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751"/>
        <w:gridCol w:w="1083"/>
        <w:gridCol w:w="6219"/>
      </w:tblGrid>
      <w:tr w:rsidR="00DA70C1" w14:paraId="1DC676A8" w14:textId="77777777">
        <w:trPr>
          <w:trHeight w:val="662"/>
        </w:trPr>
        <w:tc>
          <w:tcPr>
            <w:tcW w:w="8857" w:type="dxa"/>
            <w:gridSpan w:val="4"/>
          </w:tcPr>
          <w:p w14:paraId="381BCE4F" w14:textId="77777777" w:rsidR="00DA70C1" w:rsidRDefault="00000000">
            <w:pPr>
              <w:pStyle w:val="TableParagraph"/>
              <w:spacing w:before="53"/>
              <w:ind w:left="54"/>
              <w:rPr>
                <w:rFonts w:ascii="Times New Roman"/>
                <w:b/>
                <w:sz w:val="48"/>
              </w:rPr>
            </w:pPr>
            <w:r>
              <w:rPr>
                <w:rFonts w:ascii="Times New Roman"/>
                <w:b/>
                <w:sz w:val="48"/>
              </w:rPr>
              <w:t>Index:</w:t>
            </w:r>
          </w:p>
        </w:tc>
      </w:tr>
      <w:tr w:rsidR="00DA70C1" w14:paraId="08AE6069" w14:textId="77777777">
        <w:trPr>
          <w:trHeight w:val="431"/>
        </w:trPr>
        <w:tc>
          <w:tcPr>
            <w:tcW w:w="8857" w:type="dxa"/>
            <w:gridSpan w:val="4"/>
          </w:tcPr>
          <w:p w14:paraId="61C2C938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0000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Regional Operations</w:t>
            </w:r>
          </w:p>
        </w:tc>
      </w:tr>
      <w:tr w:rsidR="00DA70C1" w14:paraId="52092AFA" w14:textId="77777777">
        <w:trPr>
          <w:trHeight w:val="386"/>
        </w:trPr>
        <w:tc>
          <w:tcPr>
            <w:tcW w:w="804" w:type="dxa"/>
          </w:tcPr>
          <w:p w14:paraId="24B5415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8975122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0001</w:t>
            </w:r>
          </w:p>
        </w:tc>
        <w:tc>
          <w:tcPr>
            <w:tcW w:w="7302" w:type="dxa"/>
            <w:gridSpan w:val="2"/>
          </w:tcPr>
          <w:p w14:paraId="4010729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New</w:t>
            </w:r>
          </w:p>
        </w:tc>
      </w:tr>
      <w:tr w:rsidR="00DA70C1" w14:paraId="162FC24A" w14:textId="77777777">
        <w:trPr>
          <w:trHeight w:val="386"/>
        </w:trPr>
        <w:tc>
          <w:tcPr>
            <w:tcW w:w="804" w:type="dxa"/>
          </w:tcPr>
          <w:p w14:paraId="44C2990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78758412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0002</w:t>
            </w:r>
          </w:p>
        </w:tc>
        <w:tc>
          <w:tcPr>
            <w:tcW w:w="7302" w:type="dxa"/>
            <w:gridSpan w:val="2"/>
          </w:tcPr>
          <w:p w14:paraId="4F58A145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</w:t>
            </w:r>
          </w:p>
        </w:tc>
      </w:tr>
      <w:tr w:rsidR="00DA70C1" w14:paraId="681E7578" w14:textId="77777777">
        <w:trPr>
          <w:trHeight w:val="386"/>
        </w:trPr>
        <w:tc>
          <w:tcPr>
            <w:tcW w:w="804" w:type="dxa"/>
          </w:tcPr>
          <w:p w14:paraId="413D4BC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790E24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0003</w:t>
            </w:r>
          </w:p>
        </w:tc>
        <w:tc>
          <w:tcPr>
            <w:tcW w:w="7302" w:type="dxa"/>
            <w:gridSpan w:val="2"/>
          </w:tcPr>
          <w:p w14:paraId="3C46184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Reimbursement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Policies</w:t>
            </w:r>
          </w:p>
        </w:tc>
      </w:tr>
      <w:tr w:rsidR="00DA70C1" w14:paraId="0D21EC37" w14:textId="77777777">
        <w:trPr>
          <w:trHeight w:val="386"/>
        </w:trPr>
        <w:tc>
          <w:tcPr>
            <w:tcW w:w="804" w:type="dxa"/>
          </w:tcPr>
          <w:p w14:paraId="738D6B5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135BADE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0004</w:t>
            </w:r>
          </w:p>
        </w:tc>
        <w:tc>
          <w:tcPr>
            <w:tcW w:w="7302" w:type="dxa"/>
            <w:gridSpan w:val="2"/>
          </w:tcPr>
          <w:p w14:paraId="3F2BC49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Voting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Policies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</w:t>
            </w:r>
          </w:p>
        </w:tc>
      </w:tr>
      <w:tr w:rsidR="00DA70C1" w14:paraId="7BDFB8DD" w14:textId="77777777">
        <w:trPr>
          <w:trHeight w:val="431"/>
        </w:trPr>
        <w:tc>
          <w:tcPr>
            <w:tcW w:w="8857" w:type="dxa"/>
            <w:gridSpan w:val="4"/>
          </w:tcPr>
          <w:p w14:paraId="696FAA28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0100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RCMs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Officers</w:t>
            </w:r>
          </w:p>
        </w:tc>
      </w:tr>
      <w:tr w:rsidR="00DA70C1" w14:paraId="145A6055" w14:textId="77777777">
        <w:trPr>
          <w:trHeight w:val="386"/>
        </w:trPr>
        <w:tc>
          <w:tcPr>
            <w:tcW w:w="804" w:type="dxa"/>
          </w:tcPr>
          <w:p w14:paraId="50C3EB8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7303E0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0100</w:t>
            </w:r>
          </w:p>
        </w:tc>
        <w:tc>
          <w:tcPr>
            <w:tcW w:w="7302" w:type="dxa"/>
            <w:gridSpan w:val="2"/>
          </w:tcPr>
          <w:p w14:paraId="60C8D9DA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</w:t>
            </w:r>
          </w:p>
        </w:tc>
      </w:tr>
      <w:tr w:rsidR="00DA70C1" w14:paraId="62B81A0A" w14:textId="77777777">
        <w:trPr>
          <w:trHeight w:val="386"/>
        </w:trPr>
        <w:tc>
          <w:tcPr>
            <w:tcW w:w="804" w:type="dxa"/>
          </w:tcPr>
          <w:p w14:paraId="6A2E521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E0FA1C2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0101</w:t>
            </w:r>
          </w:p>
        </w:tc>
        <w:tc>
          <w:tcPr>
            <w:tcW w:w="7302" w:type="dxa"/>
            <w:gridSpan w:val="2"/>
          </w:tcPr>
          <w:p w14:paraId="08BD56D0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5971631A" w14:textId="77777777">
        <w:trPr>
          <w:trHeight w:val="386"/>
        </w:trPr>
        <w:tc>
          <w:tcPr>
            <w:tcW w:w="804" w:type="dxa"/>
          </w:tcPr>
          <w:p w14:paraId="4BCBDF7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7493019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0102</w:t>
            </w:r>
          </w:p>
        </w:tc>
        <w:tc>
          <w:tcPr>
            <w:tcW w:w="7302" w:type="dxa"/>
            <w:gridSpan w:val="2"/>
          </w:tcPr>
          <w:p w14:paraId="7DC714AE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Officer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Absenteeism</w:t>
            </w:r>
          </w:p>
        </w:tc>
      </w:tr>
      <w:tr w:rsidR="00DA70C1" w14:paraId="5F9D9FBE" w14:textId="77777777">
        <w:trPr>
          <w:trHeight w:val="386"/>
        </w:trPr>
        <w:tc>
          <w:tcPr>
            <w:tcW w:w="804" w:type="dxa"/>
          </w:tcPr>
          <w:p w14:paraId="6DF3BB1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3A5CD7E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0103</w:t>
            </w:r>
          </w:p>
        </w:tc>
        <w:tc>
          <w:tcPr>
            <w:tcW w:w="7302" w:type="dxa"/>
            <w:gridSpan w:val="2"/>
          </w:tcPr>
          <w:p w14:paraId="16D40A58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Responsibilities</w:t>
            </w:r>
          </w:p>
        </w:tc>
      </w:tr>
      <w:tr w:rsidR="00DA70C1" w14:paraId="30A0AD01" w14:textId="77777777">
        <w:trPr>
          <w:trHeight w:val="431"/>
        </w:trPr>
        <w:tc>
          <w:tcPr>
            <w:tcW w:w="8857" w:type="dxa"/>
            <w:gridSpan w:val="4"/>
          </w:tcPr>
          <w:p w14:paraId="3D062AB1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0200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Subcommittees</w:t>
            </w:r>
          </w:p>
        </w:tc>
      </w:tr>
      <w:tr w:rsidR="00DA70C1" w14:paraId="6C4F2697" w14:textId="77777777">
        <w:trPr>
          <w:trHeight w:val="386"/>
        </w:trPr>
        <w:tc>
          <w:tcPr>
            <w:tcW w:w="804" w:type="dxa"/>
          </w:tcPr>
          <w:p w14:paraId="1F19DE0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3E666949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0200</w:t>
            </w:r>
          </w:p>
        </w:tc>
        <w:tc>
          <w:tcPr>
            <w:tcW w:w="7302" w:type="dxa"/>
            <w:gridSpan w:val="2"/>
          </w:tcPr>
          <w:p w14:paraId="79E1F3B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</w:p>
        </w:tc>
      </w:tr>
      <w:tr w:rsidR="00DA70C1" w14:paraId="0147AFA5" w14:textId="77777777">
        <w:trPr>
          <w:trHeight w:val="385"/>
        </w:trPr>
        <w:tc>
          <w:tcPr>
            <w:tcW w:w="804" w:type="dxa"/>
          </w:tcPr>
          <w:p w14:paraId="338865C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12B4F43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0201</w:t>
            </w:r>
          </w:p>
        </w:tc>
        <w:tc>
          <w:tcPr>
            <w:tcW w:w="7302" w:type="dxa"/>
            <w:gridSpan w:val="2"/>
          </w:tcPr>
          <w:p w14:paraId="430A681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General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</w:p>
        </w:tc>
      </w:tr>
      <w:tr w:rsidR="00DA70C1" w14:paraId="3E1BB48A" w14:textId="77777777">
        <w:trPr>
          <w:trHeight w:val="386"/>
        </w:trPr>
        <w:tc>
          <w:tcPr>
            <w:tcW w:w="804" w:type="dxa"/>
          </w:tcPr>
          <w:p w14:paraId="362A016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48438D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0202</w:t>
            </w:r>
          </w:p>
        </w:tc>
        <w:tc>
          <w:tcPr>
            <w:tcW w:w="7302" w:type="dxa"/>
            <w:gridSpan w:val="2"/>
          </w:tcPr>
          <w:p w14:paraId="5F864BED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H&amp;I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2EECFFF2" w14:textId="77777777">
        <w:trPr>
          <w:trHeight w:val="386"/>
        </w:trPr>
        <w:tc>
          <w:tcPr>
            <w:tcW w:w="804" w:type="dxa"/>
          </w:tcPr>
          <w:p w14:paraId="47E9EC1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741440D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0203</w:t>
            </w:r>
          </w:p>
        </w:tc>
        <w:tc>
          <w:tcPr>
            <w:tcW w:w="7302" w:type="dxa"/>
            <w:gridSpan w:val="2"/>
          </w:tcPr>
          <w:p w14:paraId="48097C29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Literature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6A32910B" w14:textId="77777777">
        <w:trPr>
          <w:trHeight w:val="386"/>
        </w:trPr>
        <w:tc>
          <w:tcPr>
            <w:tcW w:w="804" w:type="dxa"/>
          </w:tcPr>
          <w:p w14:paraId="5523B29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587363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0204</w:t>
            </w:r>
          </w:p>
        </w:tc>
        <w:tc>
          <w:tcPr>
            <w:tcW w:w="7302" w:type="dxa"/>
            <w:gridSpan w:val="2"/>
          </w:tcPr>
          <w:p w14:paraId="3F383413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3D47E1C6" w14:textId="77777777">
        <w:trPr>
          <w:trHeight w:val="386"/>
        </w:trPr>
        <w:tc>
          <w:tcPr>
            <w:tcW w:w="804" w:type="dxa"/>
          </w:tcPr>
          <w:p w14:paraId="30F3528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1B1BE5E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0205</w:t>
            </w:r>
          </w:p>
        </w:tc>
        <w:tc>
          <w:tcPr>
            <w:tcW w:w="7302" w:type="dxa"/>
            <w:gridSpan w:val="2"/>
          </w:tcPr>
          <w:p w14:paraId="1AE0CDE7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Public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0A09D789" w14:textId="77777777">
        <w:trPr>
          <w:trHeight w:val="386"/>
        </w:trPr>
        <w:tc>
          <w:tcPr>
            <w:tcW w:w="804" w:type="dxa"/>
          </w:tcPr>
          <w:p w14:paraId="09AD450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73D8D5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0206</w:t>
            </w:r>
          </w:p>
        </w:tc>
        <w:tc>
          <w:tcPr>
            <w:tcW w:w="7302" w:type="dxa"/>
            <w:gridSpan w:val="2"/>
          </w:tcPr>
          <w:p w14:paraId="6F64D34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Convenference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MARLCNA</w:t>
            </w:r>
          </w:p>
        </w:tc>
      </w:tr>
      <w:tr w:rsidR="00DA70C1" w14:paraId="5EB056BD" w14:textId="77777777">
        <w:trPr>
          <w:trHeight w:val="386"/>
        </w:trPr>
        <w:tc>
          <w:tcPr>
            <w:tcW w:w="804" w:type="dxa"/>
          </w:tcPr>
          <w:p w14:paraId="369E51C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72B3085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0207</w:t>
            </w:r>
          </w:p>
        </w:tc>
        <w:tc>
          <w:tcPr>
            <w:tcW w:w="7302" w:type="dxa"/>
            <w:gridSpan w:val="2"/>
          </w:tcPr>
          <w:p w14:paraId="5952F5E6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Step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Writing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Subcommittee</w:t>
            </w:r>
          </w:p>
        </w:tc>
      </w:tr>
      <w:tr w:rsidR="00DA70C1" w14:paraId="4968CCD5" w14:textId="77777777">
        <w:trPr>
          <w:trHeight w:val="431"/>
        </w:trPr>
        <w:tc>
          <w:tcPr>
            <w:tcW w:w="8857" w:type="dxa"/>
            <w:gridSpan w:val="4"/>
          </w:tcPr>
          <w:p w14:paraId="2DFC76DD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1000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Elections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Duties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Trusted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Servants</w:t>
            </w:r>
          </w:p>
        </w:tc>
      </w:tr>
      <w:tr w:rsidR="00DA70C1" w14:paraId="5B29AD11" w14:textId="77777777">
        <w:trPr>
          <w:trHeight w:val="386"/>
        </w:trPr>
        <w:tc>
          <w:tcPr>
            <w:tcW w:w="804" w:type="dxa"/>
          </w:tcPr>
          <w:p w14:paraId="5486EB5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6FF018E" w14:textId="77777777" w:rsidR="00DA70C1" w:rsidRDefault="00000000">
            <w:pPr>
              <w:pStyle w:val="TableParagraph"/>
              <w:spacing w:before="53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1000</w:t>
            </w:r>
          </w:p>
        </w:tc>
        <w:tc>
          <w:tcPr>
            <w:tcW w:w="7302" w:type="dxa"/>
            <w:gridSpan w:val="2"/>
          </w:tcPr>
          <w:p w14:paraId="0FEB9116" w14:textId="77777777" w:rsidR="00DA70C1" w:rsidRDefault="00000000">
            <w:pPr>
              <w:pStyle w:val="TableParagraph"/>
              <w:spacing w:before="53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DA70C1" w14:paraId="11C51F9F" w14:textId="77777777">
        <w:trPr>
          <w:trHeight w:val="386"/>
        </w:trPr>
        <w:tc>
          <w:tcPr>
            <w:tcW w:w="804" w:type="dxa"/>
          </w:tcPr>
          <w:p w14:paraId="68E1483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259CDE38" w14:textId="77777777" w:rsidR="00DA70C1" w:rsidRDefault="00000000">
            <w:pPr>
              <w:pStyle w:val="TableParagraph"/>
              <w:spacing w:before="53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1001</w:t>
            </w:r>
          </w:p>
        </w:tc>
        <w:tc>
          <w:tcPr>
            <w:tcW w:w="7302" w:type="dxa"/>
            <w:gridSpan w:val="2"/>
          </w:tcPr>
          <w:p w14:paraId="0E05DB92" w14:textId="77777777" w:rsidR="00DA70C1" w:rsidRDefault="00000000">
            <w:pPr>
              <w:pStyle w:val="TableParagraph"/>
              <w:spacing w:before="53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Nominations</w:t>
            </w:r>
          </w:p>
        </w:tc>
      </w:tr>
      <w:tr w:rsidR="00DA70C1" w14:paraId="09E54614" w14:textId="77777777">
        <w:trPr>
          <w:trHeight w:val="386"/>
        </w:trPr>
        <w:tc>
          <w:tcPr>
            <w:tcW w:w="804" w:type="dxa"/>
          </w:tcPr>
          <w:p w14:paraId="525AD75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204613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7D11C2A2" w14:textId="77777777" w:rsidR="00DA70C1" w:rsidRDefault="00000000">
            <w:pPr>
              <w:pStyle w:val="TableParagraph"/>
              <w:spacing w:before="53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1001.00</w:t>
            </w:r>
          </w:p>
        </w:tc>
        <w:tc>
          <w:tcPr>
            <w:tcW w:w="6219" w:type="dxa"/>
          </w:tcPr>
          <w:p w14:paraId="2D64AA48" w14:textId="77777777" w:rsidR="00DA70C1" w:rsidRDefault="00000000">
            <w:pPr>
              <w:pStyle w:val="TableParagraph"/>
              <w:spacing w:before="53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Procedures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Nominations</w:t>
            </w:r>
          </w:p>
        </w:tc>
      </w:tr>
      <w:tr w:rsidR="00DA70C1" w14:paraId="15C94FF0" w14:textId="77777777">
        <w:trPr>
          <w:trHeight w:val="386"/>
        </w:trPr>
        <w:tc>
          <w:tcPr>
            <w:tcW w:w="804" w:type="dxa"/>
          </w:tcPr>
          <w:p w14:paraId="3BBE306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0A53AFA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4786FB34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1001.01</w:t>
            </w:r>
          </w:p>
        </w:tc>
        <w:tc>
          <w:tcPr>
            <w:tcW w:w="6219" w:type="dxa"/>
          </w:tcPr>
          <w:p w14:paraId="205FC9B1" w14:textId="77777777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Nominations</w:t>
            </w:r>
          </w:p>
        </w:tc>
      </w:tr>
      <w:tr w:rsidR="00DA70C1" w14:paraId="342347AA" w14:textId="77777777">
        <w:trPr>
          <w:trHeight w:val="386"/>
        </w:trPr>
        <w:tc>
          <w:tcPr>
            <w:tcW w:w="804" w:type="dxa"/>
          </w:tcPr>
          <w:p w14:paraId="670C6C5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2A57B14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1002</w:t>
            </w:r>
          </w:p>
        </w:tc>
        <w:tc>
          <w:tcPr>
            <w:tcW w:w="7302" w:type="dxa"/>
            <w:gridSpan w:val="2"/>
          </w:tcPr>
          <w:p w14:paraId="016FABED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Elections</w:t>
            </w:r>
          </w:p>
        </w:tc>
      </w:tr>
      <w:tr w:rsidR="00DA70C1" w14:paraId="7C31EEE4" w14:textId="77777777">
        <w:trPr>
          <w:trHeight w:val="386"/>
        </w:trPr>
        <w:tc>
          <w:tcPr>
            <w:tcW w:w="804" w:type="dxa"/>
          </w:tcPr>
          <w:p w14:paraId="488110D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1A6EC8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2710A83C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1002.00</w:t>
            </w:r>
          </w:p>
        </w:tc>
        <w:tc>
          <w:tcPr>
            <w:tcW w:w="6219" w:type="dxa"/>
          </w:tcPr>
          <w:p w14:paraId="4512C590" w14:textId="77777777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Elections</w:t>
            </w:r>
          </w:p>
        </w:tc>
      </w:tr>
      <w:tr w:rsidR="00DA70C1" w14:paraId="131E295C" w14:textId="77777777">
        <w:trPr>
          <w:trHeight w:val="386"/>
        </w:trPr>
        <w:tc>
          <w:tcPr>
            <w:tcW w:w="804" w:type="dxa"/>
          </w:tcPr>
          <w:p w14:paraId="22A688E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69DEEB4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1003</w:t>
            </w:r>
          </w:p>
        </w:tc>
        <w:tc>
          <w:tcPr>
            <w:tcW w:w="7302" w:type="dxa"/>
            <w:gridSpan w:val="2"/>
          </w:tcPr>
          <w:p w14:paraId="27F5933C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6AB36C8D" w14:textId="77777777">
        <w:trPr>
          <w:trHeight w:val="386"/>
        </w:trPr>
        <w:tc>
          <w:tcPr>
            <w:tcW w:w="804" w:type="dxa"/>
          </w:tcPr>
          <w:p w14:paraId="0725699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415198E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7263D332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1003.00</w:t>
            </w:r>
          </w:p>
        </w:tc>
        <w:tc>
          <w:tcPr>
            <w:tcW w:w="6219" w:type="dxa"/>
          </w:tcPr>
          <w:p w14:paraId="7AAA19F9" w14:textId="77777777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737FF864" w14:textId="77777777">
        <w:trPr>
          <w:trHeight w:val="388"/>
        </w:trPr>
        <w:tc>
          <w:tcPr>
            <w:tcW w:w="804" w:type="dxa"/>
          </w:tcPr>
          <w:p w14:paraId="00584A3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14:paraId="5625116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3" w:type="dxa"/>
          </w:tcPr>
          <w:p w14:paraId="67187C72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1003.01</w:t>
            </w:r>
          </w:p>
        </w:tc>
        <w:tc>
          <w:tcPr>
            <w:tcW w:w="6219" w:type="dxa"/>
          </w:tcPr>
          <w:p w14:paraId="316B1135" w14:textId="6DD70658" w:rsidR="00DA70C1" w:rsidRDefault="00000000">
            <w:pPr>
              <w:pStyle w:val="TableParagraph"/>
              <w:spacing w:before="50"/>
              <w:ind w:left="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</w:tbl>
    <w:p w14:paraId="0F6901E0" w14:textId="77777777" w:rsidR="00DA70C1" w:rsidRDefault="00DA70C1">
      <w:pPr>
        <w:rPr>
          <w:rFonts w:ascii="Arial"/>
          <w:sz w:val="24"/>
        </w:rPr>
        <w:sectPr w:rsidR="00DA70C1">
          <w:type w:val="continuous"/>
          <w:pgSz w:w="12240" w:h="15840"/>
          <w:pgMar w:top="1440" w:right="1360" w:bottom="280" w:left="1360" w:header="720" w:footer="720" w:gutter="0"/>
          <w:cols w:space="720"/>
        </w:sectPr>
      </w:pPr>
    </w:p>
    <w:p w14:paraId="4A79B76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9"/>
        <w:gridCol w:w="1085"/>
        <w:gridCol w:w="6225"/>
      </w:tblGrid>
      <w:tr w:rsidR="00DA70C1" w14:paraId="6AF271F1" w14:textId="77777777">
        <w:trPr>
          <w:trHeight w:val="386"/>
        </w:trPr>
        <w:tc>
          <w:tcPr>
            <w:tcW w:w="739" w:type="dxa"/>
          </w:tcPr>
          <w:p w14:paraId="3A7ED49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EAFB38D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1004</w:t>
            </w:r>
          </w:p>
        </w:tc>
        <w:tc>
          <w:tcPr>
            <w:tcW w:w="7310" w:type="dxa"/>
            <w:gridSpan w:val="2"/>
          </w:tcPr>
          <w:p w14:paraId="2587EF42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719EDF55" w14:textId="77777777">
        <w:trPr>
          <w:trHeight w:val="386"/>
        </w:trPr>
        <w:tc>
          <w:tcPr>
            <w:tcW w:w="739" w:type="dxa"/>
          </w:tcPr>
          <w:p w14:paraId="720A28E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ACF232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478503F5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1004.00</w:t>
            </w:r>
          </w:p>
        </w:tc>
        <w:tc>
          <w:tcPr>
            <w:tcW w:w="6225" w:type="dxa"/>
          </w:tcPr>
          <w:p w14:paraId="54F5B7F4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01BB771" w14:textId="77777777">
        <w:trPr>
          <w:trHeight w:val="386"/>
        </w:trPr>
        <w:tc>
          <w:tcPr>
            <w:tcW w:w="739" w:type="dxa"/>
          </w:tcPr>
          <w:p w14:paraId="76EABB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6399E6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0B7F1E74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1004.01</w:t>
            </w:r>
          </w:p>
        </w:tc>
        <w:tc>
          <w:tcPr>
            <w:tcW w:w="6225" w:type="dxa"/>
          </w:tcPr>
          <w:p w14:paraId="26C008BB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5B2BAAE7" w14:textId="77777777">
        <w:trPr>
          <w:trHeight w:val="386"/>
        </w:trPr>
        <w:tc>
          <w:tcPr>
            <w:tcW w:w="739" w:type="dxa"/>
          </w:tcPr>
          <w:p w14:paraId="325924C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0E5692C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1005</w:t>
            </w:r>
          </w:p>
        </w:tc>
        <w:tc>
          <w:tcPr>
            <w:tcW w:w="7310" w:type="dxa"/>
            <w:gridSpan w:val="2"/>
          </w:tcPr>
          <w:p w14:paraId="1C008644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Delegate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(RD)</w:t>
            </w:r>
          </w:p>
        </w:tc>
      </w:tr>
      <w:tr w:rsidR="00DA70C1" w14:paraId="212250B8" w14:textId="77777777">
        <w:trPr>
          <w:trHeight w:val="386"/>
        </w:trPr>
        <w:tc>
          <w:tcPr>
            <w:tcW w:w="739" w:type="dxa"/>
          </w:tcPr>
          <w:p w14:paraId="354855B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30CC8E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0C84696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1005.00</w:t>
            </w:r>
          </w:p>
        </w:tc>
        <w:tc>
          <w:tcPr>
            <w:tcW w:w="6225" w:type="dxa"/>
          </w:tcPr>
          <w:p w14:paraId="4ECCC805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52C7859A" w14:textId="77777777">
        <w:trPr>
          <w:trHeight w:val="386"/>
        </w:trPr>
        <w:tc>
          <w:tcPr>
            <w:tcW w:w="739" w:type="dxa"/>
          </w:tcPr>
          <w:p w14:paraId="3C7F61B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DD445C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5386BCA3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1005.01</w:t>
            </w:r>
          </w:p>
        </w:tc>
        <w:tc>
          <w:tcPr>
            <w:tcW w:w="6225" w:type="dxa"/>
          </w:tcPr>
          <w:p w14:paraId="72FF9A18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B05F22C" w14:textId="77777777">
        <w:trPr>
          <w:trHeight w:val="386"/>
        </w:trPr>
        <w:tc>
          <w:tcPr>
            <w:tcW w:w="739" w:type="dxa"/>
          </w:tcPr>
          <w:p w14:paraId="4B5D3A9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29D7DEF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1006</w:t>
            </w:r>
          </w:p>
        </w:tc>
        <w:tc>
          <w:tcPr>
            <w:tcW w:w="7310" w:type="dxa"/>
            <w:gridSpan w:val="2"/>
          </w:tcPr>
          <w:p w14:paraId="7EF513CF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Alternate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Delegate</w:t>
            </w:r>
          </w:p>
        </w:tc>
      </w:tr>
      <w:tr w:rsidR="00DA70C1" w14:paraId="573A7407" w14:textId="77777777">
        <w:trPr>
          <w:trHeight w:val="386"/>
        </w:trPr>
        <w:tc>
          <w:tcPr>
            <w:tcW w:w="739" w:type="dxa"/>
          </w:tcPr>
          <w:p w14:paraId="4E28532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C0A0E5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8D4713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1006.00</w:t>
            </w:r>
          </w:p>
        </w:tc>
        <w:tc>
          <w:tcPr>
            <w:tcW w:w="6225" w:type="dxa"/>
          </w:tcPr>
          <w:p w14:paraId="79088746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1B25FA4" w14:textId="77777777">
        <w:trPr>
          <w:trHeight w:val="386"/>
        </w:trPr>
        <w:tc>
          <w:tcPr>
            <w:tcW w:w="739" w:type="dxa"/>
          </w:tcPr>
          <w:p w14:paraId="7882041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EE3AE2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F9C4F2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1006.01</w:t>
            </w:r>
          </w:p>
        </w:tc>
        <w:tc>
          <w:tcPr>
            <w:tcW w:w="6225" w:type="dxa"/>
          </w:tcPr>
          <w:p w14:paraId="5A956E39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F97C415" w14:textId="77777777">
        <w:trPr>
          <w:trHeight w:val="386"/>
        </w:trPr>
        <w:tc>
          <w:tcPr>
            <w:tcW w:w="739" w:type="dxa"/>
          </w:tcPr>
          <w:p w14:paraId="230BF5B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CDF215D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</w:t>
            </w:r>
          </w:p>
        </w:tc>
        <w:tc>
          <w:tcPr>
            <w:tcW w:w="7310" w:type="dxa"/>
            <w:gridSpan w:val="2"/>
          </w:tcPr>
          <w:p w14:paraId="370FAE2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Treasurer</w:t>
            </w:r>
          </w:p>
        </w:tc>
      </w:tr>
      <w:tr w:rsidR="00DA70C1" w14:paraId="5DF69BC4" w14:textId="77777777">
        <w:trPr>
          <w:trHeight w:val="386"/>
        </w:trPr>
        <w:tc>
          <w:tcPr>
            <w:tcW w:w="739" w:type="dxa"/>
          </w:tcPr>
          <w:p w14:paraId="2C4A5E4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C0EAA9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19B27D68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1007.00</w:t>
            </w:r>
          </w:p>
        </w:tc>
        <w:tc>
          <w:tcPr>
            <w:tcW w:w="6225" w:type="dxa"/>
          </w:tcPr>
          <w:p w14:paraId="6F81B481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10B9554" w14:textId="77777777">
        <w:trPr>
          <w:trHeight w:val="386"/>
        </w:trPr>
        <w:tc>
          <w:tcPr>
            <w:tcW w:w="739" w:type="dxa"/>
          </w:tcPr>
          <w:p w14:paraId="58C2A56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E50ACF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3808A1A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1007.01</w:t>
            </w:r>
          </w:p>
        </w:tc>
        <w:tc>
          <w:tcPr>
            <w:tcW w:w="6225" w:type="dxa"/>
          </w:tcPr>
          <w:p w14:paraId="3E2E4B4D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22B6468" w14:textId="77777777">
        <w:trPr>
          <w:trHeight w:val="386"/>
        </w:trPr>
        <w:tc>
          <w:tcPr>
            <w:tcW w:w="739" w:type="dxa"/>
          </w:tcPr>
          <w:p w14:paraId="046C6E8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ED87DD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261852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1007.02</w:t>
            </w:r>
          </w:p>
        </w:tc>
        <w:tc>
          <w:tcPr>
            <w:tcW w:w="6225" w:type="dxa"/>
          </w:tcPr>
          <w:p w14:paraId="523E7C17" w14:textId="77777777" w:rsidR="00DA70C1" w:rsidRDefault="00000000">
            <w:pPr>
              <w:pStyle w:val="TableParagraph"/>
              <w:spacing w:before="50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Additional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DDC8EAB" w14:textId="77777777">
        <w:trPr>
          <w:trHeight w:val="386"/>
        </w:trPr>
        <w:tc>
          <w:tcPr>
            <w:tcW w:w="739" w:type="dxa"/>
          </w:tcPr>
          <w:p w14:paraId="15B7D2C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81D224F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1008</w:t>
            </w:r>
          </w:p>
        </w:tc>
        <w:tc>
          <w:tcPr>
            <w:tcW w:w="7310" w:type="dxa"/>
            <w:gridSpan w:val="2"/>
          </w:tcPr>
          <w:p w14:paraId="20BA15A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Vice-Treasurer</w:t>
            </w:r>
          </w:p>
        </w:tc>
      </w:tr>
      <w:tr w:rsidR="00DA70C1" w14:paraId="203F4696" w14:textId="77777777">
        <w:trPr>
          <w:trHeight w:val="386"/>
        </w:trPr>
        <w:tc>
          <w:tcPr>
            <w:tcW w:w="739" w:type="dxa"/>
          </w:tcPr>
          <w:p w14:paraId="3159ED0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1E79E4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0DB0F1F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1008.00</w:t>
            </w:r>
          </w:p>
        </w:tc>
        <w:tc>
          <w:tcPr>
            <w:tcW w:w="6225" w:type="dxa"/>
          </w:tcPr>
          <w:p w14:paraId="583FBCEA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688FBA11" w14:textId="77777777">
        <w:trPr>
          <w:trHeight w:val="386"/>
        </w:trPr>
        <w:tc>
          <w:tcPr>
            <w:tcW w:w="739" w:type="dxa"/>
          </w:tcPr>
          <w:p w14:paraId="3683995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19EAF4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FB7A06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1008.01</w:t>
            </w:r>
          </w:p>
        </w:tc>
        <w:tc>
          <w:tcPr>
            <w:tcW w:w="6225" w:type="dxa"/>
          </w:tcPr>
          <w:p w14:paraId="7292107F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9AD1D98" w14:textId="77777777">
        <w:trPr>
          <w:trHeight w:val="386"/>
        </w:trPr>
        <w:tc>
          <w:tcPr>
            <w:tcW w:w="739" w:type="dxa"/>
          </w:tcPr>
          <w:p w14:paraId="6CE2079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64A683A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</w:t>
            </w:r>
          </w:p>
        </w:tc>
        <w:tc>
          <w:tcPr>
            <w:tcW w:w="7310" w:type="dxa"/>
            <w:gridSpan w:val="2"/>
          </w:tcPr>
          <w:p w14:paraId="5F8D456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Secretary</w:t>
            </w:r>
          </w:p>
        </w:tc>
      </w:tr>
      <w:tr w:rsidR="00DA70C1" w14:paraId="0873555A" w14:textId="77777777">
        <w:trPr>
          <w:trHeight w:val="386"/>
        </w:trPr>
        <w:tc>
          <w:tcPr>
            <w:tcW w:w="739" w:type="dxa"/>
          </w:tcPr>
          <w:p w14:paraId="1155368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D187DA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7F994F7F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1009.00</w:t>
            </w:r>
          </w:p>
        </w:tc>
        <w:tc>
          <w:tcPr>
            <w:tcW w:w="6225" w:type="dxa"/>
          </w:tcPr>
          <w:p w14:paraId="378BC78E" w14:textId="77777777" w:rsidR="00DA70C1" w:rsidRDefault="00000000">
            <w:pPr>
              <w:pStyle w:val="TableParagraph"/>
              <w:spacing w:before="51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7E4E2BB" w14:textId="77777777">
        <w:trPr>
          <w:trHeight w:val="386"/>
        </w:trPr>
        <w:tc>
          <w:tcPr>
            <w:tcW w:w="739" w:type="dxa"/>
          </w:tcPr>
          <w:p w14:paraId="4B9E0B1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91CC12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F2A034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1009.01</w:t>
            </w:r>
          </w:p>
        </w:tc>
        <w:tc>
          <w:tcPr>
            <w:tcW w:w="6225" w:type="dxa"/>
          </w:tcPr>
          <w:p w14:paraId="79CC9108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78709BE0" w14:textId="77777777">
        <w:trPr>
          <w:trHeight w:val="386"/>
        </w:trPr>
        <w:tc>
          <w:tcPr>
            <w:tcW w:w="739" w:type="dxa"/>
          </w:tcPr>
          <w:p w14:paraId="62DAFF7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68768C7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1010</w:t>
            </w:r>
          </w:p>
        </w:tc>
        <w:tc>
          <w:tcPr>
            <w:tcW w:w="7310" w:type="dxa"/>
            <w:gridSpan w:val="2"/>
          </w:tcPr>
          <w:p w14:paraId="13CB470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Vice-Secretary</w:t>
            </w:r>
          </w:p>
        </w:tc>
      </w:tr>
      <w:tr w:rsidR="00DA70C1" w14:paraId="6B3772C8" w14:textId="77777777">
        <w:trPr>
          <w:trHeight w:val="386"/>
        </w:trPr>
        <w:tc>
          <w:tcPr>
            <w:tcW w:w="739" w:type="dxa"/>
          </w:tcPr>
          <w:p w14:paraId="1318D36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A72764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5430383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1009.00</w:t>
            </w:r>
          </w:p>
        </w:tc>
        <w:tc>
          <w:tcPr>
            <w:tcW w:w="6225" w:type="dxa"/>
          </w:tcPr>
          <w:p w14:paraId="58E884B1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4847F58" w14:textId="77777777">
        <w:trPr>
          <w:trHeight w:val="386"/>
        </w:trPr>
        <w:tc>
          <w:tcPr>
            <w:tcW w:w="739" w:type="dxa"/>
          </w:tcPr>
          <w:p w14:paraId="493B65D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6BF5E8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7699031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1009.01</w:t>
            </w:r>
          </w:p>
        </w:tc>
        <w:tc>
          <w:tcPr>
            <w:tcW w:w="6225" w:type="dxa"/>
          </w:tcPr>
          <w:p w14:paraId="6718FBE5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A7DFCFD" w14:textId="77777777">
        <w:trPr>
          <w:trHeight w:val="662"/>
        </w:trPr>
        <w:tc>
          <w:tcPr>
            <w:tcW w:w="739" w:type="dxa"/>
          </w:tcPr>
          <w:p w14:paraId="2A16362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12922B5" w14:textId="77777777" w:rsidR="00DA70C1" w:rsidRDefault="00000000">
            <w:pPr>
              <w:pStyle w:val="TableParagraph"/>
              <w:spacing w:before="50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1011</w:t>
            </w:r>
          </w:p>
        </w:tc>
        <w:tc>
          <w:tcPr>
            <w:tcW w:w="7310" w:type="dxa"/>
            <w:gridSpan w:val="2"/>
          </w:tcPr>
          <w:p w14:paraId="122542BD" w14:textId="77777777" w:rsidR="00DA70C1" w:rsidRDefault="00000000">
            <w:pPr>
              <w:pStyle w:val="TableParagraph"/>
              <w:spacing w:before="50"/>
              <w:ind w:left="54" w:right="15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Hospitals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Institutions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26248F14" w14:textId="77777777">
        <w:trPr>
          <w:trHeight w:val="386"/>
        </w:trPr>
        <w:tc>
          <w:tcPr>
            <w:tcW w:w="739" w:type="dxa"/>
          </w:tcPr>
          <w:p w14:paraId="0E5F55D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A6C1FF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1126BC5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1011.00</w:t>
            </w:r>
          </w:p>
        </w:tc>
        <w:tc>
          <w:tcPr>
            <w:tcW w:w="6225" w:type="dxa"/>
          </w:tcPr>
          <w:p w14:paraId="5ABD2AEC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5FA581E" w14:textId="77777777">
        <w:trPr>
          <w:trHeight w:val="386"/>
        </w:trPr>
        <w:tc>
          <w:tcPr>
            <w:tcW w:w="739" w:type="dxa"/>
          </w:tcPr>
          <w:p w14:paraId="6391C8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AD73EE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5E955DA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1011.01</w:t>
            </w:r>
          </w:p>
        </w:tc>
        <w:tc>
          <w:tcPr>
            <w:tcW w:w="6225" w:type="dxa"/>
          </w:tcPr>
          <w:p w14:paraId="233727B0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47E78CE" w14:textId="77777777">
        <w:trPr>
          <w:trHeight w:val="662"/>
        </w:trPr>
        <w:tc>
          <w:tcPr>
            <w:tcW w:w="739" w:type="dxa"/>
          </w:tcPr>
          <w:p w14:paraId="40132DD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AD1B099" w14:textId="77777777" w:rsidR="00DA70C1" w:rsidRDefault="00000000">
            <w:pPr>
              <w:pStyle w:val="TableParagraph"/>
              <w:spacing w:before="51"/>
              <w:ind w:left="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1012</w:t>
            </w:r>
          </w:p>
        </w:tc>
        <w:tc>
          <w:tcPr>
            <w:tcW w:w="7310" w:type="dxa"/>
            <w:gridSpan w:val="2"/>
          </w:tcPr>
          <w:p w14:paraId="1970B939" w14:textId="77777777" w:rsidR="00DA70C1" w:rsidRDefault="00000000">
            <w:pPr>
              <w:pStyle w:val="TableParagraph"/>
              <w:spacing w:before="51"/>
              <w:ind w:left="54" w:right="15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Hospitals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Institutions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21ED955F" w14:textId="77777777">
        <w:trPr>
          <w:trHeight w:val="386"/>
        </w:trPr>
        <w:tc>
          <w:tcPr>
            <w:tcW w:w="739" w:type="dxa"/>
          </w:tcPr>
          <w:p w14:paraId="52ED3A0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1D8B59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21BAB2B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1012.00</w:t>
            </w:r>
          </w:p>
        </w:tc>
        <w:tc>
          <w:tcPr>
            <w:tcW w:w="6225" w:type="dxa"/>
          </w:tcPr>
          <w:p w14:paraId="126759D2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FDDF9BB" w14:textId="77777777">
        <w:trPr>
          <w:trHeight w:val="386"/>
        </w:trPr>
        <w:tc>
          <w:tcPr>
            <w:tcW w:w="739" w:type="dxa"/>
          </w:tcPr>
          <w:p w14:paraId="32882D5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D3F1AB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5" w:type="dxa"/>
          </w:tcPr>
          <w:p w14:paraId="68F0073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1012.01</w:t>
            </w:r>
          </w:p>
        </w:tc>
        <w:tc>
          <w:tcPr>
            <w:tcW w:w="6225" w:type="dxa"/>
          </w:tcPr>
          <w:p w14:paraId="5B50A530" w14:textId="77777777" w:rsidR="00DA70C1" w:rsidRDefault="00000000">
            <w:pPr>
              <w:pStyle w:val="TableParagraph"/>
              <w:spacing w:before="50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</w:tbl>
    <w:p w14:paraId="41C245DD" w14:textId="77777777" w:rsidR="00DA70C1" w:rsidRDefault="00DA70C1">
      <w:pPr>
        <w:rPr>
          <w:rFonts w:ascii="Arial"/>
          <w:sz w:val="24"/>
        </w:rPr>
        <w:sectPr w:rsidR="00DA70C1">
          <w:pgSz w:w="12240" w:h="15840"/>
          <w:pgMar w:top="1500" w:right="1360" w:bottom="280" w:left="1360" w:header="720" w:footer="720" w:gutter="0"/>
          <w:cols w:space="720"/>
        </w:sectPr>
      </w:pPr>
    </w:p>
    <w:p w14:paraId="54FEFB56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9"/>
        <w:gridCol w:w="1386"/>
        <w:gridCol w:w="5925"/>
      </w:tblGrid>
      <w:tr w:rsidR="00DA70C1" w14:paraId="119BD5EE" w14:textId="77777777">
        <w:trPr>
          <w:trHeight w:val="386"/>
        </w:trPr>
        <w:tc>
          <w:tcPr>
            <w:tcW w:w="739" w:type="dxa"/>
          </w:tcPr>
          <w:p w14:paraId="54FCFA1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8133B1F" w14:textId="77777777" w:rsidR="00DA70C1" w:rsidRDefault="00000000">
            <w:pPr>
              <w:pStyle w:val="TableParagraph"/>
              <w:spacing w:before="51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1013</w:t>
            </w:r>
          </w:p>
        </w:tc>
        <w:tc>
          <w:tcPr>
            <w:tcW w:w="7311" w:type="dxa"/>
            <w:gridSpan w:val="2"/>
          </w:tcPr>
          <w:p w14:paraId="64CFC3EA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Literature Subcommittee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3275D1D4" w14:textId="77777777">
        <w:trPr>
          <w:trHeight w:val="386"/>
        </w:trPr>
        <w:tc>
          <w:tcPr>
            <w:tcW w:w="739" w:type="dxa"/>
          </w:tcPr>
          <w:p w14:paraId="226AD0D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6DACFF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368832E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1013.00</w:t>
            </w:r>
          </w:p>
        </w:tc>
        <w:tc>
          <w:tcPr>
            <w:tcW w:w="5925" w:type="dxa"/>
          </w:tcPr>
          <w:p w14:paraId="1B7D56C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01FF57D" w14:textId="77777777">
        <w:trPr>
          <w:trHeight w:val="386"/>
        </w:trPr>
        <w:tc>
          <w:tcPr>
            <w:tcW w:w="739" w:type="dxa"/>
          </w:tcPr>
          <w:p w14:paraId="6CFF6FD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E72129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194057B8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1013.01</w:t>
            </w:r>
          </w:p>
        </w:tc>
        <w:tc>
          <w:tcPr>
            <w:tcW w:w="5925" w:type="dxa"/>
          </w:tcPr>
          <w:p w14:paraId="5471E30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252DC8C5" w14:textId="77777777">
        <w:trPr>
          <w:trHeight w:val="386"/>
        </w:trPr>
        <w:tc>
          <w:tcPr>
            <w:tcW w:w="739" w:type="dxa"/>
          </w:tcPr>
          <w:p w14:paraId="551983B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EDFE6DD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1014</w:t>
            </w:r>
          </w:p>
        </w:tc>
        <w:tc>
          <w:tcPr>
            <w:tcW w:w="7311" w:type="dxa"/>
            <w:gridSpan w:val="2"/>
          </w:tcPr>
          <w:p w14:paraId="7EA89A2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Literature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0B2A41DB" w14:textId="77777777">
        <w:trPr>
          <w:trHeight w:val="386"/>
        </w:trPr>
        <w:tc>
          <w:tcPr>
            <w:tcW w:w="739" w:type="dxa"/>
          </w:tcPr>
          <w:p w14:paraId="687BECE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53B603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1E7B83D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1014.00</w:t>
            </w:r>
          </w:p>
        </w:tc>
        <w:tc>
          <w:tcPr>
            <w:tcW w:w="5925" w:type="dxa"/>
          </w:tcPr>
          <w:p w14:paraId="3193B8E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4D8627E" w14:textId="77777777">
        <w:trPr>
          <w:trHeight w:val="410"/>
        </w:trPr>
        <w:tc>
          <w:tcPr>
            <w:tcW w:w="739" w:type="dxa"/>
          </w:tcPr>
          <w:p w14:paraId="6F2D2C4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309533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7CA960A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1014.01</w:t>
            </w:r>
          </w:p>
        </w:tc>
        <w:tc>
          <w:tcPr>
            <w:tcW w:w="5925" w:type="dxa"/>
          </w:tcPr>
          <w:p w14:paraId="01EAB96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D827B0D" w14:textId="77777777">
        <w:trPr>
          <w:trHeight w:val="386"/>
        </w:trPr>
        <w:tc>
          <w:tcPr>
            <w:tcW w:w="739" w:type="dxa"/>
          </w:tcPr>
          <w:p w14:paraId="1C4731B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24B6EA8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1015</w:t>
            </w:r>
          </w:p>
        </w:tc>
        <w:tc>
          <w:tcPr>
            <w:tcW w:w="7311" w:type="dxa"/>
            <w:gridSpan w:val="2"/>
          </w:tcPr>
          <w:p w14:paraId="52E104D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Public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 Subcommittee Chairperson</w:t>
            </w:r>
          </w:p>
        </w:tc>
      </w:tr>
      <w:tr w:rsidR="00DA70C1" w14:paraId="6419BD4D" w14:textId="77777777">
        <w:trPr>
          <w:trHeight w:val="386"/>
        </w:trPr>
        <w:tc>
          <w:tcPr>
            <w:tcW w:w="739" w:type="dxa"/>
          </w:tcPr>
          <w:p w14:paraId="31B7733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5CD035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505F714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1015.00</w:t>
            </w:r>
          </w:p>
        </w:tc>
        <w:tc>
          <w:tcPr>
            <w:tcW w:w="5925" w:type="dxa"/>
          </w:tcPr>
          <w:p w14:paraId="50E45EE8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64F58137" w14:textId="77777777">
        <w:trPr>
          <w:trHeight w:val="386"/>
        </w:trPr>
        <w:tc>
          <w:tcPr>
            <w:tcW w:w="739" w:type="dxa"/>
          </w:tcPr>
          <w:p w14:paraId="4A8016B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EF3C82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5952C5C1" w14:textId="77777777" w:rsidR="00DA70C1" w:rsidRDefault="00000000">
            <w:pPr>
              <w:pStyle w:val="TableParagraph"/>
              <w:spacing w:before="51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1015.01</w:t>
            </w:r>
          </w:p>
        </w:tc>
        <w:tc>
          <w:tcPr>
            <w:tcW w:w="5925" w:type="dxa"/>
          </w:tcPr>
          <w:p w14:paraId="5779566D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0798D08E" w14:textId="77777777">
        <w:trPr>
          <w:trHeight w:val="386"/>
        </w:trPr>
        <w:tc>
          <w:tcPr>
            <w:tcW w:w="739" w:type="dxa"/>
          </w:tcPr>
          <w:p w14:paraId="396B113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B805CF2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1016</w:t>
            </w:r>
          </w:p>
        </w:tc>
        <w:tc>
          <w:tcPr>
            <w:tcW w:w="7311" w:type="dxa"/>
            <w:gridSpan w:val="2"/>
          </w:tcPr>
          <w:p w14:paraId="667A945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Public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656A21F2" w14:textId="77777777">
        <w:trPr>
          <w:trHeight w:val="386"/>
        </w:trPr>
        <w:tc>
          <w:tcPr>
            <w:tcW w:w="739" w:type="dxa"/>
          </w:tcPr>
          <w:p w14:paraId="0C8584F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94BE0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6F020B4A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1016.00</w:t>
            </w:r>
          </w:p>
        </w:tc>
        <w:tc>
          <w:tcPr>
            <w:tcW w:w="5925" w:type="dxa"/>
          </w:tcPr>
          <w:p w14:paraId="3C78127D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5B6F4BF6" w14:textId="77777777">
        <w:trPr>
          <w:trHeight w:val="386"/>
        </w:trPr>
        <w:tc>
          <w:tcPr>
            <w:tcW w:w="739" w:type="dxa"/>
          </w:tcPr>
          <w:p w14:paraId="33A5274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1E03A3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72251F26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1016.01</w:t>
            </w:r>
          </w:p>
        </w:tc>
        <w:tc>
          <w:tcPr>
            <w:tcW w:w="5925" w:type="dxa"/>
          </w:tcPr>
          <w:p w14:paraId="1528DB3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EC72F69" w14:textId="77777777">
        <w:trPr>
          <w:trHeight w:val="386"/>
        </w:trPr>
        <w:tc>
          <w:tcPr>
            <w:tcW w:w="739" w:type="dxa"/>
          </w:tcPr>
          <w:p w14:paraId="57C1FAE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7C438C7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1017</w:t>
            </w:r>
          </w:p>
        </w:tc>
        <w:tc>
          <w:tcPr>
            <w:tcW w:w="7311" w:type="dxa"/>
            <w:gridSpan w:val="2"/>
          </w:tcPr>
          <w:p w14:paraId="4DC30C99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 Chairperson</w:t>
            </w:r>
          </w:p>
        </w:tc>
      </w:tr>
      <w:tr w:rsidR="00DA70C1" w14:paraId="490CE105" w14:textId="77777777">
        <w:trPr>
          <w:trHeight w:val="386"/>
        </w:trPr>
        <w:tc>
          <w:tcPr>
            <w:tcW w:w="739" w:type="dxa"/>
          </w:tcPr>
          <w:p w14:paraId="4A72A33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AEC472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5736D27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1017.00</w:t>
            </w:r>
          </w:p>
        </w:tc>
        <w:tc>
          <w:tcPr>
            <w:tcW w:w="5925" w:type="dxa"/>
          </w:tcPr>
          <w:p w14:paraId="782F48E8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7C69A5DA" w14:textId="77777777">
        <w:trPr>
          <w:trHeight w:val="386"/>
        </w:trPr>
        <w:tc>
          <w:tcPr>
            <w:tcW w:w="739" w:type="dxa"/>
          </w:tcPr>
          <w:p w14:paraId="0E2156A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0063CB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7A539EC7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1017.01</w:t>
            </w:r>
          </w:p>
        </w:tc>
        <w:tc>
          <w:tcPr>
            <w:tcW w:w="5925" w:type="dxa"/>
          </w:tcPr>
          <w:p w14:paraId="74FF2CE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5C1D9E0B" w14:textId="77777777">
        <w:trPr>
          <w:trHeight w:val="386"/>
        </w:trPr>
        <w:tc>
          <w:tcPr>
            <w:tcW w:w="739" w:type="dxa"/>
          </w:tcPr>
          <w:p w14:paraId="7C0C8E9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8C7DE9A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1018</w:t>
            </w:r>
          </w:p>
        </w:tc>
        <w:tc>
          <w:tcPr>
            <w:tcW w:w="7311" w:type="dxa"/>
            <w:gridSpan w:val="2"/>
          </w:tcPr>
          <w:p w14:paraId="76B36B05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7C92F55E" w14:textId="77777777">
        <w:trPr>
          <w:trHeight w:val="386"/>
        </w:trPr>
        <w:tc>
          <w:tcPr>
            <w:tcW w:w="739" w:type="dxa"/>
          </w:tcPr>
          <w:p w14:paraId="7744F65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BAA77F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5C8FFFE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1018.00</w:t>
            </w:r>
          </w:p>
        </w:tc>
        <w:tc>
          <w:tcPr>
            <w:tcW w:w="5925" w:type="dxa"/>
          </w:tcPr>
          <w:p w14:paraId="4B11952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0EEB09B" w14:textId="77777777">
        <w:trPr>
          <w:trHeight w:val="386"/>
        </w:trPr>
        <w:tc>
          <w:tcPr>
            <w:tcW w:w="739" w:type="dxa"/>
          </w:tcPr>
          <w:p w14:paraId="2CDC03F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F902AD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8C932DC" w14:textId="77777777" w:rsidR="00DA70C1" w:rsidRDefault="00000000">
            <w:pPr>
              <w:pStyle w:val="TableParagraph"/>
              <w:spacing w:before="51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1018.01</w:t>
            </w:r>
          </w:p>
        </w:tc>
        <w:tc>
          <w:tcPr>
            <w:tcW w:w="5925" w:type="dxa"/>
          </w:tcPr>
          <w:p w14:paraId="49B0DBD7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67CA621" w14:textId="77777777">
        <w:trPr>
          <w:trHeight w:val="386"/>
        </w:trPr>
        <w:tc>
          <w:tcPr>
            <w:tcW w:w="739" w:type="dxa"/>
          </w:tcPr>
          <w:p w14:paraId="7FF9FA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40E0808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1019</w:t>
            </w:r>
          </w:p>
        </w:tc>
        <w:tc>
          <w:tcPr>
            <w:tcW w:w="7311" w:type="dxa"/>
            <w:gridSpan w:val="2"/>
          </w:tcPr>
          <w:p w14:paraId="1956EADC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 Subcommittee Chairperson</w:t>
            </w:r>
          </w:p>
        </w:tc>
      </w:tr>
      <w:tr w:rsidR="00DA70C1" w14:paraId="30B40A83" w14:textId="77777777">
        <w:trPr>
          <w:trHeight w:val="386"/>
        </w:trPr>
        <w:tc>
          <w:tcPr>
            <w:tcW w:w="739" w:type="dxa"/>
          </w:tcPr>
          <w:p w14:paraId="66FE204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E28E09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13BEAED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1019.00</w:t>
            </w:r>
          </w:p>
        </w:tc>
        <w:tc>
          <w:tcPr>
            <w:tcW w:w="5925" w:type="dxa"/>
          </w:tcPr>
          <w:p w14:paraId="32B04E2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2798214" w14:textId="77777777">
        <w:trPr>
          <w:trHeight w:val="386"/>
        </w:trPr>
        <w:tc>
          <w:tcPr>
            <w:tcW w:w="739" w:type="dxa"/>
          </w:tcPr>
          <w:p w14:paraId="0604083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3BC5B3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C04CF2F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1019.01</w:t>
            </w:r>
          </w:p>
        </w:tc>
        <w:tc>
          <w:tcPr>
            <w:tcW w:w="5925" w:type="dxa"/>
          </w:tcPr>
          <w:p w14:paraId="6F8D155D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E020DE5" w14:textId="77777777">
        <w:trPr>
          <w:trHeight w:val="386"/>
        </w:trPr>
        <w:tc>
          <w:tcPr>
            <w:tcW w:w="739" w:type="dxa"/>
          </w:tcPr>
          <w:p w14:paraId="5A80055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C58DC46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1020</w:t>
            </w:r>
          </w:p>
        </w:tc>
        <w:tc>
          <w:tcPr>
            <w:tcW w:w="7311" w:type="dxa"/>
            <w:gridSpan w:val="2"/>
          </w:tcPr>
          <w:p w14:paraId="78076030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1E5D5FD4" w14:textId="77777777">
        <w:trPr>
          <w:trHeight w:val="386"/>
        </w:trPr>
        <w:tc>
          <w:tcPr>
            <w:tcW w:w="739" w:type="dxa"/>
          </w:tcPr>
          <w:p w14:paraId="3FDBD8C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018ABF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7D8A738D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1020.00</w:t>
            </w:r>
          </w:p>
        </w:tc>
        <w:tc>
          <w:tcPr>
            <w:tcW w:w="5925" w:type="dxa"/>
          </w:tcPr>
          <w:p w14:paraId="437FF16B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5310A39" w14:textId="77777777">
        <w:trPr>
          <w:trHeight w:val="386"/>
        </w:trPr>
        <w:tc>
          <w:tcPr>
            <w:tcW w:w="739" w:type="dxa"/>
          </w:tcPr>
          <w:p w14:paraId="7F32063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D24EFF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D162F3E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1020.01</w:t>
            </w:r>
          </w:p>
        </w:tc>
        <w:tc>
          <w:tcPr>
            <w:tcW w:w="5925" w:type="dxa"/>
          </w:tcPr>
          <w:p w14:paraId="671F41ED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0735BE9" w14:textId="77777777">
        <w:trPr>
          <w:trHeight w:val="386"/>
        </w:trPr>
        <w:tc>
          <w:tcPr>
            <w:tcW w:w="739" w:type="dxa"/>
          </w:tcPr>
          <w:p w14:paraId="3562007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BB92503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1021</w:t>
            </w:r>
          </w:p>
        </w:tc>
        <w:tc>
          <w:tcPr>
            <w:tcW w:w="7311" w:type="dxa"/>
            <w:gridSpan w:val="2"/>
          </w:tcPr>
          <w:p w14:paraId="58CD8BA7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3B7E4CD9" w14:textId="77777777">
        <w:trPr>
          <w:trHeight w:val="386"/>
        </w:trPr>
        <w:tc>
          <w:tcPr>
            <w:tcW w:w="739" w:type="dxa"/>
          </w:tcPr>
          <w:p w14:paraId="4499D61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CB7A93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CE29F69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1021.00</w:t>
            </w:r>
          </w:p>
        </w:tc>
        <w:tc>
          <w:tcPr>
            <w:tcW w:w="5925" w:type="dxa"/>
          </w:tcPr>
          <w:p w14:paraId="6D0A341E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2FBAF62" w14:textId="77777777">
        <w:trPr>
          <w:trHeight w:val="386"/>
        </w:trPr>
        <w:tc>
          <w:tcPr>
            <w:tcW w:w="739" w:type="dxa"/>
          </w:tcPr>
          <w:p w14:paraId="7756F4A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5DF5748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C8342D2" w14:textId="77777777" w:rsidR="00DA70C1" w:rsidRDefault="00000000">
            <w:pPr>
              <w:pStyle w:val="TableParagraph"/>
              <w:spacing w:before="51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1021.01</w:t>
            </w:r>
          </w:p>
        </w:tc>
        <w:tc>
          <w:tcPr>
            <w:tcW w:w="5925" w:type="dxa"/>
          </w:tcPr>
          <w:p w14:paraId="42A7307B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22D3B14" w14:textId="77777777">
        <w:trPr>
          <w:trHeight w:val="386"/>
        </w:trPr>
        <w:tc>
          <w:tcPr>
            <w:tcW w:w="739" w:type="dxa"/>
          </w:tcPr>
          <w:p w14:paraId="2C840E2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11EE56C" w14:textId="77777777" w:rsidR="00DA70C1" w:rsidRDefault="00000000">
            <w:pPr>
              <w:pStyle w:val="TableParagraph"/>
              <w:spacing w:before="50"/>
              <w:ind w:left="116" w:right="1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1022</w:t>
            </w:r>
          </w:p>
        </w:tc>
        <w:tc>
          <w:tcPr>
            <w:tcW w:w="7311" w:type="dxa"/>
            <w:gridSpan w:val="2"/>
          </w:tcPr>
          <w:p w14:paraId="79544D7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50BA6379" w14:textId="77777777">
        <w:trPr>
          <w:trHeight w:val="386"/>
        </w:trPr>
        <w:tc>
          <w:tcPr>
            <w:tcW w:w="739" w:type="dxa"/>
          </w:tcPr>
          <w:p w14:paraId="0C404E8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A123A5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855ABAB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1022.00</w:t>
            </w:r>
          </w:p>
        </w:tc>
        <w:tc>
          <w:tcPr>
            <w:tcW w:w="5925" w:type="dxa"/>
          </w:tcPr>
          <w:p w14:paraId="19A7AD91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1097027D" w14:textId="77777777">
        <w:trPr>
          <w:trHeight w:val="386"/>
        </w:trPr>
        <w:tc>
          <w:tcPr>
            <w:tcW w:w="739" w:type="dxa"/>
          </w:tcPr>
          <w:p w14:paraId="198703F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BAF902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93A8402" w14:textId="77777777" w:rsidR="00DA70C1" w:rsidRDefault="00000000">
            <w:pPr>
              <w:pStyle w:val="TableParagraph"/>
              <w:spacing w:before="50"/>
              <w:ind w:left="236" w:right="23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1022.01</w:t>
            </w:r>
          </w:p>
        </w:tc>
        <w:tc>
          <w:tcPr>
            <w:tcW w:w="5925" w:type="dxa"/>
          </w:tcPr>
          <w:p w14:paraId="64E7182A" w14:textId="77777777" w:rsidR="00DA70C1" w:rsidRDefault="00000000">
            <w:pPr>
              <w:pStyle w:val="TableParagraph"/>
              <w:spacing w:before="50"/>
              <w:ind w:left="5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</w:tbl>
    <w:p w14:paraId="0C473939" w14:textId="77777777" w:rsidR="00DA70C1" w:rsidRDefault="00DA70C1">
      <w:pPr>
        <w:rPr>
          <w:rFonts w:ascii="Arial"/>
          <w:sz w:val="24"/>
        </w:rPr>
        <w:sectPr w:rsidR="00DA70C1">
          <w:pgSz w:w="12240" w:h="15840"/>
          <w:pgMar w:top="1500" w:right="1360" w:bottom="280" w:left="1360" w:header="720" w:footer="720" w:gutter="0"/>
          <w:cols w:space="720"/>
        </w:sectPr>
      </w:pPr>
    </w:p>
    <w:p w14:paraId="236B01F2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795"/>
        <w:gridCol w:w="1386"/>
        <w:gridCol w:w="5997"/>
      </w:tblGrid>
      <w:tr w:rsidR="00DA70C1" w14:paraId="11A27CC4" w14:textId="77777777">
        <w:trPr>
          <w:trHeight w:val="386"/>
        </w:trPr>
        <w:tc>
          <w:tcPr>
            <w:tcW w:w="754" w:type="dxa"/>
          </w:tcPr>
          <w:p w14:paraId="5B366A4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197AC3C" w14:textId="77777777" w:rsidR="00DA70C1" w:rsidRDefault="00000000">
            <w:pPr>
              <w:pStyle w:val="TableParagraph"/>
              <w:spacing w:before="51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1023</w:t>
            </w:r>
          </w:p>
        </w:tc>
        <w:tc>
          <w:tcPr>
            <w:tcW w:w="7383" w:type="dxa"/>
            <w:gridSpan w:val="2"/>
          </w:tcPr>
          <w:p w14:paraId="42B76B77" w14:textId="77777777" w:rsidR="00DA70C1" w:rsidRDefault="00000000">
            <w:pPr>
              <w:pStyle w:val="TableParagraph"/>
              <w:spacing w:before="51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Treasurer</w:t>
            </w:r>
          </w:p>
        </w:tc>
      </w:tr>
      <w:tr w:rsidR="00DA70C1" w14:paraId="5F245448" w14:textId="77777777">
        <w:trPr>
          <w:trHeight w:val="386"/>
        </w:trPr>
        <w:tc>
          <w:tcPr>
            <w:tcW w:w="754" w:type="dxa"/>
          </w:tcPr>
          <w:p w14:paraId="2199181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093DD64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451B31D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1023.00</w:t>
            </w:r>
          </w:p>
        </w:tc>
        <w:tc>
          <w:tcPr>
            <w:tcW w:w="5997" w:type="dxa"/>
          </w:tcPr>
          <w:p w14:paraId="6D513327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5262D2B" w14:textId="77777777">
        <w:trPr>
          <w:trHeight w:val="386"/>
        </w:trPr>
        <w:tc>
          <w:tcPr>
            <w:tcW w:w="754" w:type="dxa"/>
          </w:tcPr>
          <w:p w14:paraId="0FC2246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5FB398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31DA5C57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1023.01</w:t>
            </w:r>
          </w:p>
        </w:tc>
        <w:tc>
          <w:tcPr>
            <w:tcW w:w="5997" w:type="dxa"/>
          </w:tcPr>
          <w:p w14:paraId="211531DA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020FD7F" w14:textId="77777777">
        <w:trPr>
          <w:trHeight w:val="386"/>
        </w:trPr>
        <w:tc>
          <w:tcPr>
            <w:tcW w:w="754" w:type="dxa"/>
          </w:tcPr>
          <w:p w14:paraId="649FB491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DDF18BC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1024</w:t>
            </w:r>
          </w:p>
        </w:tc>
        <w:tc>
          <w:tcPr>
            <w:tcW w:w="7383" w:type="dxa"/>
            <w:gridSpan w:val="2"/>
          </w:tcPr>
          <w:p w14:paraId="52C4BA04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Host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Convenference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Committee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Vice-Treasurer</w:t>
            </w:r>
          </w:p>
        </w:tc>
      </w:tr>
      <w:tr w:rsidR="00DA70C1" w14:paraId="44862B0F" w14:textId="77777777">
        <w:trPr>
          <w:trHeight w:val="386"/>
        </w:trPr>
        <w:tc>
          <w:tcPr>
            <w:tcW w:w="754" w:type="dxa"/>
          </w:tcPr>
          <w:p w14:paraId="6CA9ED5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4E040F2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CC5590E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1024.00</w:t>
            </w:r>
          </w:p>
        </w:tc>
        <w:tc>
          <w:tcPr>
            <w:tcW w:w="5997" w:type="dxa"/>
          </w:tcPr>
          <w:p w14:paraId="09F62F6D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1F02BE2" w14:textId="77777777">
        <w:trPr>
          <w:trHeight w:val="386"/>
        </w:trPr>
        <w:tc>
          <w:tcPr>
            <w:tcW w:w="754" w:type="dxa"/>
          </w:tcPr>
          <w:p w14:paraId="6A2EBCB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E0A58E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E024887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1024.01</w:t>
            </w:r>
          </w:p>
        </w:tc>
        <w:tc>
          <w:tcPr>
            <w:tcW w:w="5997" w:type="dxa"/>
          </w:tcPr>
          <w:p w14:paraId="08A5210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60E1109" w14:textId="77777777">
        <w:trPr>
          <w:trHeight w:val="386"/>
        </w:trPr>
        <w:tc>
          <w:tcPr>
            <w:tcW w:w="754" w:type="dxa"/>
          </w:tcPr>
          <w:p w14:paraId="35D054F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4597097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1025</w:t>
            </w:r>
          </w:p>
        </w:tc>
        <w:tc>
          <w:tcPr>
            <w:tcW w:w="7383" w:type="dxa"/>
            <w:gridSpan w:val="2"/>
          </w:tcPr>
          <w:p w14:paraId="4640FBF0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Chairperson</w:t>
            </w:r>
          </w:p>
        </w:tc>
      </w:tr>
      <w:tr w:rsidR="00DA70C1" w14:paraId="7EC67365" w14:textId="77777777">
        <w:trPr>
          <w:trHeight w:val="386"/>
        </w:trPr>
        <w:tc>
          <w:tcPr>
            <w:tcW w:w="754" w:type="dxa"/>
          </w:tcPr>
          <w:p w14:paraId="24B060D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D80A2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6AE8D1C3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1025.00</w:t>
            </w:r>
          </w:p>
        </w:tc>
        <w:tc>
          <w:tcPr>
            <w:tcW w:w="5997" w:type="dxa"/>
          </w:tcPr>
          <w:p w14:paraId="00C41E2E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6D263E2" w14:textId="77777777">
        <w:trPr>
          <w:trHeight w:val="386"/>
        </w:trPr>
        <w:tc>
          <w:tcPr>
            <w:tcW w:w="754" w:type="dxa"/>
          </w:tcPr>
          <w:p w14:paraId="1E45DBBC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90B8BD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B00C16C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1025.01</w:t>
            </w:r>
          </w:p>
        </w:tc>
        <w:tc>
          <w:tcPr>
            <w:tcW w:w="5997" w:type="dxa"/>
          </w:tcPr>
          <w:p w14:paraId="7709320F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43369A08" w14:textId="77777777">
        <w:trPr>
          <w:trHeight w:val="386"/>
        </w:trPr>
        <w:tc>
          <w:tcPr>
            <w:tcW w:w="754" w:type="dxa"/>
          </w:tcPr>
          <w:p w14:paraId="404EA773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47AB228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1026</w:t>
            </w:r>
          </w:p>
        </w:tc>
        <w:tc>
          <w:tcPr>
            <w:tcW w:w="7383" w:type="dxa"/>
            <w:gridSpan w:val="2"/>
          </w:tcPr>
          <w:p w14:paraId="12117809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Web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Subcommittee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Vice-Chairperson</w:t>
            </w:r>
          </w:p>
        </w:tc>
      </w:tr>
      <w:tr w:rsidR="00DA70C1" w14:paraId="3FA43E14" w14:textId="77777777">
        <w:trPr>
          <w:trHeight w:val="386"/>
        </w:trPr>
        <w:tc>
          <w:tcPr>
            <w:tcW w:w="754" w:type="dxa"/>
          </w:tcPr>
          <w:p w14:paraId="20BFF78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F88C37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3CBFDE56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1026.00</w:t>
            </w:r>
          </w:p>
        </w:tc>
        <w:tc>
          <w:tcPr>
            <w:tcW w:w="5997" w:type="dxa"/>
          </w:tcPr>
          <w:p w14:paraId="27C159F1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3C3C3274" w14:textId="77777777">
        <w:trPr>
          <w:trHeight w:val="386"/>
        </w:trPr>
        <w:tc>
          <w:tcPr>
            <w:tcW w:w="754" w:type="dxa"/>
          </w:tcPr>
          <w:p w14:paraId="1AEE62B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464D5A4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208D02D4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1026.01</w:t>
            </w:r>
          </w:p>
        </w:tc>
        <w:tc>
          <w:tcPr>
            <w:tcW w:w="5997" w:type="dxa"/>
          </w:tcPr>
          <w:p w14:paraId="5CB238DC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650452A5" w14:textId="77777777">
        <w:trPr>
          <w:trHeight w:val="386"/>
        </w:trPr>
        <w:tc>
          <w:tcPr>
            <w:tcW w:w="754" w:type="dxa"/>
          </w:tcPr>
          <w:p w14:paraId="6C686082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B4B494B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1027</w:t>
            </w:r>
          </w:p>
        </w:tc>
        <w:tc>
          <w:tcPr>
            <w:tcW w:w="7383" w:type="dxa"/>
            <w:gridSpan w:val="2"/>
          </w:tcPr>
          <w:p w14:paraId="1247BC02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Insurance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Liaison</w:t>
            </w:r>
          </w:p>
        </w:tc>
      </w:tr>
      <w:tr w:rsidR="00DA70C1" w14:paraId="4A4594FD" w14:textId="77777777">
        <w:trPr>
          <w:trHeight w:val="386"/>
        </w:trPr>
        <w:tc>
          <w:tcPr>
            <w:tcW w:w="754" w:type="dxa"/>
          </w:tcPr>
          <w:p w14:paraId="71E36D7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3CEA584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54A4A22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1027.00</w:t>
            </w:r>
          </w:p>
        </w:tc>
        <w:tc>
          <w:tcPr>
            <w:tcW w:w="5997" w:type="dxa"/>
          </w:tcPr>
          <w:p w14:paraId="0E0AAAC2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40EB7B9E" w14:textId="77777777">
        <w:trPr>
          <w:trHeight w:val="386"/>
        </w:trPr>
        <w:tc>
          <w:tcPr>
            <w:tcW w:w="754" w:type="dxa"/>
          </w:tcPr>
          <w:p w14:paraId="6A7196CF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2B3686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57BA06A5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1027.01</w:t>
            </w:r>
          </w:p>
        </w:tc>
        <w:tc>
          <w:tcPr>
            <w:tcW w:w="5997" w:type="dxa"/>
          </w:tcPr>
          <w:p w14:paraId="169DDB1C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3CAB919D" w14:textId="77777777">
        <w:trPr>
          <w:trHeight w:val="386"/>
        </w:trPr>
        <w:tc>
          <w:tcPr>
            <w:tcW w:w="754" w:type="dxa"/>
          </w:tcPr>
          <w:p w14:paraId="24F229F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940290A" w14:textId="77777777" w:rsidR="00DA70C1" w:rsidRDefault="00000000">
            <w:pPr>
              <w:pStyle w:val="TableParagraph"/>
              <w:spacing w:before="50"/>
              <w:ind w:left="90" w:right="9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1028</w:t>
            </w:r>
          </w:p>
        </w:tc>
        <w:tc>
          <w:tcPr>
            <w:tcW w:w="7383" w:type="dxa"/>
            <w:gridSpan w:val="2"/>
          </w:tcPr>
          <w:p w14:paraId="2D7355B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Alternate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Insurance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Liaison</w:t>
            </w:r>
          </w:p>
        </w:tc>
      </w:tr>
      <w:tr w:rsidR="00DA70C1" w14:paraId="733A64D9" w14:textId="77777777">
        <w:trPr>
          <w:trHeight w:val="386"/>
        </w:trPr>
        <w:tc>
          <w:tcPr>
            <w:tcW w:w="754" w:type="dxa"/>
          </w:tcPr>
          <w:p w14:paraId="1CFE08D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8A684B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073E1B14" w14:textId="77777777" w:rsidR="00DA70C1" w:rsidRDefault="00000000">
            <w:pPr>
              <w:pStyle w:val="TableParagraph"/>
              <w:spacing w:before="50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1028.00</w:t>
            </w:r>
          </w:p>
        </w:tc>
        <w:tc>
          <w:tcPr>
            <w:tcW w:w="5997" w:type="dxa"/>
          </w:tcPr>
          <w:p w14:paraId="74A1836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</w:t>
            </w:r>
          </w:p>
        </w:tc>
      </w:tr>
      <w:tr w:rsidR="00DA70C1" w14:paraId="2FD3A725" w14:textId="77777777">
        <w:trPr>
          <w:trHeight w:val="386"/>
        </w:trPr>
        <w:tc>
          <w:tcPr>
            <w:tcW w:w="754" w:type="dxa"/>
          </w:tcPr>
          <w:p w14:paraId="223BCAA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ADA18D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 w14:paraId="4BF80ECE" w14:textId="77777777" w:rsidR="00DA70C1" w:rsidRDefault="00000000">
            <w:pPr>
              <w:pStyle w:val="TableParagraph"/>
              <w:spacing w:before="51"/>
              <w:ind w:left="235" w:right="23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1028.01</w:t>
            </w:r>
          </w:p>
        </w:tc>
        <w:tc>
          <w:tcPr>
            <w:tcW w:w="5997" w:type="dxa"/>
          </w:tcPr>
          <w:p w14:paraId="065CC3E4" w14:textId="77777777" w:rsidR="00DA70C1" w:rsidRDefault="00000000">
            <w:pPr>
              <w:pStyle w:val="TableParagraph"/>
              <w:spacing w:before="51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Duties</w:t>
            </w:r>
          </w:p>
        </w:tc>
      </w:tr>
      <w:tr w:rsidR="00DA70C1" w14:paraId="111E4FC9" w14:textId="77777777">
        <w:trPr>
          <w:trHeight w:val="431"/>
        </w:trPr>
        <w:tc>
          <w:tcPr>
            <w:tcW w:w="8932" w:type="dxa"/>
            <w:gridSpan w:val="4"/>
          </w:tcPr>
          <w:p w14:paraId="65BFFB73" w14:textId="77777777" w:rsidR="00DA70C1" w:rsidRDefault="00000000">
            <w:pPr>
              <w:pStyle w:val="TableParagraph"/>
              <w:spacing w:before="51"/>
              <w:ind w:left="54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Series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2000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Subcommittee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Guidelines</w:t>
            </w:r>
          </w:p>
        </w:tc>
      </w:tr>
      <w:tr w:rsidR="00DA70C1" w14:paraId="56033FAB" w14:textId="77777777">
        <w:trPr>
          <w:trHeight w:val="386"/>
        </w:trPr>
        <w:tc>
          <w:tcPr>
            <w:tcW w:w="754" w:type="dxa"/>
          </w:tcPr>
          <w:p w14:paraId="52E77FC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61EB4A4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2001</w:t>
            </w:r>
          </w:p>
        </w:tc>
        <w:tc>
          <w:tcPr>
            <w:tcW w:w="7383" w:type="dxa"/>
            <w:gridSpan w:val="2"/>
          </w:tcPr>
          <w:p w14:paraId="3304B0E6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Hospitals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Institutions</w:t>
            </w:r>
          </w:p>
        </w:tc>
      </w:tr>
      <w:tr w:rsidR="00DA70C1" w14:paraId="66F8FBAA" w14:textId="77777777">
        <w:trPr>
          <w:trHeight w:val="386"/>
        </w:trPr>
        <w:tc>
          <w:tcPr>
            <w:tcW w:w="754" w:type="dxa"/>
          </w:tcPr>
          <w:p w14:paraId="55AE745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0B1F2B1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2002</w:t>
            </w:r>
          </w:p>
        </w:tc>
        <w:tc>
          <w:tcPr>
            <w:tcW w:w="7383" w:type="dxa"/>
            <w:gridSpan w:val="2"/>
          </w:tcPr>
          <w:p w14:paraId="65B835E8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Literature</w:t>
            </w:r>
          </w:p>
        </w:tc>
      </w:tr>
      <w:tr w:rsidR="00DA70C1" w14:paraId="0C0E3757" w14:textId="77777777">
        <w:trPr>
          <w:trHeight w:val="386"/>
        </w:trPr>
        <w:tc>
          <w:tcPr>
            <w:tcW w:w="754" w:type="dxa"/>
          </w:tcPr>
          <w:p w14:paraId="78DBA8A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DE2378F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2003</w:t>
            </w:r>
          </w:p>
        </w:tc>
        <w:tc>
          <w:tcPr>
            <w:tcW w:w="7383" w:type="dxa"/>
            <w:gridSpan w:val="2"/>
          </w:tcPr>
          <w:p w14:paraId="0A7A2C9D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Policy</w:t>
            </w:r>
          </w:p>
        </w:tc>
      </w:tr>
      <w:tr w:rsidR="00DA70C1" w14:paraId="52A6C5B5" w14:textId="77777777">
        <w:trPr>
          <w:trHeight w:val="386"/>
        </w:trPr>
        <w:tc>
          <w:tcPr>
            <w:tcW w:w="754" w:type="dxa"/>
          </w:tcPr>
          <w:p w14:paraId="186DAFD8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42FF9D87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2004</w:t>
            </w:r>
          </w:p>
        </w:tc>
        <w:tc>
          <w:tcPr>
            <w:tcW w:w="7383" w:type="dxa"/>
            <w:gridSpan w:val="2"/>
          </w:tcPr>
          <w:p w14:paraId="634B1663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Public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Relations</w:t>
            </w:r>
          </w:p>
        </w:tc>
      </w:tr>
      <w:tr w:rsidR="00DA70C1" w14:paraId="5D827496" w14:textId="77777777">
        <w:trPr>
          <w:trHeight w:val="386"/>
        </w:trPr>
        <w:tc>
          <w:tcPr>
            <w:tcW w:w="754" w:type="dxa"/>
          </w:tcPr>
          <w:p w14:paraId="62FB804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5740CBC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2005</w:t>
            </w:r>
          </w:p>
        </w:tc>
        <w:tc>
          <w:tcPr>
            <w:tcW w:w="7383" w:type="dxa"/>
            <w:gridSpan w:val="2"/>
          </w:tcPr>
          <w:p w14:paraId="3019814F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MARLCNA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Guidelines</w:t>
            </w:r>
          </w:p>
        </w:tc>
      </w:tr>
      <w:tr w:rsidR="00DA70C1" w14:paraId="45E43C90" w14:textId="77777777">
        <w:trPr>
          <w:trHeight w:val="386"/>
        </w:trPr>
        <w:tc>
          <w:tcPr>
            <w:tcW w:w="754" w:type="dxa"/>
          </w:tcPr>
          <w:p w14:paraId="70BF83DE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E32D2A2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2006</w:t>
            </w:r>
          </w:p>
        </w:tc>
        <w:tc>
          <w:tcPr>
            <w:tcW w:w="7383" w:type="dxa"/>
            <w:gridSpan w:val="2"/>
          </w:tcPr>
          <w:p w14:paraId="7EC77BC5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Insurance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Liaison</w:t>
            </w:r>
          </w:p>
        </w:tc>
      </w:tr>
      <w:tr w:rsidR="00DA70C1" w14:paraId="28A2751C" w14:textId="77777777">
        <w:trPr>
          <w:trHeight w:val="386"/>
        </w:trPr>
        <w:tc>
          <w:tcPr>
            <w:tcW w:w="754" w:type="dxa"/>
          </w:tcPr>
          <w:p w14:paraId="5FF42DDD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3590510D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2007</w:t>
            </w:r>
          </w:p>
        </w:tc>
        <w:tc>
          <w:tcPr>
            <w:tcW w:w="7383" w:type="dxa"/>
            <w:gridSpan w:val="2"/>
          </w:tcPr>
          <w:p w14:paraId="7C822A6C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Web</w:t>
            </w:r>
          </w:p>
        </w:tc>
      </w:tr>
      <w:tr w:rsidR="00DA70C1" w14:paraId="5365F3F5" w14:textId="77777777">
        <w:trPr>
          <w:trHeight w:val="386"/>
        </w:trPr>
        <w:tc>
          <w:tcPr>
            <w:tcW w:w="754" w:type="dxa"/>
          </w:tcPr>
          <w:p w14:paraId="7B73810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9299275" w14:textId="77777777" w:rsidR="00DA70C1" w:rsidRDefault="00000000">
            <w:pPr>
              <w:pStyle w:val="TableParagraph"/>
              <w:spacing w:before="51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2008</w:t>
            </w:r>
          </w:p>
        </w:tc>
        <w:tc>
          <w:tcPr>
            <w:tcW w:w="7383" w:type="dxa"/>
            <w:gridSpan w:val="2"/>
          </w:tcPr>
          <w:p w14:paraId="6AE44CDF" w14:textId="77777777" w:rsidR="00DA70C1" w:rsidRDefault="00000000">
            <w:pPr>
              <w:pStyle w:val="TableParagraph"/>
              <w:spacing w:before="51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By-laws</w:t>
            </w:r>
          </w:p>
        </w:tc>
      </w:tr>
      <w:tr w:rsidR="00DA70C1" w14:paraId="4D07BE2C" w14:textId="77777777">
        <w:trPr>
          <w:trHeight w:val="386"/>
        </w:trPr>
        <w:tc>
          <w:tcPr>
            <w:tcW w:w="754" w:type="dxa"/>
          </w:tcPr>
          <w:p w14:paraId="094CDC0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4A243E5" w14:textId="77777777" w:rsidR="00DA70C1" w:rsidRDefault="00000000">
            <w:pPr>
              <w:pStyle w:val="TableParagraph"/>
              <w:spacing w:before="50"/>
              <w:ind w:left="103" w:right="8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2009</w:t>
            </w:r>
          </w:p>
        </w:tc>
        <w:tc>
          <w:tcPr>
            <w:tcW w:w="7383" w:type="dxa"/>
            <w:gridSpan w:val="2"/>
          </w:tcPr>
          <w:p w14:paraId="4013A758" w14:textId="77777777" w:rsidR="00DA70C1" w:rsidRDefault="00000000">
            <w:pPr>
              <w:pStyle w:val="TableParagraph"/>
              <w:spacing w:before="50"/>
              <w:ind w:left="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Step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</w:t>
            </w:r>
          </w:p>
        </w:tc>
      </w:tr>
    </w:tbl>
    <w:p w14:paraId="3D178AB5" w14:textId="77777777" w:rsidR="00DA70C1" w:rsidRDefault="00DA70C1">
      <w:pPr>
        <w:rPr>
          <w:rFonts w:ascii="Arial"/>
          <w:sz w:val="24"/>
        </w:rPr>
        <w:sectPr w:rsidR="00DA70C1">
          <w:pgSz w:w="12240" w:h="15840"/>
          <w:pgMar w:top="1500" w:right="1360" w:bottom="280" w:left="1360" w:header="720" w:footer="720" w:gutter="0"/>
          <w:cols w:space="720"/>
        </w:sectPr>
      </w:pPr>
    </w:p>
    <w:p w14:paraId="4B310ABC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926"/>
        <w:gridCol w:w="951"/>
        <w:gridCol w:w="6162"/>
      </w:tblGrid>
      <w:tr w:rsidR="00DA70C1" w14:paraId="43475DD2" w14:textId="77777777">
        <w:trPr>
          <w:trHeight w:val="492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5A4FD" w14:textId="77777777" w:rsidR="00DA70C1" w:rsidRDefault="00000000">
            <w:pPr>
              <w:pStyle w:val="TableParagraph"/>
              <w:spacing w:before="64"/>
              <w:ind w:left="5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Series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0000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Regional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Operations</w:t>
            </w:r>
          </w:p>
        </w:tc>
      </w:tr>
      <w:tr w:rsidR="00DA70C1" w14:paraId="32C5576A" w14:textId="77777777">
        <w:trPr>
          <w:trHeight w:val="539"/>
        </w:trPr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E707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shd w:val="clear" w:color="auto" w:fill="BEBEBE"/>
          </w:tcPr>
          <w:p w14:paraId="7128B3C4" w14:textId="77777777" w:rsidR="00DA70C1" w:rsidRDefault="00000000">
            <w:pPr>
              <w:pStyle w:val="TableParagraph"/>
              <w:spacing w:before="47"/>
              <w:ind w:left="198" w:right="19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0001</w:t>
            </w:r>
          </w:p>
        </w:tc>
        <w:tc>
          <w:tcPr>
            <w:tcW w:w="7113" w:type="dxa"/>
            <w:gridSpan w:val="2"/>
            <w:shd w:val="clear" w:color="auto" w:fill="BEBEBE"/>
          </w:tcPr>
          <w:p w14:paraId="418552C6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Areas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Old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New</w:t>
            </w:r>
          </w:p>
        </w:tc>
      </w:tr>
      <w:tr w:rsidR="00DA70C1" w14:paraId="6985723C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B73D0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2BADD06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620A721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0001.00</w:t>
            </w:r>
          </w:p>
        </w:tc>
        <w:tc>
          <w:tcPr>
            <w:tcW w:w="6162" w:type="dxa"/>
          </w:tcPr>
          <w:p w14:paraId="6DB8812A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placed 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Reports</w:t>
            </w:r>
            <w:r>
              <w:rPr>
                <w:sz w:val="20"/>
              </w:rPr>
              <w:t xml:space="preserve"> on the agenda.</w:t>
            </w:r>
          </w:p>
          <w:p w14:paraId="5A4022D7" w14:textId="77777777" w:rsidR="00DA70C1" w:rsidRDefault="00000000">
            <w:pPr>
              <w:pStyle w:val="TableParagraph"/>
              <w:spacing w:before="1"/>
              <w:ind w:left="4448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31183FDB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C69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22F0B6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79DB85D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0001.01</w:t>
            </w:r>
          </w:p>
        </w:tc>
        <w:tc>
          <w:tcPr>
            <w:tcW w:w="6162" w:type="dxa"/>
          </w:tcPr>
          <w:p w14:paraId="48B67843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new Areas be admitted to the Region as policy, </w:t>
            </w:r>
            <w:r>
              <w:rPr>
                <w:sz w:val="20"/>
              </w:rPr>
              <w:t>without voting; requiring new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</w:p>
          <w:p w14:paraId="1B309030" w14:textId="77777777" w:rsidR="00DA70C1" w:rsidRDefault="00000000">
            <w:pPr>
              <w:pStyle w:val="TableParagraph"/>
              <w:spacing w:before="2"/>
              <w:ind w:left="4448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4995E9A6" w14:textId="77777777">
        <w:trPr>
          <w:trHeight w:val="1946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5673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31A53EA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B60D1C7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0001.02</w:t>
            </w:r>
          </w:p>
        </w:tc>
        <w:tc>
          <w:tcPr>
            <w:tcW w:w="6162" w:type="dxa"/>
          </w:tcPr>
          <w:p w14:paraId="3C5C7B9C" w14:textId="77777777" w:rsidR="00DA70C1" w:rsidRDefault="00000000">
            <w:pPr>
              <w:pStyle w:val="TableParagraph"/>
              <w:spacing w:before="50"/>
              <w:ind w:left="48" w:right="84"/>
              <w:rPr>
                <w:sz w:val="20"/>
              </w:rPr>
            </w:pPr>
            <w:r>
              <w:rPr>
                <w:sz w:val="20"/>
              </w:rPr>
              <w:t>That in the event an Area is not represented and has not forwarded a report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donation for two (2) consecutive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meetings, a Regional officer (to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appointed) will direct a letter of inquiry to the representative of that Area requesting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clarification of their membership status.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If a response from that Area is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received prior to the next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meeting, the assumption will be made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dropped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42FEF1FA" w14:textId="77777777" w:rsidR="00DA70C1" w:rsidRDefault="00000000">
            <w:pPr>
              <w:pStyle w:val="TableParagraph"/>
              <w:spacing w:before="2"/>
              <w:ind w:left="4448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61541676" w14:textId="77777777">
        <w:trPr>
          <w:trHeight w:val="830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31596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5B3E8A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943B859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0001.03</w:t>
            </w:r>
          </w:p>
        </w:tc>
        <w:tc>
          <w:tcPr>
            <w:tcW w:w="6162" w:type="dxa"/>
          </w:tcPr>
          <w:p w14:paraId="0603DFB7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meeting, 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consecutive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absences.</w:t>
            </w:r>
          </w:p>
          <w:p w14:paraId="5DAA177E" w14:textId="77777777" w:rsidR="00DA70C1" w:rsidRDefault="00000000">
            <w:pPr>
              <w:pStyle w:val="TableParagraph"/>
              <w:spacing w:before="2"/>
              <w:ind w:left="3600"/>
              <w:rPr>
                <w:b/>
                <w:sz w:val="20"/>
              </w:rPr>
            </w:pPr>
            <w:r>
              <w:rPr>
                <w:b/>
                <w:sz w:val="20"/>
              </w:rPr>
              <w:t>Was: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3/13/99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37F52102" w14:textId="77777777">
        <w:trPr>
          <w:trHeight w:val="38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EE96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922635C" w14:textId="77777777" w:rsidR="00DA70C1" w:rsidRDefault="00000000">
            <w:pPr>
              <w:pStyle w:val="TableParagraph"/>
              <w:spacing w:before="51"/>
              <w:ind w:left="198" w:right="19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0002</w:t>
            </w:r>
          </w:p>
        </w:tc>
        <w:tc>
          <w:tcPr>
            <w:tcW w:w="7113" w:type="dxa"/>
            <w:gridSpan w:val="2"/>
            <w:shd w:val="clear" w:color="auto" w:fill="BEBEBE"/>
          </w:tcPr>
          <w:p w14:paraId="674AB45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Service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Meetings</w:t>
            </w:r>
          </w:p>
        </w:tc>
      </w:tr>
      <w:tr w:rsidR="00DA70C1" w14:paraId="3E789324" w14:textId="77777777">
        <w:trPr>
          <w:trHeight w:val="1029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00146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81C9D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CD1F8CF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0002.00</w:t>
            </w:r>
          </w:p>
        </w:tc>
        <w:tc>
          <w:tcPr>
            <w:tcW w:w="6162" w:type="dxa"/>
          </w:tcPr>
          <w:p w14:paraId="0E42EC7A" w14:textId="77777777" w:rsidR="00DA70C1" w:rsidRDefault="00000000">
            <w:pPr>
              <w:pStyle w:val="TableParagraph"/>
              <w:spacing w:before="50"/>
              <w:ind w:left="48" w:right="130"/>
              <w:rPr>
                <w:sz w:val="20"/>
              </w:rPr>
            </w:pPr>
            <w:r>
              <w:rPr>
                <w:sz w:val="20"/>
              </w:rPr>
              <w:t>That the Regional practice of having Regional Service Committee meetings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 to all N.A. members and allowing them to speak, if they are from the Region,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3876BE8A" w14:textId="77777777" w:rsidR="00DA70C1" w:rsidRDefault="00000000">
            <w:pPr>
              <w:pStyle w:val="TableParagraph"/>
              <w:ind w:left="4880"/>
              <w:rPr>
                <w:b/>
                <w:sz w:val="20"/>
              </w:rPr>
            </w:pPr>
            <w:r>
              <w:rPr>
                <w:b/>
                <w:sz w:val="20"/>
              </w:rPr>
              <w:t>2/16/81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13E8004C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B1B2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60E64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13F2774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0002.01</w:t>
            </w:r>
          </w:p>
        </w:tc>
        <w:tc>
          <w:tcPr>
            <w:tcW w:w="6162" w:type="dxa"/>
          </w:tcPr>
          <w:p w14:paraId="7ED97271" w14:textId="77777777" w:rsidR="00DA70C1" w:rsidRDefault="00000000">
            <w:pPr>
              <w:pStyle w:val="TableParagraph"/>
              <w:spacing w:before="50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"MID-ATLANTIC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REGION".</w:t>
            </w:r>
          </w:p>
          <w:p w14:paraId="77084911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7/18/81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1732144D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6025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718A5F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48B5627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0002.02</w:t>
            </w:r>
          </w:p>
        </w:tc>
        <w:tc>
          <w:tcPr>
            <w:tcW w:w="6162" w:type="dxa"/>
          </w:tcPr>
          <w:p w14:paraId="50750609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  <w:p w14:paraId="34756861" w14:textId="77777777" w:rsidR="00DA70C1" w:rsidRDefault="00000000">
            <w:pPr>
              <w:pStyle w:val="TableParagraph"/>
              <w:spacing w:line="229" w:lineRule="exact"/>
              <w:ind w:left="4971"/>
              <w:rPr>
                <w:b/>
                <w:sz w:val="20"/>
              </w:rPr>
            </w:pPr>
            <w:r>
              <w:rPr>
                <w:b/>
                <w:sz w:val="20"/>
              </w:rPr>
              <w:t>3/5/83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DA70C1" w14:paraId="5EC5B573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41974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2A5464D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02AC756E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0002.03</w:t>
            </w:r>
          </w:p>
        </w:tc>
        <w:tc>
          <w:tcPr>
            <w:tcW w:w="6162" w:type="dxa"/>
          </w:tcPr>
          <w:p w14:paraId="2D21A5B9" w14:textId="77777777" w:rsidR="00DA70C1" w:rsidRDefault="00000000">
            <w:pPr>
              <w:pStyle w:val="TableParagraph"/>
              <w:spacing w:before="50" w:line="229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"Robert's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Order".</w:t>
            </w:r>
          </w:p>
          <w:p w14:paraId="7EDF7CDA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12/17/83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6A6D9018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CED9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576DF8A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0E9C536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0002.04</w:t>
            </w:r>
          </w:p>
        </w:tc>
        <w:tc>
          <w:tcPr>
            <w:tcW w:w="6162" w:type="dxa"/>
          </w:tcPr>
          <w:p w14:paraId="133F8395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floor.</w:t>
            </w:r>
          </w:p>
          <w:p w14:paraId="06A7B23D" w14:textId="77777777" w:rsidR="00DA70C1" w:rsidRDefault="00000000">
            <w:pPr>
              <w:pStyle w:val="TableParagraph"/>
              <w:spacing w:before="1"/>
              <w:ind w:left="4880"/>
              <w:rPr>
                <w:b/>
                <w:sz w:val="20"/>
              </w:rPr>
            </w:pPr>
            <w:r>
              <w:rPr>
                <w:b/>
                <w:sz w:val="20"/>
              </w:rPr>
              <w:t>6/8/85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</w:tr>
      <w:tr w:rsidR="00DA70C1" w14:paraId="122CFEFA" w14:textId="77777777">
        <w:trPr>
          <w:trHeight w:val="1257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3DE2E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493781C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17992EA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0002.05</w:t>
            </w:r>
          </w:p>
        </w:tc>
        <w:tc>
          <w:tcPr>
            <w:tcW w:w="6162" w:type="dxa"/>
          </w:tcPr>
          <w:p w14:paraId="600617FD" w14:textId="77777777" w:rsidR="00DA70C1" w:rsidRDefault="00000000">
            <w:pPr>
              <w:pStyle w:val="TableParagraph"/>
              <w:spacing w:before="50"/>
              <w:ind w:left="48" w:right="13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 Committee meetings) should be approved, the financial responsibilities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holding the workshops would be the responsibility of the area hosting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workshop.</w:t>
            </w:r>
          </w:p>
          <w:p w14:paraId="64D31DD9" w14:textId="77777777" w:rsidR="00DA70C1" w:rsidRDefault="00000000">
            <w:pPr>
              <w:pStyle w:val="TableParagraph"/>
              <w:spacing w:before="1"/>
              <w:ind w:left="3968"/>
              <w:rPr>
                <w:b/>
                <w:sz w:val="20"/>
              </w:rPr>
            </w:pPr>
            <w:r>
              <w:rPr>
                <w:b/>
                <w:sz w:val="20"/>
              </w:rPr>
              <w:t>12/6/86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4F4941F8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E7AE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6EFF12E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A859105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0002.06</w:t>
            </w:r>
          </w:p>
        </w:tc>
        <w:tc>
          <w:tcPr>
            <w:tcW w:w="6162" w:type="dxa"/>
          </w:tcPr>
          <w:p w14:paraId="011949F5" w14:textId="77777777" w:rsidR="00DA70C1" w:rsidRDefault="00000000">
            <w:pPr>
              <w:pStyle w:val="TableParagraph"/>
              <w:spacing w:before="50"/>
              <w:ind w:left="48" w:right="8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committee;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fund-flow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basket.</w:t>
            </w:r>
          </w:p>
          <w:p w14:paraId="4236E703" w14:textId="77777777" w:rsidR="00DA70C1" w:rsidRDefault="00000000">
            <w:pPr>
              <w:pStyle w:val="TableParagraph"/>
              <w:spacing w:before="2"/>
              <w:ind w:left="4788"/>
              <w:rPr>
                <w:b/>
                <w:sz w:val="20"/>
              </w:rPr>
            </w:pPr>
            <w:r>
              <w:rPr>
                <w:b/>
                <w:sz w:val="20"/>
              </w:rPr>
              <w:t>12/12/87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50112F9C" w14:textId="77777777">
        <w:trPr>
          <w:trHeight w:val="56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74B14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3FC166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97E87B0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0002.07</w:t>
            </w:r>
          </w:p>
        </w:tc>
        <w:tc>
          <w:tcPr>
            <w:tcW w:w="6162" w:type="dxa"/>
          </w:tcPr>
          <w:p w14:paraId="0628647A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revoke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centralized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56A34169" w14:textId="77777777" w:rsidR="00DA70C1" w:rsidRDefault="00000000">
            <w:pPr>
              <w:pStyle w:val="TableParagraph"/>
              <w:spacing w:before="1"/>
              <w:ind w:left="4805"/>
              <w:rPr>
                <w:b/>
                <w:sz w:val="20"/>
              </w:rPr>
            </w:pPr>
            <w:r>
              <w:rPr>
                <w:b/>
                <w:sz w:val="20"/>
              </w:rPr>
              <w:t>12/11/93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DA70C1" w14:paraId="0F7A65CC" w14:textId="77777777">
        <w:trPr>
          <w:trHeight w:val="798"/>
        </w:trPr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5C65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shd w:val="clear" w:color="auto" w:fill="BEBEBE"/>
          </w:tcPr>
          <w:p w14:paraId="799D03A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7A20166" w14:textId="77777777" w:rsidR="00DA70C1" w:rsidRDefault="00000000">
            <w:pPr>
              <w:pStyle w:val="TableParagraph"/>
              <w:spacing w:before="50"/>
              <w:ind w:left="153" w:right="154"/>
              <w:jc w:val="center"/>
              <w:rPr>
                <w:sz w:val="20"/>
              </w:rPr>
            </w:pPr>
            <w:r>
              <w:rPr>
                <w:sz w:val="20"/>
              </w:rPr>
              <w:t>0002.08</w:t>
            </w:r>
          </w:p>
        </w:tc>
        <w:tc>
          <w:tcPr>
            <w:tcW w:w="6162" w:type="dxa"/>
          </w:tcPr>
          <w:p w14:paraId="3D1C76E7" w14:textId="77777777" w:rsidR="00DA70C1" w:rsidRDefault="00000000">
            <w:pPr>
              <w:pStyle w:val="TableParagraph"/>
              <w:spacing w:before="50"/>
              <w:ind w:left="4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Forums;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Forums.</w:t>
            </w:r>
          </w:p>
          <w:p w14:paraId="080A5563" w14:textId="77777777" w:rsidR="00DA70C1" w:rsidRDefault="00000000">
            <w:pPr>
              <w:pStyle w:val="TableParagraph"/>
              <w:spacing w:before="1"/>
              <w:ind w:left="4642"/>
              <w:rPr>
                <w:b/>
                <w:sz w:val="20"/>
              </w:rPr>
            </w:pPr>
            <w:r>
              <w:rPr>
                <w:b/>
                <w:sz w:val="20"/>
              </w:rPr>
              <w:t>3/12/94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</w:tr>
    </w:tbl>
    <w:p w14:paraId="65A00ABD" w14:textId="77777777" w:rsidR="00DA70C1" w:rsidRDefault="00DA70C1">
      <w:pPr>
        <w:pStyle w:val="BodyText"/>
        <w:spacing w:before="0"/>
        <w:rPr>
          <w:sz w:val="20"/>
        </w:rPr>
      </w:pPr>
    </w:p>
    <w:p w14:paraId="47C8E760" w14:textId="77777777" w:rsidR="00DA70C1" w:rsidRDefault="00000000">
      <w:pPr>
        <w:pStyle w:val="BodyText"/>
        <w:spacing w:before="2"/>
        <w:rPr>
          <w:sz w:val="16"/>
        </w:rPr>
      </w:pPr>
      <w:r>
        <w:pict w14:anchorId="236FE47E">
          <v:rect id="docshape2" o:spid="_x0000_s2142" style="position:absolute;margin-left:70.6pt;margin-top:10.5pt;width:470.95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01612B3D" w14:textId="77777777" w:rsidR="00DA70C1" w:rsidRDefault="00DA70C1">
      <w:pPr>
        <w:rPr>
          <w:sz w:val="16"/>
        </w:rPr>
        <w:sectPr w:rsidR="00DA70C1">
          <w:footerReference w:type="default" r:id="rId7"/>
          <w:pgSz w:w="12240" w:h="15840"/>
          <w:pgMar w:top="1500" w:right="1360" w:bottom="880" w:left="1360" w:header="0" w:footer="698" w:gutter="0"/>
          <w:pgNumType w:start="1"/>
          <w:cols w:space="720"/>
        </w:sect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927"/>
        <w:gridCol w:w="952"/>
        <w:gridCol w:w="6163"/>
      </w:tblGrid>
      <w:tr w:rsidR="00DA70C1" w14:paraId="07B8F781" w14:textId="77777777">
        <w:trPr>
          <w:trHeight w:val="799"/>
        </w:trPr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C4831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2FAA9F8">
                <v:group id="docshapegroup5" o:spid="_x0000_s2140" style="width:41.4pt;height:395.15pt;mso-position-horizontal-relative:char;mso-position-vertical-relative:line" coordsize="828,7903">
                  <v:shape id="docshape6" o:spid="_x0000_s2141" style="position:absolute;width:828;height:7903" coordsize="828,7903" o:spt="100" adj="0,,0" path="m828,3923r-10,l818,3923r-808,l,3923r,64l,4731r,65l,6047r5,l10,6047r,l,6047r,64l,6855r,65l,6920r,973l,7902r10,l10,7893r808,l818,7893r5,l828,7893r,-973l828,6920r,-65l828,6111r,-64l818,6047r,l823,6047r5,l828,4796r,-65l828,3987r,-64xm828,809r-10,l818,809r-808,l,809r,65l10,874r,l,874,,2307r,65l10,2372r,l,2372r,741l5,3113r5,l10,3113r-10,l,3178r10,l10,3178r-10,l,3923r5,l10,3923r808,l818,3923r5,l828,3923r,-745l818,3178r,l828,3178r,-65l818,3113r,l823,3113r5,l828,2372r-10,l818,2372r10,l828,2307r,-1433l818,874r,l828,874r,-65xm828,10r-10,l818,10,10,10,10,r,l,,,,,10,,65r,l,809r5,l10,809r808,l818,809r5,l828,809r,-744l8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18E5476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EF1BF35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0002.09</w:t>
            </w:r>
          </w:p>
        </w:tc>
        <w:tc>
          <w:tcPr>
            <w:tcW w:w="6163" w:type="dxa"/>
          </w:tcPr>
          <w:p w14:paraId="0B412298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meeting.</w:t>
            </w:r>
          </w:p>
          <w:p w14:paraId="5CD8E43E" w14:textId="77777777" w:rsidR="00DA70C1" w:rsidRDefault="00000000">
            <w:pPr>
              <w:pStyle w:val="TableParagraph"/>
              <w:ind w:left="2623"/>
              <w:rPr>
                <w:b/>
                <w:sz w:val="20"/>
              </w:rPr>
            </w:pPr>
            <w:r>
              <w:rPr>
                <w:b/>
                <w:sz w:val="20"/>
              </w:rPr>
              <w:t>9/13/97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5C9053C" w14:textId="77777777">
        <w:trPr>
          <w:trHeight w:val="1487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FBCA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1FA4053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268EE23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0002.10</w:t>
            </w:r>
          </w:p>
        </w:tc>
        <w:tc>
          <w:tcPr>
            <w:tcW w:w="6163" w:type="dxa"/>
          </w:tcPr>
          <w:p w14:paraId="3E84A8C7" w14:textId="77777777" w:rsidR="00DA70C1" w:rsidRDefault="00000000">
            <w:pPr>
              <w:pStyle w:val="TableParagraph"/>
              <w:spacing w:before="50"/>
              <w:ind w:left="45"/>
              <w:rPr>
                <w:sz w:val="20"/>
              </w:rPr>
            </w:pPr>
            <w:r>
              <w:rPr>
                <w:sz w:val="20"/>
              </w:rPr>
              <w:t>To adopt the Guide to Local Services in Narcotics Anonymous into Mid-Atlantic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Policies.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 implementation with these changes: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 references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TWGSS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mentioned.</w:t>
            </w:r>
          </w:p>
          <w:p w14:paraId="024BC213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60F5F8" w14:textId="77777777" w:rsidR="00DA70C1" w:rsidRDefault="00000000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12/13/97</w:t>
            </w:r>
          </w:p>
        </w:tc>
      </w:tr>
      <w:tr w:rsidR="00DA70C1" w14:paraId="039CB04D" w14:textId="77777777">
        <w:trPr>
          <w:trHeight w:val="796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AACF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0F2AFF6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F944982" w14:textId="77777777" w:rsidR="00DA70C1" w:rsidRDefault="00000000">
            <w:pPr>
              <w:pStyle w:val="TableParagraph"/>
              <w:spacing w:before="50"/>
              <w:ind w:left="152" w:right="154"/>
              <w:jc w:val="center"/>
              <w:rPr>
                <w:sz w:val="20"/>
              </w:rPr>
            </w:pPr>
            <w:r>
              <w:rPr>
                <w:sz w:val="20"/>
              </w:rPr>
              <w:t>0002.11</w:t>
            </w:r>
          </w:p>
        </w:tc>
        <w:tc>
          <w:tcPr>
            <w:tcW w:w="6163" w:type="dxa"/>
          </w:tcPr>
          <w:p w14:paraId="76D50A8B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</w:p>
          <w:p w14:paraId="66025C52" w14:textId="77777777" w:rsidR="00DA70C1" w:rsidRDefault="00000000">
            <w:pPr>
              <w:pStyle w:val="TableParagraph"/>
              <w:spacing w:line="229" w:lineRule="exact"/>
              <w:ind w:left="4894"/>
              <w:rPr>
                <w:b/>
                <w:sz w:val="20"/>
              </w:rPr>
            </w:pPr>
            <w:r>
              <w:rPr>
                <w:b/>
                <w:sz w:val="20"/>
              </w:rPr>
              <w:t>3/14/98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44CC2250" w14:textId="77777777">
        <w:trPr>
          <w:trHeight w:val="799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242CC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5FD6879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41D6A27" w14:textId="77777777" w:rsidR="00DA70C1" w:rsidRDefault="00000000">
            <w:pPr>
              <w:pStyle w:val="TableParagraph"/>
              <w:spacing w:before="52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0002.12</w:t>
            </w:r>
          </w:p>
        </w:tc>
        <w:tc>
          <w:tcPr>
            <w:tcW w:w="6163" w:type="dxa"/>
          </w:tcPr>
          <w:p w14:paraId="377E2506" w14:textId="77777777" w:rsidR="00DA70C1" w:rsidRDefault="00000000">
            <w:pPr>
              <w:pStyle w:val="TableParagraph"/>
              <w:spacing w:before="52"/>
              <w:ind w:left="45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 combine all meeting lists from </w:t>
            </w:r>
            <w:r>
              <w:rPr>
                <w:sz w:val="20"/>
              </w:rPr>
              <w:t>all Areas within our Region and create a meeting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7D5F1C43" w14:textId="77777777" w:rsidR="00DA70C1" w:rsidRDefault="00000000">
            <w:pPr>
              <w:pStyle w:val="TableParagraph"/>
              <w:ind w:left="2916"/>
              <w:rPr>
                <w:b/>
                <w:sz w:val="20"/>
              </w:rPr>
            </w:pPr>
            <w:r>
              <w:rPr>
                <w:b/>
                <w:sz w:val="20"/>
              </w:rPr>
              <w:t>9-12-00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2CFE505" w14:textId="77777777">
        <w:trPr>
          <w:trHeight w:val="798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4D272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38E4306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521B776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0002.13</w:t>
            </w:r>
          </w:p>
        </w:tc>
        <w:tc>
          <w:tcPr>
            <w:tcW w:w="6163" w:type="dxa"/>
          </w:tcPr>
          <w:p w14:paraId="1987EDC1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0EB8CE52" w14:textId="77777777" w:rsidR="00DA70C1" w:rsidRDefault="00000000">
            <w:pPr>
              <w:pStyle w:val="TableParagraph"/>
              <w:spacing w:before="2"/>
              <w:ind w:left="3134"/>
              <w:rPr>
                <w:b/>
                <w:sz w:val="20"/>
              </w:rPr>
            </w:pPr>
            <w:r>
              <w:rPr>
                <w:b/>
                <w:sz w:val="20"/>
              </w:rPr>
              <w:t>6-9-01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#3-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5CBF346" w14:textId="77777777">
        <w:trPr>
          <w:trHeight w:val="1305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91EA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64E6A95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FFBBBFB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0002.14</w:t>
            </w:r>
          </w:p>
          <w:p w14:paraId="776787AA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59CC6BC8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124FCE92" w14:textId="77777777" w:rsidR="00DA70C1" w:rsidRDefault="00000000">
            <w:pPr>
              <w:pStyle w:val="TableParagraph"/>
              <w:spacing w:before="180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6163" w:type="dxa"/>
          </w:tcPr>
          <w:p w14:paraId="1AB474A2" w14:textId="77777777" w:rsidR="00DA70C1" w:rsidRDefault="00000000">
            <w:pPr>
              <w:pStyle w:val="TableParagraph"/>
              <w:spacing w:before="50"/>
              <w:ind w:left="45" w:right="14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Saturday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second Saturday</w:t>
            </w:r>
          </w:p>
          <w:p w14:paraId="17EB2A2B" w14:textId="77777777" w:rsidR="00DA70C1" w:rsidRDefault="00000000">
            <w:pPr>
              <w:pStyle w:val="TableParagraph"/>
              <w:spacing w:before="2"/>
              <w:ind w:left="4421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0905P2</w:t>
            </w:r>
          </w:p>
          <w:p w14:paraId="33BD79C1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F4BB8E" w14:textId="77777777" w:rsidR="00DA70C1" w:rsidRDefault="00000000">
            <w:pPr>
              <w:pStyle w:val="TableParagraph"/>
              <w:ind w:left="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Rescinded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3/09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Policy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Motion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0908P1</w:t>
            </w:r>
          </w:p>
        </w:tc>
      </w:tr>
      <w:tr w:rsidR="00DA70C1" w14:paraId="61D3A92A" w14:textId="77777777">
        <w:trPr>
          <w:trHeight w:val="798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40C99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4C82041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2E2B6BA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0002.15</w:t>
            </w:r>
          </w:p>
        </w:tc>
        <w:tc>
          <w:tcPr>
            <w:tcW w:w="6163" w:type="dxa"/>
          </w:tcPr>
          <w:p w14:paraId="3E88BA0A" w14:textId="77777777" w:rsidR="00DA70C1" w:rsidRDefault="00000000">
            <w:pPr>
              <w:pStyle w:val="TableParagraph"/>
              <w:spacing w:before="50"/>
              <w:ind w:left="4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called.</w:t>
            </w:r>
          </w:p>
          <w:p w14:paraId="1E55DB84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D30E2C" w14:textId="77777777" w:rsidR="00DA70C1" w:rsidRDefault="00000000">
            <w:pPr>
              <w:pStyle w:val="TableParagraph"/>
              <w:ind w:left="3583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1209P3</w:t>
            </w:r>
          </w:p>
        </w:tc>
      </w:tr>
      <w:tr w:rsidR="00DA70C1" w14:paraId="594055B2" w14:textId="77777777">
        <w:trPr>
          <w:trHeight w:val="1027"/>
        </w:trPr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0DA1C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BEBEBE"/>
          </w:tcPr>
          <w:p w14:paraId="760409E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3FC24F5" w14:textId="77777777" w:rsidR="00DA70C1" w:rsidRDefault="00000000">
            <w:pPr>
              <w:pStyle w:val="TableParagraph"/>
              <w:spacing w:before="50"/>
              <w:ind w:left="150" w:right="155"/>
              <w:jc w:val="center"/>
              <w:rPr>
                <w:sz w:val="20"/>
              </w:rPr>
            </w:pPr>
            <w:r>
              <w:rPr>
                <w:sz w:val="20"/>
              </w:rPr>
              <w:t>0002.16</w:t>
            </w:r>
          </w:p>
        </w:tc>
        <w:tc>
          <w:tcPr>
            <w:tcW w:w="6163" w:type="dxa"/>
          </w:tcPr>
          <w:p w14:paraId="4B22763D" w14:textId="77777777" w:rsidR="00DA70C1" w:rsidRDefault="00000000">
            <w:pPr>
              <w:pStyle w:val="TableParagraph"/>
              <w:spacing w:before="50"/>
              <w:ind w:left="45"/>
              <w:rPr>
                <w:sz w:val="20"/>
              </w:rPr>
            </w:pPr>
            <w:r>
              <w:rPr>
                <w:spacing w:val="-1"/>
                <w:sz w:val="20"/>
              </w:rPr>
              <w:t>MARSCNA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should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begin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instead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(with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Subcommittees</w:t>
            </w:r>
            <w:r>
              <w:rPr>
                <w:sz w:val="20"/>
              </w:rPr>
              <w:t xml:space="preserve"> at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 for 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accomplished.</w:t>
            </w:r>
          </w:p>
          <w:p w14:paraId="041ED496" w14:textId="77777777" w:rsidR="00DA70C1" w:rsidRDefault="00DA70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DCE2A7A" w14:textId="77777777" w:rsidR="00DA70C1" w:rsidRDefault="00000000">
            <w:pPr>
              <w:pStyle w:val="TableParagraph"/>
              <w:ind w:left="349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0310P2</w:t>
            </w:r>
          </w:p>
        </w:tc>
      </w:tr>
    </w:tbl>
    <w:p w14:paraId="14248387" w14:textId="77777777" w:rsidR="00DA70C1" w:rsidRDefault="00DA70C1">
      <w:pPr>
        <w:rPr>
          <w:sz w:val="20"/>
        </w:rPr>
        <w:sectPr w:rsidR="00DA70C1">
          <w:footerReference w:type="default" r:id="rId8"/>
          <w:pgSz w:w="12240" w:h="15840"/>
          <w:pgMar w:top="1440" w:right="1360" w:bottom="880" w:left="1360" w:header="0" w:footer="698" w:gutter="0"/>
          <w:cols w:space="720"/>
        </w:sectPr>
      </w:pPr>
    </w:p>
    <w:p w14:paraId="57D6A12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1F264271" w14:textId="77777777">
        <w:trPr>
          <w:trHeight w:val="470"/>
        </w:trPr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F1C14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6196239">
                <v:group id="docshapegroup7" o:spid="_x0000_s2138" style="width:41.05pt;height:614.05pt;mso-position-horizontal-relative:char;mso-position-vertical-relative:line" coordsize="821,12281">
                  <v:shape id="docshape8" o:spid="_x0000_s2139" style="position:absolute;width:821;height:12281" coordsize="821,12281" o:spt="100" adj="0,,0" path="m821,9714r-10,l811,9714r-801,l,9714r,65l10,9779r,l,9779r,973l5,10752r5,l10,10752r-10,l,10816r10,l10,10817r-10,l,11791r,l,11856r,l,12271r,9l10,12280r,-9l809,12271r2,l816,12271r5,l821,11856r,l821,11791r,l821,10817r-10,l811,11736r,120l811,12216r-2,l809,11856r2,l811,11736r-2,l809,10816r2,l811,10816r10,l821,10752r-10,l811,10752r5,l821,10752r,-973l811,9779r,917l811,10761r,l809,10761r-799,l10,10761r801,l811,10696r-2,l809,9779r2,l811,9779r10,l821,9714xm821,7638r-10,l811,7638r,65l811,8620r,65l811,8685r,55l811,9659r-2,l809,8740r2,l811,8685r-2,l809,8685r2,l811,8620r-2,l809,7703r2,l811,7638r-801,l,7638r,65l,8675r5,l10,8675r,l,8675r,65l,9714r5,l10,9714r799,l811,9714r5,l821,9714r,-974l821,8675r-10,l811,8675r5,l821,8675r,-972l821,7638xm821,1868r-10,l811,1868r,9l811,1877r-2,l10,1877r,l811,1877r,-9l10,1868r-10,l,1932r10,l10,1933r-10,l,2907r,65l10,2972r,l,2972r,742l,3779r,744l5,4523r5,l10,4523r-10,l,4587r,744l5,5331r5,l10,5332r-10,l,5396,,6829r5,l10,6829r,l,6829r,65l,6894r,744l5,7638r5,l809,7638r2,l816,7638r5,l821,6894r,l821,6829r-10,l811,6829r5,l821,6829r,-1433l821,5332r-10,l811,5331r5,l821,5331r,-744l821,4523r-10,l811,4523r5,l821,4523r,-744l821,3714r,-742l811,2972r,687l811,3779r,688l811,4587r,689l811,5341r,l811,5396r,1378l811,6839r,l811,6894r,689l809,7583r,-689l811,6894r,-55l809,6839r,l811,6839r,-65l809,6774r,-1378l811,5396r,-55l809,5341r,l811,5341r,-65l809,5276r,-689l811,4587r,-120l809,4467r,-688l811,3779r,-120l809,3659r,-687l811,2972r,l821,2972r,-65l821,1933r-10,l811,2852r-2,l809,1932r2,l811,1932r10,l821,1868xm821,1289r-10,l811,1289r,65l811,1812r-2,l809,1354r2,l811,1289r-801,l,1289r,65l,1868r5,l10,1868r799,l811,1868r5,l821,1868r,-514l821,1289xm821,10r-10,l811,10r-2,l10,10,10,r,l,,,,,10,,65r10,l10,65,,65,,480r,65l,1289r5,l10,1289r799,l811,1289r5,l821,1289r,-744l821,480r,-415l811,65r,360l811,545r,689l809,1234r,-689l811,545r,-120l809,425r,-360l811,65r,l821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89034F4" w14:textId="77777777" w:rsidR="00DA70C1" w:rsidRDefault="00000000">
            <w:pPr>
              <w:pStyle w:val="TableParagraph"/>
              <w:spacing w:before="52"/>
              <w:ind w:left="1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0003</w:t>
            </w:r>
          </w:p>
        </w:tc>
        <w:tc>
          <w:tcPr>
            <w:tcW w:w="7176" w:type="dxa"/>
            <w:gridSpan w:val="2"/>
            <w:shd w:val="clear" w:color="auto" w:fill="BEBEBE"/>
          </w:tcPr>
          <w:p w14:paraId="2F4C5A05" w14:textId="77777777" w:rsidR="00DA70C1" w:rsidRDefault="00000000">
            <w:pPr>
              <w:pStyle w:val="TableParagraph"/>
              <w:spacing w:before="52"/>
              <w:ind w:lef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Reimbursement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Policies</w:t>
            </w:r>
          </w:p>
        </w:tc>
      </w:tr>
      <w:tr w:rsidR="00DA70C1" w14:paraId="5F58AFA8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CFAD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F441B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2D56CF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0003.00</w:t>
            </w:r>
          </w:p>
        </w:tc>
        <w:tc>
          <w:tcPr>
            <w:tcW w:w="6240" w:type="dxa"/>
          </w:tcPr>
          <w:p w14:paraId="50C13078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RD and Alternate RD be reimbursed </w:t>
            </w:r>
            <w:r>
              <w:rPr>
                <w:sz w:val="20"/>
              </w:rPr>
              <w:t>for traveling expenses incurred while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1E6D3A0C" w14:textId="77777777" w:rsidR="00DA70C1" w:rsidRDefault="00000000">
            <w:pPr>
              <w:pStyle w:val="TableParagraph"/>
              <w:spacing w:line="229" w:lineRule="exact"/>
              <w:ind w:left="4866"/>
              <w:rPr>
                <w:b/>
                <w:sz w:val="20"/>
              </w:rPr>
            </w:pPr>
            <w:r>
              <w:rPr>
                <w:b/>
                <w:sz w:val="20"/>
              </w:rPr>
              <w:t>12/17/83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1867E39F" w14:textId="77777777">
        <w:trPr>
          <w:trHeight w:val="56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579C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42CAC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0DDF57B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0003.01</w:t>
            </w:r>
          </w:p>
        </w:tc>
        <w:tc>
          <w:tcPr>
            <w:tcW w:w="6240" w:type="dxa"/>
          </w:tcPr>
          <w:p w14:paraId="1E1F4D45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14:paraId="31E424E3" w14:textId="77777777" w:rsidR="00DA70C1" w:rsidRDefault="00000000">
            <w:pPr>
              <w:pStyle w:val="TableParagraph"/>
              <w:spacing w:before="1"/>
              <w:ind w:left="4866"/>
              <w:rPr>
                <w:b/>
                <w:sz w:val="20"/>
              </w:rPr>
            </w:pPr>
            <w:r>
              <w:rPr>
                <w:b/>
                <w:sz w:val="20"/>
              </w:rPr>
              <w:t>3/16/85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</w:tr>
      <w:tr w:rsidR="00DA70C1" w14:paraId="517BF397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4055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D9E4F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D5E7F61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0003.02</w:t>
            </w:r>
          </w:p>
        </w:tc>
        <w:tc>
          <w:tcPr>
            <w:tcW w:w="6240" w:type="dxa"/>
          </w:tcPr>
          <w:p w14:paraId="0D499E0F" w14:textId="77777777" w:rsidR="00DA70C1" w:rsidRDefault="00000000">
            <w:pPr>
              <w:pStyle w:val="TableParagraph"/>
              <w:spacing w:before="50"/>
              <w:ind w:left="51" w:right="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check can be forwarded to the Regional Secretary </w:t>
            </w:r>
            <w:r>
              <w:rPr>
                <w:sz w:val="20"/>
              </w:rPr>
              <w:t>prior to RSC meetings to cover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reimbursements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bills.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12/9/89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Page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  <w:p w14:paraId="5C41558D" w14:textId="77777777" w:rsidR="00DA70C1" w:rsidRDefault="00000000">
            <w:pPr>
              <w:pStyle w:val="TableParagraph"/>
              <w:ind w:left="49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9/13/86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4F7C364F" w14:textId="77777777">
        <w:trPr>
          <w:trHeight w:val="79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3CBA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3DA071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E4F6794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0003.03</w:t>
            </w:r>
          </w:p>
        </w:tc>
        <w:tc>
          <w:tcPr>
            <w:tcW w:w="6240" w:type="dxa"/>
          </w:tcPr>
          <w:p w14:paraId="274591A0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 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Alternate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conscience.</w:t>
            </w:r>
          </w:p>
          <w:p w14:paraId="32F08071" w14:textId="77777777" w:rsidR="00DA70C1" w:rsidRDefault="00000000">
            <w:pPr>
              <w:pStyle w:val="TableParagraph"/>
              <w:ind w:left="3863"/>
              <w:rPr>
                <w:b/>
                <w:sz w:val="20"/>
              </w:rPr>
            </w:pPr>
            <w:r>
              <w:rPr>
                <w:b/>
                <w:sz w:val="20"/>
              </w:rPr>
              <w:t>12/10/88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</w:p>
        </w:tc>
      </w:tr>
      <w:tr w:rsidR="00DA70C1" w14:paraId="434808B5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3C44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21F870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E8B15D8" w14:textId="77777777" w:rsidR="00DA70C1" w:rsidRDefault="00000000">
            <w:pPr>
              <w:pStyle w:val="TableParagraph"/>
              <w:spacing w:before="52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0003.04</w:t>
            </w:r>
          </w:p>
        </w:tc>
        <w:tc>
          <w:tcPr>
            <w:tcW w:w="6240" w:type="dxa"/>
          </w:tcPr>
          <w:p w14:paraId="08D1C934" w14:textId="77777777" w:rsidR="00DA70C1" w:rsidRDefault="00000000"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$1000.00.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$1500.00)</w:t>
            </w:r>
          </w:p>
          <w:p w14:paraId="7320902D" w14:textId="77777777" w:rsidR="00DA70C1" w:rsidRDefault="00000000">
            <w:pPr>
              <w:pStyle w:val="TableParagraph"/>
              <w:spacing w:line="229" w:lineRule="exact"/>
              <w:ind w:left="4045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#9</w:t>
            </w:r>
          </w:p>
        </w:tc>
      </w:tr>
      <w:tr w:rsidR="00DA70C1" w14:paraId="7D097A9D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82D30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EE7AE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30A66D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0003.05</w:t>
            </w:r>
          </w:p>
        </w:tc>
        <w:tc>
          <w:tcPr>
            <w:tcW w:w="6240" w:type="dxa"/>
          </w:tcPr>
          <w:p w14:paraId="5A6D9C3B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quarter upon 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receipts.</w:t>
            </w:r>
          </w:p>
          <w:p w14:paraId="3A0F6E5B" w14:textId="77777777" w:rsidR="00DA70C1" w:rsidRDefault="00000000">
            <w:pPr>
              <w:pStyle w:val="TableParagraph"/>
              <w:spacing w:before="2"/>
              <w:ind w:left="2879"/>
              <w:rPr>
                <w:b/>
                <w:sz w:val="20"/>
              </w:rPr>
            </w:pPr>
            <w:r>
              <w:rPr>
                <w:b/>
                <w:sz w:val="20"/>
              </w:rPr>
              <w:t>9/8/90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5184217F" w14:textId="77777777">
        <w:trPr>
          <w:trHeight w:val="148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B1C5E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2022C4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8694EEB" w14:textId="77777777" w:rsidR="00DA70C1" w:rsidRDefault="00000000">
            <w:pPr>
              <w:pStyle w:val="TableParagraph"/>
              <w:spacing w:before="50" w:line="228" w:lineRule="exact"/>
              <w:ind w:left="168"/>
              <w:rPr>
                <w:sz w:val="20"/>
              </w:rPr>
            </w:pPr>
            <w:r>
              <w:rPr>
                <w:sz w:val="20"/>
              </w:rPr>
              <w:t>0003.06</w:t>
            </w:r>
          </w:p>
          <w:p w14:paraId="7B05973C" w14:textId="77777777" w:rsidR="00DA70C1" w:rsidRDefault="00000000">
            <w:pPr>
              <w:pStyle w:val="TableParagraph"/>
              <w:spacing w:line="275" w:lineRule="exact"/>
              <w:ind w:right="4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6240" w:type="dxa"/>
          </w:tcPr>
          <w:p w14:paraId="2087E165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That the MARSC set up a running budget of not more than $300 for the secretary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expenses. The secretary will receive $300 at the region when this motion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approved. At each region thereafter the secretary will be reimbursed for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expenses after presenting receipts to the treasurer. At the end of the term,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$300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region.</w:t>
            </w:r>
          </w:p>
          <w:p w14:paraId="17DE9844" w14:textId="77777777" w:rsidR="00DA70C1" w:rsidRDefault="00000000">
            <w:pPr>
              <w:pStyle w:val="TableParagraph"/>
              <w:spacing w:line="229" w:lineRule="exact"/>
              <w:ind w:left="4756"/>
              <w:rPr>
                <w:b/>
                <w:sz w:val="20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12/11/04</w:t>
            </w:r>
          </w:p>
        </w:tc>
      </w:tr>
      <w:tr w:rsidR="00DA70C1" w14:paraId="674C3372" w14:textId="77777777">
        <w:trPr>
          <w:trHeight w:val="79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05F9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13601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FD9F6E4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0003.07</w:t>
            </w:r>
          </w:p>
        </w:tc>
        <w:tc>
          <w:tcPr>
            <w:tcW w:w="6240" w:type="dxa"/>
          </w:tcPr>
          <w:p w14:paraId="17E18D74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42FC6219" w14:textId="77777777" w:rsidR="00DA70C1" w:rsidRDefault="00000000">
            <w:pPr>
              <w:pStyle w:val="TableParagraph"/>
              <w:spacing w:line="229" w:lineRule="exact"/>
              <w:ind w:left="2303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9C7619A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5E788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041A9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20CCBA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0003.08</w:t>
            </w:r>
          </w:p>
        </w:tc>
        <w:tc>
          <w:tcPr>
            <w:tcW w:w="6240" w:type="dxa"/>
          </w:tcPr>
          <w:p w14:paraId="3FECB8F4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increase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$300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secretary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$400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cover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added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postage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due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NEZF</w:t>
            </w:r>
          </w:p>
          <w:p w14:paraId="77803DD5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D11961" w14:textId="77777777" w:rsidR="00DA70C1" w:rsidRDefault="00000000">
            <w:pPr>
              <w:pStyle w:val="TableParagraph"/>
              <w:ind w:left="3561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0908P6</w:t>
            </w:r>
          </w:p>
        </w:tc>
      </w:tr>
      <w:tr w:rsidR="00DA70C1" w14:paraId="67F0D3DC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F80FB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278081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7F0372A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0003.09</w:t>
            </w:r>
          </w:p>
        </w:tc>
        <w:tc>
          <w:tcPr>
            <w:tcW w:w="6240" w:type="dxa"/>
          </w:tcPr>
          <w:p w14:paraId="25810054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body unless already provided for in current policy, allowing anyone to submit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request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funds.</w:t>
            </w:r>
          </w:p>
          <w:p w14:paraId="60F66796" w14:textId="77777777" w:rsidR="00DA70C1" w:rsidRDefault="00000000">
            <w:pPr>
              <w:pStyle w:val="TableParagraph"/>
              <w:ind w:left="357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0910P6</w:t>
            </w:r>
          </w:p>
        </w:tc>
      </w:tr>
      <w:tr w:rsidR="00DA70C1" w14:paraId="4A022F50" w14:textId="77777777">
        <w:trPr>
          <w:trHeight w:val="102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C8E1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FE4DD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A1837D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0003.10</w:t>
            </w:r>
          </w:p>
        </w:tc>
        <w:tc>
          <w:tcPr>
            <w:tcW w:w="6240" w:type="dxa"/>
          </w:tcPr>
          <w:p w14:paraId="7E223932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Mid-Atlantic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due/owed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month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01F91F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4D2971DE" w14:textId="77777777" w:rsidR="00DA70C1" w:rsidRDefault="00000000">
            <w:pPr>
              <w:pStyle w:val="TableParagraph"/>
              <w:ind w:left="3561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0612P3</w:t>
            </w:r>
          </w:p>
        </w:tc>
      </w:tr>
      <w:tr w:rsidR="00DA70C1" w14:paraId="35145B9C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DDDC7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A608B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4DDB3D2" w14:textId="77777777" w:rsidR="00DA70C1" w:rsidRDefault="00000000">
            <w:pPr>
              <w:pStyle w:val="TableParagraph"/>
              <w:spacing w:before="50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0003.11</w:t>
            </w:r>
          </w:p>
        </w:tc>
        <w:tc>
          <w:tcPr>
            <w:tcW w:w="6240" w:type="dxa"/>
          </w:tcPr>
          <w:p w14:paraId="184830D2" w14:textId="77777777" w:rsidR="00DA70C1" w:rsidRDefault="00000000">
            <w:pPr>
              <w:pStyle w:val="TableParagraph"/>
              <w:spacing w:before="50"/>
              <w:ind w:left="51" w:right="322"/>
              <w:rPr>
                <w:sz w:val="20"/>
              </w:rPr>
            </w:pPr>
            <w:r>
              <w:rPr>
                <w:sz w:val="20"/>
              </w:rPr>
              <w:t>To change our Budget/Planning cycle to match the tax year. This would mean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budgets would be </w:t>
            </w:r>
            <w:r>
              <w:rPr>
                <w:sz w:val="20"/>
              </w:rPr>
              <w:t>submitted/approved in March for a fiscal year starting April 1 &amp;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ending 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</w:t>
            </w:r>
          </w:p>
          <w:p w14:paraId="24859E3D" w14:textId="77777777" w:rsidR="00DA70C1" w:rsidRDefault="00000000">
            <w:pPr>
              <w:pStyle w:val="TableParagraph"/>
              <w:ind w:left="3664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1212P3</w:t>
            </w:r>
          </w:p>
        </w:tc>
      </w:tr>
      <w:tr w:rsidR="00DA70C1" w14:paraId="45EF437C" w14:textId="77777777">
        <w:trPr>
          <w:trHeight w:val="46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0B34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DDCBD1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85018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0" w:type="dxa"/>
          </w:tcPr>
          <w:p w14:paraId="43D7B9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CBAF3" w14:textId="77777777" w:rsidR="00DA70C1" w:rsidRDefault="00DA70C1">
      <w:pPr>
        <w:rPr>
          <w:rFonts w:ascii="Times New Roman"/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3C6434DD" w14:textId="77777777">
        <w:trPr>
          <w:trHeight w:val="126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CBA05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EEE0D3F">
                <v:group id="docshapegroup9" o:spid="_x0000_s2136" style="width:41.05pt;height:64pt;mso-position-horizontal-relative:char;mso-position-vertical-relative:line" coordsize="821,1280">
                  <v:shape id="docshape10" o:spid="_x0000_s2137" style="position:absolute;width:821;height:1280" coordsize="821,1280" path="m821,10r-10,l811,65r,1150l809,1215,809,65r2,l811,10r-2,l10,10,10,,,,,1280r10,l10,1270r799,l811,1270r5,l821,1270,821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F991F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049B36E" w14:textId="77777777" w:rsidR="00DA70C1" w:rsidRDefault="00000000">
            <w:pPr>
              <w:pStyle w:val="TableParagraph"/>
              <w:spacing w:before="50"/>
              <w:ind w:left="168"/>
              <w:rPr>
                <w:sz w:val="20"/>
              </w:rPr>
            </w:pPr>
            <w:r>
              <w:rPr>
                <w:sz w:val="20"/>
              </w:rPr>
              <w:t>0003.12</w:t>
            </w:r>
          </w:p>
        </w:tc>
        <w:tc>
          <w:tcPr>
            <w:tcW w:w="6240" w:type="dxa"/>
          </w:tcPr>
          <w:p w14:paraId="36755E26" w14:textId="77777777" w:rsidR="00DA70C1" w:rsidRDefault="00000000">
            <w:pPr>
              <w:pStyle w:val="TableParagraph"/>
              <w:spacing w:before="48"/>
              <w:ind w:left="51" w:right="1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buy</w:t>
            </w:r>
            <w:proofErr w:type="gram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fulfill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duties.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every Region to be used as needed.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Acting Sec. to take care of printer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hand off to new Sec., when term is done. Region responsible 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maintenance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supplies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printer.</w:t>
            </w:r>
          </w:p>
          <w:p w14:paraId="4FA9B3D1" w14:textId="77777777" w:rsidR="00DA70C1" w:rsidRDefault="00000000">
            <w:pPr>
              <w:pStyle w:val="TableParagraph"/>
              <w:spacing w:before="4"/>
              <w:ind w:left="28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September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2014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Policy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Motion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0314P1</w:t>
            </w:r>
          </w:p>
        </w:tc>
      </w:tr>
    </w:tbl>
    <w:p w14:paraId="6B4CD740" w14:textId="77777777" w:rsidR="00DA70C1" w:rsidRDefault="00DA70C1">
      <w:pPr>
        <w:rPr>
          <w:rFonts w:ascii="Times New Roman"/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7DEAB1B3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7286FBCD" w14:textId="77777777">
        <w:trPr>
          <w:trHeight w:val="470"/>
        </w:trPr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B01F2F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B5A5848">
                <v:group id="docshapegroup11" o:spid="_x0000_s2134" style="width:41.05pt;height:578.05pt;mso-position-horizontal-relative:char;mso-position-vertical-relative:line" coordsize="821,11561">
                  <v:shape id="docshape12" o:spid="_x0000_s2135" style="position:absolute;width:821;height:11561" coordsize="821,11561" o:spt="100" adj="0,,0" path="m821,7398r-10,l811,7398r,65l811,8152r,65l811,8217r,55l811,9189r,120l811,10228r,65l811,10293r-801,l10,10293r801,l811,10228r-2,l809,9309r2,l811,9189r-2,l809,8272r2,l811,8217r-2,l10,8217r,l811,8217r,-65l809,8152r,-689l811,7463r,-65l10,7398r-10,l,7463r,744l5,8207r5,l10,8207r-10,l,8272r,972l,9309r,974l5,10283r5,l10,10283r-10,l,10348r10,l10,10348r-10,l,11551r,l,11560r10,l10,11551r799,l811,11551r5,l821,11551r,-1203l811,10348r,1148l809,11496r,-1148l811,10348r,l821,10348r,-65l811,10283r,l816,10283r5,l821,9309r,-65l821,8272r,-65l811,8207r,l816,8207r5,l821,7463r,-65xm821,10r-10,l811,10r-2,l10,10,10,r,l,,,,,10,,65r10,l10,65,,65,,480r,65l10,545r,l,545,,1978r5,l10,1978r,l,1978r,65l,3015r,65l10,3080r,l,3080r,975l5,4055r5,l10,4055r-10,l,4119r,972l5,5091r5,l10,5092r-10,l,5156,,6359r5,l10,6359r,l,6359r,64l,6423r,975l5,7398r5,l809,7398r2,l816,7398r5,l821,6423r,l821,6359r-10,l811,6359r5,l821,6359r,-1203l821,5092r-10,l811,5091r5,l821,5091r,-972l821,4055r-10,l811,4055r5,l821,4055r,-975l811,3080r,919l811,4119r,917l811,5101r,l811,5156r,1147l811,6368r,l811,6423r,920l809,7343r,-920l811,6423r,-55l809,6368r,l811,6368r,-65l809,6303r,-1147l811,5156r,-55l809,5101r,l811,5101r,-65l809,5036r,-917l811,4119r,-120l809,3999r,-919l811,3080r,l821,3080r,-65l821,2043r,-65l811,1978r,l816,1978r5,l821,545r-10,l811,1923r,65l811,1988r,55l811,2960r-2,l809,2043r2,l811,1988r-2,l10,1988r,l811,1988r,-65l809,1923r,-1378l811,545r,l821,545r,-65l821,65r-10,l811,425r-2,l809,65r2,l811,65r10,l821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2A90AFE" w14:textId="77777777" w:rsidR="00DA70C1" w:rsidRDefault="00000000">
            <w:pPr>
              <w:pStyle w:val="TableParagraph"/>
              <w:spacing w:before="52"/>
              <w:ind w:left="1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0004</w:t>
            </w:r>
          </w:p>
        </w:tc>
        <w:tc>
          <w:tcPr>
            <w:tcW w:w="7176" w:type="dxa"/>
            <w:gridSpan w:val="2"/>
            <w:shd w:val="clear" w:color="auto" w:fill="BEBEBE"/>
          </w:tcPr>
          <w:p w14:paraId="7A177F99" w14:textId="77777777" w:rsidR="00DA70C1" w:rsidRDefault="00000000">
            <w:pPr>
              <w:pStyle w:val="TableParagraph"/>
              <w:spacing w:before="52"/>
              <w:ind w:lef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Voting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Policies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Procedures</w:t>
            </w:r>
          </w:p>
        </w:tc>
      </w:tr>
      <w:tr w:rsidR="00DA70C1" w14:paraId="2D08757D" w14:textId="77777777">
        <w:trPr>
          <w:trHeight w:val="148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6E4F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F3B2E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C6A2884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0004.00</w:t>
            </w:r>
          </w:p>
        </w:tc>
        <w:tc>
          <w:tcPr>
            <w:tcW w:w="6240" w:type="dxa"/>
          </w:tcPr>
          <w:p w14:paraId="7FA10C91" w14:textId="77777777" w:rsidR="00DA70C1" w:rsidRDefault="00000000">
            <w:pPr>
              <w:pStyle w:val="TableParagraph"/>
              <w:spacing w:before="50"/>
              <w:ind w:left="51" w:right="158"/>
              <w:rPr>
                <w:sz w:val="20"/>
              </w:rPr>
            </w:pPr>
            <w:r>
              <w:rPr>
                <w:sz w:val="20"/>
              </w:rPr>
              <w:t xml:space="preserve">That abstaining votes at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meetings be counted as neutral votes.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2/3 majority is needed, as in votes on policy changes or literature changes,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</w:p>
          <w:p w14:paraId="606C14DA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68EAE7" w14:textId="77777777" w:rsidR="00DA70C1" w:rsidRDefault="00000000">
            <w:pPr>
              <w:pStyle w:val="TableParagraph"/>
              <w:ind w:left="4045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DA70C1" w14:paraId="65B787B3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9000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770CC6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D5F50D6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0004.01</w:t>
            </w:r>
          </w:p>
        </w:tc>
        <w:tc>
          <w:tcPr>
            <w:tcW w:w="6240" w:type="dxa"/>
          </w:tcPr>
          <w:p w14:paraId="1CACD00D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quorum be 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50%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plus one.</w:t>
            </w:r>
          </w:p>
          <w:p w14:paraId="2CB63FF1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BFC363" w14:textId="77777777" w:rsidR="00DA70C1" w:rsidRDefault="00000000">
            <w:pPr>
              <w:pStyle w:val="TableParagraph"/>
              <w:ind w:left="3954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3E53E962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DDDCF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767271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71900F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0004.02</w:t>
            </w:r>
          </w:p>
        </w:tc>
        <w:tc>
          <w:tcPr>
            <w:tcW w:w="6240" w:type="dxa"/>
          </w:tcPr>
          <w:p w14:paraId="62B0574E" w14:textId="77777777" w:rsidR="00DA70C1" w:rsidRDefault="00000000">
            <w:pPr>
              <w:pStyle w:val="TableParagraph"/>
              <w:spacing w:before="50"/>
              <w:ind w:left="51" w:right="158"/>
              <w:rPr>
                <w:sz w:val="20"/>
              </w:rPr>
            </w:pPr>
            <w:r>
              <w:rPr>
                <w:sz w:val="20"/>
              </w:rPr>
              <w:t xml:space="preserve">That 100% of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body be notified of policy changes before a vote can 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taken.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(Note: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"Robert's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Order".)</w:t>
            </w:r>
          </w:p>
          <w:p w14:paraId="22122C9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2E459438" w14:textId="77777777" w:rsidR="00DA70C1" w:rsidRDefault="00000000">
            <w:pPr>
              <w:pStyle w:val="TableParagraph"/>
              <w:ind w:left="4146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74BC5DB7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2D21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26D0C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C974B66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0004.03</w:t>
            </w:r>
          </w:p>
        </w:tc>
        <w:tc>
          <w:tcPr>
            <w:tcW w:w="6240" w:type="dxa"/>
          </w:tcPr>
          <w:p w14:paraId="033488EF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second.</w:t>
            </w:r>
          </w:p>
          <w:p w14:paraId="1175FC7D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63FBB6" w14:textId="77777777" w:rsidR="00DA70C1" w:rsidRDefault="00000000">
            <w:pPr>
              <w:pStyle w:val="TableParagraph"/>
              <w:ind w:left="4137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53576EA1" w14:textId="77777777">
        <w:trPr>
          <w:trHeight w:val="125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64253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1F3E8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35C646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0004.04</w:t>
            </w:r>
          </w:p>
        </w:tc>
        <w:tc>
          <w:tcPr>
            <w:tcW w:w="6240" w:type="dxa"/>
          </w:tcPr>
          <w:p w14:paraId="0B045D2D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areas for group conscience simply by a request of an RCM or Alternate RCM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 or Regional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  <w:p w14:paraId="417730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148BD42D" w14:textId="77777777" w:rsidR="00DA70C1" w:rsidRDefault="00000000">
            <w:pPr>
              <w:pStyle w:val="TableParagraph"/>
              <w:ind w:left="2941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C181C19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3BFD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048221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F3A4D42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0004.05</w:t>
            </w:r>
          </w:p>
        </w:tc>
        <w:tc>
          <w:tcPr>
            <w:tcW w:w="6240" w:type="dxa"/>
          </w:tcPr>
          <w:p w14:paraId="4AB2A189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pass.</w:t>
            </w:r>
          </w:p>
          <w:p w14:paraId="41EBE65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11EFEB07" w14:textId="77777777" w:rsidR="00DA70C1" w:rsidRDefault="00000000">
            <w:pPr>
              <w:pStyle w:val="TableParagraph"/>
              <w:ind w:left="2915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999EBD1" w14:textId="77777777">
        <w:trPr>
          <w:trHeight w:val="798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FAB98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44AC77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76086CB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0004.06</w:t>
            </w:r>
          </w:p>
        </w:tc>
        <w:tc>
          <w:tcPr>
            <w:tcW w:w="6240" w:type="dxa"/>
          </w:tcPr>
          <w:p w14:paraId="3D1FD564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intent.</w:t>
            </w:r>
          </w:p>
          <w:p w14:paraId="094A2749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D1D9B5" w14:textId="77777777" w:rsidR="00DA70C1" w:rsidRDefault="00000000">
            <w:pPr>
              <w:pStyle w:val="TableParagraph"/>
              <w:ind w:left="2987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345380A" w14:textId="77777777">
        <w:trPr>
          <w:trHeight w:val="1026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F87C8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7CE2B7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B659D89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0004.07</w:t>
            </w:r>
          </w:p>
        </w:tc>
        <w:tc>
          <w:tcPr>
            <w:tcW w:w="6240" w:type="dxa"/>
          </w:tcPr>
          <w:p w14:paraId="64598AE7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100%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notified.</w:t>
            </w:r>
          </w:p>
          <w:p w14:paraId="5A329C9A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AEB43B" w14:textId="77777777" w:rsidR="00DA70C1" w:rsidRDefault="00000000">
            <w:pPr>
              <w:pStyle w:val="TableParagraph"/>
              <w:ind w:left="2850"/>
              <w:rPr>
                <w:b/>
                <w:sz w:val="20"/>
              </w:rPr>
            </w:pPr>
            <w:r>
              <w:rPr>
                <w:b/>
                <w:sz w:val="20"/>
              </w:rPr>
              <w:t>3/14/92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C35C9D6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83B41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64A0DC1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0A28B421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0004.08</w:t>
            </w:r>
          </w:p>
        </w:tc>
        <w:tc>
          <w:tcPr>
            <w:tcW w:w="6240" w:type="dxa"/>
          </w:tcPr>
          <w:p w14:paraId="569311EE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motions.</w:t>
            </w:r>
          </w:p>
          <w:p w14:paraId="6323BD49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2193F3" w14:textId="77777777" w:rsidR="00DA70C1" w:rsidRDefault="00000000">
            <w:pPr>
              <w:pStyle w:val="TableParagraph"/>
              <w:ind w:left="2469"/>
              <w:rPr>
                <w:b/>
                <w:sz w:val="20"/>
              </w:rPr>
            </w:pPr>
            <w:r>
              <w:rPr>
                <w:b/>
                <w:sz w:val="20"/>
              </w:rPr>
              <w:t>12/14/2002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9552B7E" w14:textId="77777777">
        <w:trPr>
          <w:trHeight w:val="125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8CFA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1977847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921E037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0004.09</w:t>
            </w:r>
          </w:p>
        </w:tc>
        <w:tc>
          <w:tcPr>
            <w:tcW w:w="6240" w:type="dxa"/>
          </w:tcPr>
          <w:p w14:paraId="43A351AE" w14:textId="77777777" w:rsidR="00DA70C1" w:rsidRDefault="00000000">
            <w:pPr>
              <w:pStyle w:val="TableParagraph"/>
              <w:spacing w:before="50"/>
              <w:ind w:left="51" w:right="6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100% notification for group </w:t>
            </w:r>
            <w:r>
              <w:rPr>
                <w:sz w:val="20"/>
              </w:rPr>
              <w:t>conscience motions be defined as all 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receiving minutes containing the motion within 6 weeks after the Mid-Atlantic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  <w:p w14:paraId="6B8166C9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512068" w14:textId="77777777" w:rsidR="00DA70C1" w:rsidRDefault="00000000">
            <w:pPr>
              <w:pStyle w:val="TableParagraph"/>
              <w:ind w:left="2202"/>
              <w:rPr>
                <w:b/>
                <w:sz w:val="20"/>
              </w:rPr>
            </w:pPr>
            <w:r>
              <w:rPr>
                <w:b/>
                <w:sz w:val="20"/>
              </w:rPr>
              <w:t>12/12/98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</w:tbl>
    <w:p w14:paraId="03726854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719130A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868"/>
        <w:gridCol w:w="936"/>
        <w:gridCol w:w="6240"/>
      </w:tblGrid>
      <w:tr w:rsidR="00DA70C1" w14:paraId="0A08558A" w14:textId="77777777">
        <w:trPr>
          <w:trHeight w:val="1488"/>
        </w:trPr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FC4D22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E8C517">
                <v:group id="docshapegroup13" o:spid="_x0000_s2132" style="width:41.05pt;height:329pt;mso-position-horizontal-relative:char;mso-position-vertical-relative:line" coordsize="821,6580">
                  <v:shape id="docshape14" o:spid="_x0000_s2133" style="position:absolute;width:821;height:6580" coordsize="821,6580" path="m821,10r-10,l809,10,10,10,10,,,,,10,,65r10,l,65,,1498r5,l10,1498r-10,l,1563,,2993r5,l10,2993r-10,l,3058r10,l,3058r,975l5,4033r5,l,4033r,65l,5531r5,l10,5531r-10,l,5595r10,l,5596r,974l,6579r10,l10,6570r801,l816,6570r5,l821,5596r-10,l811,6515r-2,l809,5595r2,l821,5595r,-64l811,5531r5,l821,5531r,-1433l821,4033r-10,l816,4033r5,l821,3058r-10,l811,3978r,65l811,4098r,1377l809,5475r,-1377l811,4098r,-55l809,4043r2,l811,3978r-2,l809,3058r2,l821,3058r,-65l811,2993r-2,l811,2993r5,l821,2993r,-1430l821,1498r-10,l816,1498r5,l821,65r-10,l811,1443r,65l811,1563r,1375l809,2938r,-1375l811,1563r,-55l809,1508r2,l811,1443r-2,l809,65r2,l821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2527FDC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0A3F687A" w14:textId="77777777" w:rsidR="00DA70C1" w:rsidRDefault="00000000">
            <w:pPr>
              <w:pStyle w:val="TableParagraph"/>
              <w:spacing w:before="50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0004.10</w:t>
            </w:r>
          </w:p>
        </w:tc>
        <w:tc>
          <w:tcPr>
            <w:tcW w:w="6240" w:type="dxa"/>
          </w:tcPr>
          <w:p w14:paraId="3D97D81A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 xml:space="preserve">Any motion brought before this subcommittee that would </w:t>
            </w:r>
            <w:proofErr w:type="gramStart"/>
            <w:r>
              <w:rPr>
                <w:sz w:val="20"/>
              </w:rPr>
              <w:t>effect</w:t>
            </w:r>
            <w:proofErr w:type="gramEnd"/>
            <w:r>
              <w:rPr>
                <w:sz w:val="20"/>
              </w:rPr>
              <w:t xml:space="preserve"> a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(other than the one the maker of the motion represents), goes back to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vote.</w:t>
            </w:r>
          </w:p>
          <w:p w14:paraId="054A37BD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48FC6B" w14:textId="77777777" w:rsidR="00DA70C1" w:rsidRDefault="00000000">
            <w:pPr>
              <w:pStyle w:val="TableParagraph"/>
              <w:ind w:left="3016"/>
              <w:rPr>
                <w:b/>
                <w:sz w:val="20"/>
              </w:rPr>
            </w:pPr>
            <w:r>
              <w:rPr>
                <w:b/>
                <w:sz w:val="20"/>
              </w:rPr>
              <w:t>3/10/01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9D94D8B" w14:textId="77777777">
        <w:trPr>
          <w:trHeight w:val="1485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C639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B8EDC8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12AE511A" w14:textId="77777777" w:rsidR="00DA70C1" w:rsidRDefault="00000000">
            <w:pPr>
              <w:pStyle w:val="TableParagraph"/>
              <w:spacing w:before="50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0004.11</w:t>
            </w:r>
          </w:p>
        </w:tc>
        <w:tc>
          <w:tcPr>
            <w:tcW w:w="6240" w:type="dxa"/>
          </w:tcPr>
          <w:p w14:paraId="446A1F2C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All motions must be on a motion submission form provided by the Mid-Atlantic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or a reasonable facsimile thereof. The maker shall provide three copies: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one for the Policy subcommittee, one for the Secretary, and one for any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affected.</w:t>
            </w:r>
          </w:p>
          <w:p w14:paraId="363AB4D3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37D454" w14:textId="77777777" w:rsidR="00DA70C1" w:rsidRDefault="00000000">
            <w:pPr>
              <w:pStyle w:val="TableParagraph"/>
              <w:ind w:left="2557"/>
              <w:rPr>
                <w:b/>
                <w:sz w:val="20"/>
              </w:rPr>
            </w:pPr>
            <w:r>
              <w:rPr>
                <w:b/>
                <w:sz w:val="20"/>
              </w:rPr>
              <w:t>09/13/2003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Old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276E7B4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809B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0E2D3F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28EA5059" w14:textId="77777777" w:rsidR="00DA70C1" w:rsidRDefault="00000000">
            <w:pPr>
              <w:pStyle w:val="TableParagraph"/>
              <w:spacing w:before="52"/>
              <w:ind w:left="118" w:right="114"/>
              <w:jc w:val="center"/>
              <w:rPr>
                <w:sz w:val="20"/>
              </w:rPr>
            </w:pPr>
            <w:r>
              <w:rPr>
                <w:sz w:val="20"/>
              </w:rPr>
              <w:t>0004.12</w:t>
            </w:r>
          </w:p>
        </w:tc>
        <w:tc>
          <w:tcPr>
            <w:tcW w:w="6240" w:type="dxa"/>
          </w:tcPr>
          <w:p w14:paraId="401920DA" w14:textId="77777777" w:rsidR="00DA70C1" w:rsidRDefault="00000000"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seconding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minutes.</w:t>
            </w:r>
          </w:p>
          <w:p w14:paraId="1F0E1FB7" w14:textId="77777777" w:rsidR="00DA70C1" w:rsidRDefault="00DA70C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BE3851F" w14:textId="77777777" w:rsidR="00DA70C1" w:rsidRDefault="00000000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6/4/04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</w:p>
        </w:tc>
      </w:tr>
      <w:tr w:rsidR="00DA70C1" w14:paraId="215D6C93" w14:textId="77777777">
        <w:trPr>
          <w:trHeight w:val="1487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3BE8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2D12E9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3DF51FC3" w14:textId="77777777" w:rsidR="00DA70C1" w:rsidRDefault="00000000">
            <w:pPr>
              <w:pStyle w:val="TableParagraph"/>
              <w:spacing w:before="48"/>
              <w:ind w:left="116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0004.13</w:t>
            </w:r>
          </w:p>
        </w:tc>
        <w:tc>
          <w:tcPr>
            <w:tcW w:w="6240" w:type="dxa"/>
          </w:tcPr>
          <w:p w14:paraId="7FD04B8F" w14:textId="77777777" w:rsidR="00DA70C1" w:rsidRDefault="00000000">
            <w:pPr>
              <w:pStyle w:val="TableParagraph"/>
              <w:spacing w:before="50"/>
              <w:ind w:left="51" w:right="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Each RCM, RCM alternate </w:t>
            </w:r>
            <w:r>
              <w:rPr>
                <w:sz w:val="20"/>
              </w:rPr>
              <w:t>or any other person designated by a member Area to act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on their behalf, represents </w:t>
            </w:r>
            <w:r>
              <w:rPr>
                <w:sz w:val="20"/>
              </w:rPr>
              <w:t>the Area in question. Therefore, motions made on behalf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of a member Area may be withdrawn or amended </w:t>
            </w:r>
            <w:r>
              <w:rPr>
                <w:sz w:val="20"/>
              </w:rPr>
              <w:t>by any successor 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  <w:p w14:paraId="74EFB757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597154" w14:textId="77777777" w:rsidR="00DA70C1" w:rsidRDefault="00000000">
            <w:pPr>
              <w:pStyle w:val="TableParagraph"/>
              <w:ind w:left="3198"/>
              <w:rPr>
                <w:b/>
                <w:sz w:val="20"/>
              </w:rPr>
            </w:pPr>
            <w:r>
              <w:rPr>
                <w:b/>
                <w:sz w:val="20"/>
              </w:rPr>
              <w:t>3/10/07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03133C19" w14:textId="77777777">
        <w:trPr>
          <w:trHeight w:val="1029"/>
        </w:trPr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1AFA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nil"/>
            </w:tcBorders>
            <w:shd w:val="clear" w:color="auto" w:fill="BEBEBE"/>
          </w:tcPr>
          <w:p w14:paraId="5E1080D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3A2A98F5" w14:textId="77777777" w:rsidR="00DA70C1" w:rsidRDefault="00000000">
            <w:pPr>
              <w:pStyle w:val="TableParagraph"/>
              <w:spacing w:before="48"/>
              <w:ind w:left="118" w:right="1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0004.14</w:t>
            </w:r>
          </w:p>
        </w:tc>
        <w:tc>
          <w:tcPr>
            <w:tcW w:w="6240" w:type="dxa"/>
          </w:tcPr>
          <w:p w14:paraId="0F3AD057" w14:textId="77777777" w:rsidR="00DA70C1" w:rsidRDefault="00000000">
            <w:pPr>
              <w:pStyle w:val="TableParagraph"/>
              <w:spacing w:before="50"/>
              <w:ind w:left="51" w:right="268"/>
              <w:rPr>
                <w:sz w:val="20"/>
              </w:rPr>
            </w:pPr>
            <w:r>
              <w:rPr>
                <w:sz w:val="20"/>
              </w:rPr>
              <w:t>To have RCMs (or Alt RCMs, in absence of RCM) be the only voting members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elections.</w:t>
            </w:r>
          </w:p>
          <w:p w14:paraId="5E574B35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ED1388" w14:textId="77777777" w:rsidR="00DA70C1" w:rsidRDefault="00000000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0907P2</w:t>
            </w:r>
          </w:p>
        </w:tc>
      </w:tr>
    </w:tbl>
    <w:p w14:paraId="13F54FF2" w14:textId="77777777" w:rsidR="00DA70C1" w:rsidRDefault="00DA70C1">
      <w:pPr>
        <w:jc w:val="righ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508A79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912"/>
        <w:gridCol w:w="953"/>
        <w:gridCol w:w="6183"/>
      </w:tblGrid>
      <w:tr w:rsidR="00DA70C1" w14:paraId="174F53BC" w14:textId="77777777">
        <w:trPr>
          <w:trHeight w:val="492"/>
        </w:trPr>
        <w:tc>
          <w:tcPr>
            <w:tcW w:w="8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134BC9" w14:textId="77777777" w:rsidR="00DA70C1" w:rsidRDefault="00000000">
            <w:pPr>
              <w:pStyle w:val="TableParagraph"/>
              <w:spacing w:before="64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Series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0100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RCMs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and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Officers</w:t>
            </w:r>
          </w:p>
        </w:tc>
      </w:tr>
      <w:tr w:rsidR="00DA70C1" w14:paraId="35FFB2C7" w14:textId="77777777">
        <w:trPr>
          <w:trHeight w:val="381"/>
        </w:trPr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4C14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BEBEBE"/>
          </w:tcPr>
          <w:p w14:paraId="56BD93CE" w14:textId="77777777" w:rsidR="00DA70C1" w:rsidRDefault="00000000">
            <w:pPr>
              <w:pStyle w:val="TableParagraph"/>
              <w:spacing w:before="47"/>
              <w:ind w:left="191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0100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41DC283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Members</w:t>
            </w:r>
          </w:p>
        </w:tc>
      </w:tr>
      <w:tr w:rsidR="00DA70C1" w14:paraId="27402AD5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7A4C3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7CBB9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6D88AE00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0100.00</w:t>
            </w:r>
          </w:p>
        </w:tc>
        <w:tc>
          <w:tcPr>
            <w:tcW w:w="6183" w:type="dxa"/>
          </w:tcPr>
          <w:p w14:paraId="2F881F80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142D41C0" w14:textId="77777777" w:rsidR="00DA70C1" w:rsidRDefault="00000000">
            <w:pPr>
              <w:pStyle w:val="TableParagraph"/>
              <w:spacing w:before="2"/>
              <w:ind w:left="4135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2/6/81 -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0E90BE63" w14:textId="77777777">
        <w:trPr>
          <w:trHeight w:val="56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B7FD2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2478925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093227E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0100.01</w:t>
            </w:r>
          </w:p>
        </w:tc>
        <w:tc>
          <w:tcPr>
            <w:tcW w:w="6183" w:type="dxa"/>
          </w:tcPr>
          <w:p w14:paraId="679F248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secretary.</w:t>
            </w:r>
          </w:p>
          <w:p w14:paraId="5F48FFF8" w14:textId="77777777" w:rsidR="00DA70C1" w:rsidRDefault="00000000">
            <w:pPr>
              <w:pStyle w:val="TableParagraph"/>
              <w:spacing w:before="1"/>
              <w:ind w:left="4135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6/4/83 -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3FC0CF2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E4A80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1C0E89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4B645BB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0100.02</w:t>
            </w:r>
          </w:p>
        </w:tc>
        <w:tc>
          <w:tcPr>
            <w:tcW w:w="6183" w:type="dxa"/>
          </w:tcPr>
          <w:p w14:paraId="0F9E1351" w14:textId="77777777" w:rsidR="00DA70C1" w:rsidRDefault="00000000">
            <w:pPr>
              <w:pStyle w:val="TableParagraph"/>
              <w:spacing w:before="50"/>
              <w:ind w:right="5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Guidebooks.</w:t>
            </w:r>
          </w:p>
          <w:p w14:paraId="3E57D1FC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A1F75EE" w14:textId="77777777" w:rsidR="00DA70C1" w:rsidRDefault="00000000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3-10-01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B03AC85" w14:textId="77777777">
        <w:trPr>
          <w:trHeight w:val="1029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895F7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1C1FC02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91C72C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0100.03</w:t>
            </w:r>
          </w:p>
        </w:tc>
        <w:tc>
          <w:tcPr>
            <w:tcW w:w="6183" w:type="dxa"/>
          </w:tcPr>
          <w:p w14:paraId="236C6D33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when and Area makes motions, for new business only, </w:t>
            </w:r>
            <w:r>
              <w:rPr>
                <w:sz w:val="20"/>
              </w:rPr>
              <w:t>that they make copies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(if possible) for each Area at the Regional meeting and submit receipts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treasurer at each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1A611C0" w14:textId="77777777" w:rsidR="00DA70C1" w:rsidRDefault="00000000">
            <w:pPr>
              <w:pStyle w:val="TableParagraph"/>
              <w:spacing w:before="1"/>
              <w:ind w:left="2587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3/10/90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DA70C1" w14:paraId="4D2E70E2" w14:textId="77777777">
        <w:trPr>
          <w:trHeight w:val="1026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FE45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23CBA1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5F51BC4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0100.04</w:t>
            </w:r>
          </w:p>
        </w:tc>
        <w:tc>
          <w:tcPr>
            <w:tcW w:w="6183" w:type="dxa"/>
          </w:tcPr>
          <w:p w14:paraId="3737050C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deletions,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modifications, to be submitted to the Web Committee to update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MARSCNA.org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  <w:p w14:paraId="54C964D7" w14:textId="77777777" w:rsidR="00DA70C1" w:rsidRDefault="00000000">
            <w:pPr>
              <w:pStyle w:val="TableParagraph"/>
              <w:ind w:left="2757"/>
              <w:rPr>
                <w:b/>
                <w:sz w:val="20"/>
              </w:rPr>
            </w:pPr>
            <w:r>
              <w:rPr>
                <w:b/>
                <w:sz w:val="20"/>
              </w:rPr>
              <w:t>Proposed: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9/13/02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#4-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8BF336D" w14:textId="77777777">
        <w:trPr>
          <w:trHeight w:val="1029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AD73B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5E3CA5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7B606EE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0100.05</w:t>
            </w:r>
          </w:p>
        </w:tc>
        <w:tc>
          <w:tcPr>
            <w:tcW w:w="6183" w:type="dxa"/>
          </w:tcPr>
          <w:p w14:paraId="7D34BB2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 xml:space="preserve">An RCM giving an area report can turn over the floor to an </w:t>
            </w:r>
            <w:proofErr w:type="gramStart"/>
            <w:r>
              <w:rPr>
                <w:sz w:val="20"/>
              </w:rPr>
              <w:t>Area</w:t>
            </w:r>
            <w:proofErr w:type="gramEnd"/>
            <w:r>
              <w:rPr>
                <w:sz w:val="20"/>
              </w:rPr>
              <w:t xml:space="preserve"> member for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secretary.</w:t>
            </w:r>
          </w:p>
          <w:p w14:paraId="6AFC3662" w14:textId="77777777" w:rsidR="00DA70C1" w:rsidRDefault="00000000">
            <w:pPr>
              <w:pStyle w:val="TableParagraph"/>
              <w:ind w:left="2839"/>
              <w:rPr>
                <w:b/>
                <w:sz w:val="20"/>
              </w:rPr>
            </w:pPr>
            <w:r>
              <w:rPr>
                <w:b/>
                <w:sz w:val="20"/>
              </w:rPr>
              <w:t>3/14/92-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59D0DF9" w14:textId="77777777">
        <w:trPr>
          <w:trHeight w:val="56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24D71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25CFF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4D4D325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0100.06</w:t>
            </w:r>
          </w:p>
        </w:tc>
        <w:tc>
          <w:tcPr>
            <w:tcW w:w="6183" w:type="dxa"/>
          </w:tcPr>
          <w:p w14:paraId="73B4E431" w14:textId="77777777" w:rsidR="00DA70C1" w:rsidRDefault="00000000">
            <w:pPr>
              <w:pStyle w:val="TableParagraph"/>
              <w:spacing w:before="50" w:line="229" w:lineRule="exact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RCMs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</w:p>
          <w:p w14:paraId="7DA31D04" w14:textId="77777777" w:rsidR="00DA70C1" w:rsidRDefault="00000000">
            <w:pPr>
              <w:pStyle w:val="TableParagraph"/>
              <w:spacing w:line="229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0304P1</w:t>
            </w:r>
          </w:p>
        </w:tc>
      </w:tr>
      <w:tr w:rsidR="00DA70C1" w14:paraId="13B9BA42" w14:textId="77777777">
        <w:trPr>
          <w:trHeight w:val="386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2DFC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703B80E6" w14:textId="77777777" w:rsidR="00DA70C1" w:rsidRDefault="00000000">
            <w:pPr>
              <w:pStyle w:val="TableParagraph"/>
              <w:spacing w:before="52"/>
              <w:ind w:left="191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0101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35CCFAAE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Elections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Qualifications</w:t>
            </w:r>
          </w:p>
        </w:tc>
      </w:tr>
      <w:tr w:rsidR="00DA70C1" w14:paraId="5CC236C7" w14:textId="77777777">
        <w:trPr>
          <w:trHeight w:val="56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2B2FA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2ED0AE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6B311E1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0101.00</w:t>
            </w:r>
          </w:p>
        </w:tc>
        <w:tc>
          <w:tcPr>
            <w:tcW w:w="6183" w:type="dxa"/>
          </w:tcPr>
          <w:p w14:paraId="6EC1ABB1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accept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nominations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floor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MARNA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member.</w:t>
            </w:r>
          </w:p>
          <w:p w14:paraId="16E4A608" w14:textId="77777777" w:rsidR="00DA70C1" w:rsidRDefault="00000000">
            <w:pPr>
              <w:pStyle w:val="TableParagraph"/>
              <w:spacing w:before="1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2/16/81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36DBCAC2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BC612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52E744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D34D802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0101.01</w:t>
            </w:r>
          </w:p>
        </w:tc>
        <w:tc>
          <w:tcPr>
            <w:tcW w:w="6183" w:type="dxa"/>
          </w:tcPr>
          <w:p w14:paraId="3F4F6C84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Alternate RCMs.</w:t>
            </w:r>
          </w:p>
          <w:p w14:paraId="6502C8BC" w14:textId="77777777" w:rsidR="00DA70C1" w:rsidRDefault="00000000">
            <w:pPr>
              <w:pStyle w:val="TableParagraph"/>
              <w:spacing w:before="2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7/18/81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09E934AB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FE54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00F1F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F3BA7BE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0101.02</w:t>
            </w:r>
          </w:p>
        </w:tc>
        <w:tc>
          <w:tcPr>
            <w:tcW w:w="6183" w:type="dxa"/>
          </w:tcPr>
          <w:p w14:paraId="4E9EED3A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  <w:p w14:paraId="41FFB5AB" w14:textId="77777777" w:rsidR="00DA70C1" w:rsidRDefault="00000000">
            <w:pPr>
              <w:pStyle w:val="TableParagraph"/>
              <w:spacing w:line="229" w:lineRule="exact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7/18/81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631F300B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964BE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6AEAB73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983415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0101.03</w:t>
            </w:r>
          </w:p>
        </w:tc>
        <w:tc>
          <w:tcPr>
            <w:tcW w:w="6183" w:type="dxa"/>
          </w:tcPr>
          <w:p w14:paraId="4B6FC08A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Subcommittee-Vice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floor.</w:t>
            </w:r>
          </w:p>
          <w:p w14:paraId="193A3E9C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809D4B" w14:textId="77777777" w:rsidR="00DA70C1" w:rsidRDefault="00000000">
            <w:pPr>
              <w:pStyle w:val="TableParagraph"/>
              <w:ind w:left="4080"/>
              <w:rPr>
                <w:b/>
                <w:sz w:val="20"/>
              </w:rPr>
            </w:pPr>
            <w:r>
              <w:rPr>
                <w:b/>
                <w:sz w:val="20"/>
              </w:rPr>
              <w:t>9/8/84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1B6F79D6" w14:textId="77777777">
        <w:trPr>
          <w:trHeight w:val="1257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83021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42F516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F7AC738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0101.04</w:t>
            </w:r>
          </w:p>
        </w:tc>
        <w:tc>
          <w:tcPr>
            <w:tcW w:w="6183" w:type="dxa"/>
          </w:tcPr>
          <w:p w14:paraId="34398C42" w14:textId="77777777" w:rsidR="00DA70C1" w:rsidRDefault="00000000">
            <w:pPr>
              <w:pStyle w:val="TableParagraph"/>
              <w:spacing w:before="50"/>
              <w:ind w:left="50" w:right="82"/>
              <w:jc w:val="both"/>
              <w:rPr>
                <w:sz w:val="20"/>
              </w:rPr>
            </w:pPr>
            <w:r>
              <w:rPr>
                <w:sz w:val="20"/>
              </w:rPr>
              <w:t>That every position on the Regional Service level have a vice or alternate person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 involved and learn the position. We would then in turn be voting primarily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a two (2) year commitment.</w:t>
            </w:r>
          </w:p>
          <w:p w14:paraId="1EC67C72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A0EB4B" w14:textId="77777777" w:rsidR="00DA70C1" w:rsidRDefault="00000000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9/8/84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</w:p>
        </w:tc>
      </w:tr>
      <w:tr w:rsidR="00DA70C1" w14:paraId="27DBD742" w14:textId="77777777">
        <w:trPr>
          <w:trHeight w:val="798"/>
        </w:trPr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1B5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BEBEBE"/>
          </w:tcPr>
          <w:p w14:paraId="3CB130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4A5642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0101.05</w:t>
            </w:r>
          </w:p>
        </w:tc>
        <w:tc>
          <w:tcPr>
            <w:tcW w:w="6183" w:type="dxa"/>
          </w:tcPr>
          <w:p w14:paraId="0800A11D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1B3180C5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25D7FD" w14:textId="77777777" w:rsidR="00DA70C1" w:rsidRDefault="00000000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6/8/85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</w:p>
        </w:tc>
      </w:tr>
    </w:tbl>
    <w:p w14:paraId="37DDCA5B" w14:textId="77777777" w:rsidR="00DA70C1" w:rsidRDefault="00DA70C1">
      <w:pPr>
        <w:jc w:val="righ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2A8D48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12"/>
        <w:gridCol w:w="953"/>
        <w:gridCol w:w="6183"/>
      </w:tblGrid>
      <w:tr w:rsidR="00DA70C1" w14:paraId="2FBA1765" w14:textId="77777777">
        <w:trPr>
          <w:trHeight w:val="799"/>
        </w:trPr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EF411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39297CE">
                <v:group id="docshapegroup15" o:spid="_x0000_s2130" style="width:41.55pt;height:617.05pt;mso-position-horizontal-relative:char;mso-position-vertical-relative:line" coordsize="831,12341">
                  <v:shape id="docshape16" o:spid="_x0000_s2131" style="position:absolute;width:831;height:12341" coordsize="831,12341" o:spt="100" adj="0,,0" path="m830,10605r-9,l821,10605r-811,l,10605r,65l,10670r,1661l,12340r10,l10,12331r811,l821,12331r5,l830,12331r,-1661l830,10670r,-65xm830,8178r-9,l821,8178r,591l821,8769r-811,l10,8769r811,l821,8178r-811,l,8178r,65l,8759r5,l10,8759r,l,8759r,65l,9796r,65l10,9861r,l,9861r,744l5,10605r5,l821,10605r,l826,10605r4,l830,9861r-9,l821,9861r9,l830,9796r,-972l830,8759r-9,l821,8759r5,l830,8759r,-516l830,8178xm830,809r-9,l821,809r,1047l821,1856r,2427l821,4283r,1893l821,6176r-811,l10,6176r811,l821,4283r-811,l10,4283r811,l821,1856r-811,l10,1856r811,l821,809r-811,l,809r,65l,1846r5,l10,1846r,l,1846r,65l,2655r,65l,3233r5,l10,3233r,l,3233r,65l10,3298r,l,3298r,975l5,4273r5,l10,4273r-10,l,4338r,331l5,4669r5,l10,4669r-10,l,4734,,6167r5,l10,6167r,l,6167r,64l,6563r5,l10,6563r,l,6563r,64l,6627r,745l,7437r,741l5,8178r5,l821,8178r,l826,8178r4,l830,7437r,-65l830,6627r,l830,6563r-9,l821,6563r5,l830,6563r,-332l830,6167r-9,l821,6167r5,l830,6167r,-1433l830,4669r-9,l821,4669r5,l830,4669r,-331l830,4273r-9,l821,4273r5,l830,4273r,-975l821,3298r,l830,3298r,-65l821,3233r,l826,3233r4,l830,2720r,-65l830,1911r,-65l821,1846r,l826,1846r4,l830,874r,-65xm830,10r-9,l821,10,10,10,10,r,l,,,,,10,,65,,809r5,l10,809r811,l821,809r5,l830,809r,-744l8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42A048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A0C0A1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0101.06</w:t>
            </w:r>
          </w:p>
        </w:tc>
        <w:tc>
          <w:tcPr>
            <w:tcW w:w="6183" w:type="dxa"/>
          </w:tcPr>
          <w:p w14:paraId="5AECB98C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 for the election of the RD only, a secret ballot be taken, with RCMs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votes.</w:t>
            </w:r>
          </w:p>
          <w:p w14:paraId="469726D8" w14:textId="77777777" w:rsidR="00DA70C1" w:rsidRDefault="00000000">
            <w:pPr>
              <w:pStyle w:val="TableParagraph"/>
              <w:spacing w:line="229" w:lineRule="exact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12/7/85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42E17F65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2038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C3322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0D1815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0101.07</w:t>
            </w:r>
          </w:p>
        </w:tc>
        <w:tc>
          <w:tcPr>
            <w:tcW w:w="6183" w:type="dxa"/>
          </w:tcPr>
          <w:p w14:paraId="305D0E54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CHANGE IN POLICY: That we retain the RD and the Alternate RD from June 1986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  <w:p w14:paraId="7CFB66E2" w14:textId="77777777" w:rsidR="00DA70C1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53A6D90C" w14:textId="77777777" w:rsidR="00DA70C1" w:rsidRDefault="00000000">
            <w:pPr>
              <w:pStyle w:val="TableParagraph"/>
              <w:spacing w:before="1"/>
              <w:ind w:left="4865"/>
              <w:rPr>
                <w:b/>
                <w:sz w:val="20"/>
              </w:rPr>
            </w:pPr>
            <w:r>
              <w:rPr>
                <w:b/>
                <w:sz w:val="20"/>
              </w:rPr>
              <w:t>6/7/86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DA70C1" w14:paraId="79FD68BE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E11DF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A4718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48F06F3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0101.08</w:t>
            </w:r>
          </w:p>
        </w:tc>
        <w:tc>
          <w:tcPr>
            <w:tcW w:w="6183" w:type="dxa"/>
          </w:tcPr>
          <w:p w14:paraId="2E0A8500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Vice-Treasurer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coincide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 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649D1A0E" w14:textId="77777777" w:rsidR="00DA70C1" w:rsidRDefault="00000000">
            <w:pPr>
              <w:pStyle w:val="TableParagraph"/>
              <w:spacing w:before="2"/>
              <w:ind w:left="4243"/>
              <w:rPr>
                <w:b/>
                <w:sz w:val="20"/>
              </w:rPr>
            </w:pPr>
            <w:r>
              <w:rPr>
                <w:b/>
                <w:sz w:val="20"/>
              </w:rPr>
              <w:t>12/11/99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</w:p>
        </w:tc>
      </w:tr>
      <w:tr w:rsidR="00DA70C1" w14:paraId="4E7692A3" w14:textId="77777777">
        <w:trPr>
          <w:trHeight w:val="56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A8432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725DC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22873671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0101.09</w:t>
            </w:r>
          </w:p>
        </w:tc>
        <w:tc>
          <w:tcPr>
            <w:tcW w:w="6183" w:type="dxa"/>
          </w:tcPr>
          <w:p w14:paraId="384060E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18D214D9" w14:textId="77777777" w:rsidR="00DA70C1" w:rsidRDefault="00000000">
            <w:pPr>
              <w:pStyle w:val="TableParagraph"/>
              <w:spacing w:before="1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9/19/87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DA70C1" w14:paraId="699AE9DB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E44D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28ABD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6F8DBD91" w14:textId="77777777" w:rsidR="00DA70C1" w:rsidRDefault="00000000">
            <w:pPr>
              <w:pStyle w:val="TableParagraph"/>
              <w:spacing w:before="53"/>
              <w:ind w:left="174"/>
              <w:rPr>
                <w:sz w:val="20"/>
              </w:rPr>
            </w:pPr>
            <w:r>
              <w:rPr>
                <w:sz w:val="20"/>
              </w:rPr>
              <w:t>0101.10</w:t>
            </w:r>
          </w:p>
        </w:tc>
        <w:tc>
          <w:tcPr>
            <w:tcW w:w="6183" w:type="dxa"/>
          </w:tcPr>
          <w:p w14:paraId="2BAE4828" w14:textId="77777777" w:rsidR="00DA70C1" w:rsidRDefault="00000000">
            <w:pPr>
              <w:pStyle w:val="TableParagraph"/>
              <w:spacing w:before="53"/>
              <w:ind w:left="50" w:right="66"/>
              <w:rPr>
                <w:sz w:val="20"/>
              </w:rPr>
            </w:pPr>
            <w:r>
              <w:rPr>
                <w:sz w:val="20"/>
              </w:rPr>
              <w:t>Change policy – General Information, Part 5 That elections for Alt RD will be held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 two years, on odd years be changed to out the section ‘of every odd year’, 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elected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5812F056" w14:textId="77777777" w:rsidR="00DA70C1" w:rsidRDefault="00000000">
            <w:pPr>
              <w:pStyle w:val="TableParagraph"/>
              <w:spacing w:line="227" w:lineRule="exact"/>
              <w:ind w:left="4865"/>
              <w:rPr>
                <w:b/>
                <w:sz w:val="20"/>
              </w:rPr>
            </w:pPr>
            <w:r>
              <w:rPr>
                <w:b/>
                <w:sz w:val="20"/>
              </w:rPr>
              <w:t>3/8/97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3554E2B8" w14:textId="77777777">
        <w:trPr>
          <w:trHeight w:val="38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0A75D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7586A10" w14:textId="77777777" w:rsidR="00DA70C1" w:rsidRDefault="00000000">
            <w:pPr>
              <w:pStyle w:val="TableParagraph"/>
              <w:spacing w:before="51"/>
              <w:ind w:left="195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0102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45E9CC71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Absenteeism</w:t>
            </w:r>
          </w:p>
        </w:tc>
      </w:tr>
      <w:tr w:rsidR="00DA70C1" w14:paraId="61C2C4CD" w14:textId="77777777">
        <w:trPr>
          <w:trHeight w:val="148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8A74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E9A99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2BEEBE2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0102.00</w:t>
            </w:r>
          </w:p>
        </w:tc>
        <w:tc>
          <w:tcPr>
            <w:tcW w:w="6183" w:type="dxa"/>
          </w:tcPr>
          <w:p w14:paraId="01028324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12/9/89;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word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'consecutive'.</w:t>
            </w:r>
          </w:p>
          <w:p w14:paraId="586DB7CB" w14:textId="77777777" w:rsidR="00DA70C1" w:rsidRDefault="00000000">
            <w:pPr>
              <w:pStyle w:val="TableParagraph"/>
              <w:ind w:left="50" w:right="147"/>
              <w:rPr>
                <w:sz w:val="20"/>
              </w:rPr>
            </w:pPr>
            <w:r>
              <w:rPr>
                <w:sz w:val="20"/>
              </w:rPr>
              <w:t>NEW MOTION READS: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any Regional officer missing two (2)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Officer Qualifications.)</w:t>
            </w:r>
          </w:p>
          <w:p w14:paraId="0430DE09" w14:textId="77777777" w:rsidR="00DA70C1" w:rsidRDefault="00000000">
            <w:pPr>
              <w:pStyle w:val="TableParagraph"/>
              <w:ind w:left="2885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2FDD590" w14:textId="77777777">
        <w:trPr>
          <w:trHeight w:val="38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04DBE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D74977D" w14:textId="77777777" w:rsidR="00DA70C1" w:rsidRDefault="00000000">
            <w:pPr>
              <w:pStyle w:val="TableParagraph"/>
              <w:spacing w:before="51"/>
              <w:ind w:left="195" w:right="19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0103</w:t>
            </w:r>
          </w:p>
        </w:tc>
        <w:tc>
          <w:tcPr>
            <w:tcW w:w="7136" w:type="dxa"/>
            <w:gridSpan w:val="2"/>
            <w:shd w:val="clear" w:color="auto" w:fill="BEBEBE"/>
          </w:tcPr>
          <w:p w14:paraId="3CE47233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Responsibilities</w:t>
            </w:r>
          </w:p>
        </w:tc>
      </w:tr>
      <w:tr w:rsidR="00DA70C1" w14:paraId="5D815310" w14:textId="77777777">
        <w:trPr>
          <w:trHeight w:val="79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F6B04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8D592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45392B2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0103.00</w:t>
            </w:r>
          </w:p>
        </w:tc>
        <w:tc>
          <w:tcPr>
            <w:tcW w:w="6183" w:type="dxa"/>
          </w:tcPr>
          <w:p w14:paraId="652F6B90" w14:textId="77777777" w:rsidR="00DA70C1" w:rsidRDefault="00000000">
            <w:pPr>
              <w:pStyle w:val="TableParagraph"/>
              <w:spacing w:before="50"/>
              <w:ind w:left="50" w:right="574"/>
              <w:rPr>
                <w:sz w:val="20"/>
              </w:rPr>
            </w:pPr>
            <w:r>
              <w:rPr>
                <w:sz w:val="20"/>
              </w:rPr>
              <w:t>That it is the Secretary's responsibility to keep the RCMs informed of current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addresses.</w:t>
            </w:r>
          </w:p>
          <w:p w14:paraId="673E564A" w14:textId="77777777" w:rsidR="00DA70C1" w:rsidRDefault="00000000">
            <w:pPr>
              <w:pStyle w:val="TableParagraph"/>
              <w:ind w:left="4993"/>
              <w:rPr>
                <w:b/>
                <w:sz w:val="20"/>
              </w:rPr>
            </w:pPr>
            <w:r>
              <w:rPr>
                <w:b/>
                <w:sz w:val="20"/>
              </w:rPr>
              <w:t>3/5/83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DA70C1" w14:paraId="23D3F33A" w14:textId="77777777">
        <w:trPr>
          <w:trHeight w:val="79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5C62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42E6E1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4429F8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0103.01</w:t>
            </w:r>
          </w:p>
        </w:tc>
        <w:tc>
          <w:tcPr>
            <w:tcW w:w="6183" w:type="dxa"/>
          </w:tcPr>
          <w:p w14:paraId="0AEFE8B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RD and the Alternate RD vote our group </w:t>
            </w:r>
            <w:r>
              <w:rPr>
                <w:sz w:val="20"/>
              </w:rPr>
              <w:t>conscience at the World 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  <w:p w14:paraId="30BED3E6" w14:textId="77777777" w:rsidR="00DA70C1" w:rsidRDefault="00000000">
            <w:pPr>
              <w:pStyle w:val="TableParagraph"/>
              <w:spacing w:line="229" w:lineRule="exact"/>
              <w:ind w:left="4993"/>
              <w:rPr>
                <w:b/>
                <w:sz w:val="20"/>
              </w:rPr>
            </w:pPr>
            <w:r>
              <w:rPr>
                <w:b/>
                <w:sz w:val="20"/>
              </w:rPr>
              <w:t>3/5/83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</w:tr>
      <w:tr w:rsidR="00DA70C1" w14:paraId="41398F74" w14:textId="77777777">
        <w:trPr>
          <w:trHeight w:val="570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26B54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9059AB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70D5F95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0103.02</w:t>
            </w:r>
          </w:p>
        </w:tc>
        <w:tc>
          <w:tcPr>
            <w:tcW w:w="6183" w:type="dxa"/>
          </w:tcPr>
          <w:p w14:paraId="1718AFB2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14:paraId="29190DF7" w14:textId="77777777" w:rsidR="00DA70C1" w:rsidRDefault="00000000">
            <w:pPr>
              <w:pStyle w:val="TableParagraph"/>
              <w:spacing w:before="1"/>
              <w:ind w:left="4993"/>
              <w:rPr>
                <w:b/>
                <w:sz w:val="20"/>
              </w:rPr>
            </w:pPr>
            <w:r>
              <w:rPr>
                <w:b/>
                <w:sz w:val="20"/>
              </w:rPr>
              <w:t>6/4/83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9F00DD5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411C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50243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2F37930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0103.03</w:t>
            </w:r>
          </w:p>
        </w:tc>
        <w:tc>
          <w:tcPr>
            <w:tcW w:w="6183" w:type="dxa"/>
          </w:tcPr>
          <w:p w14:paraId="617D0DD6" w14:textId="77777777" w:rsidR="00DA70C1" w:rsidRDefault="00000000">
            <w:pPr>
              <w:pStyle w:val="TableParagraph"/>
              <w:spacing w:before="50"/>
              <w:ind w:left="50" w:right="87"/>
              <w:jc w:val="both"/>
              <w:rPr>
                <w:sz w:val="20"/>
              </w:rPr>
            </w:pPr>
            <w:r>
              <w:rPr>
                <w:sz w:val="20"/>
              </w:rPr>
              <w:t>The Regional Secretary is to act as a regional contact regarding scheduling of 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  <w:p w14:paraId="1588BE0F" w14:textId="77777777" w:rsidR="00DA70C1" w:rsidRDefault="00000000">
            <w:pPr>
              <w:pStyle w:val="TableParagraph"/>
              <w:ind w:left="39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21415290" w14:textId="77777777">
        <w:trPr>
          <w:trHeight w:val="79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4F69B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6965F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1D8A8C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0103.04</w:t>
            </w:r>
          </w:p>
        </w:tc>
        <w:tc>
          <w:tcPr>
            <w:tcW w:w="6183" w:type="dxa"/>
          </w:tcPr>
          <w:p w14:paraId="7FD09B22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Regions.</w:t>
            </w:r>
          </w:p>
          <w:p w14:paraId="00DC5F51" w14:textId="77777777" w:rsidR="00DA70C1" w:rsidRDefault="00000000">
            <w:pPr>
              <w:pStyle w:val="TableParagraph"/>
              <w:ind w:left="3989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622C2DB6" w14:textId="77777777">
        <w:trPr>
          <w:trHeight w:val="1715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09114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0E8307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697FD6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0103.05</w:t>
            </w:r>
          </w:p>
        </w:tc>
        <w:tc>
          <w:tcPr>
            <w:tcW w:w="6183" w:type="dxa"/>
          </w:tcPr>
          <w:p w14:paraId="7FE22146" w14:textId="77777777" w:rsidR="00DA70C1" w:rsidRDefault="00000000">
            <w:pPr>
              <w:pStyle w:val="TableParagraph"/>
              <w:spacing w:before="50"/>
              <w:ind w:left="50" w:right="108"/>
              <w:jc w:val="both"/>
              <w:rPr>
                <w:sz w:val="20"/>
              </w:rPr>
            </w:pPr>
            <w:r>
              <w:rPr>
                <w:sz w:val="20"/>
              </w:rPr>
              <w:t>That the Regional Treasurer apply for a Federal Tax ID number for the Mid-Atlantic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14:paraId="2123831A" w14:textId="77777777" w:rsidR="00DA70C1" w:rsidRDefault="00000000">
            <w:pPr>
              <w:pStyle w:val="TableParagraph"/>
              <w:ind w:left="50" w:right="147"/>
              <w:rPr>
                <w:sz w:val="20"/>
              </w:rPr>
            </w:pPr>
            <w:r>
              <w:rPr>
                <w:sz w:val="20"/>
              </w:rPr>
              <w:t>AMENDMENT: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motion was amended to include the stipulation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CONVENTIONS!!!</w:t>
            </w:r>
          </w:p>
          <w:p w14:paraId="6A693BE8" w14:textId="77777777" w:rsidR="00DA70C1" w:rsidRDefault="00000000">
            <w:pPr>
              <w:pStyle w:val="TableParagraph"/>
              <w:ind w:left="3540"/>
              <w:rPr>
                <w:b/>
                <w:sz w:val="20"/>
              </w:rPr>
            </w:pPr>
            <w:r>
              <w:rPr>
                <w:b/>
                <w:sz w:val="20"/>
              </w:rPr>
              <w:t>6/8/85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Amendment</w:t>
            </w:r>
          </w:p>
        </w:tc>
      </w:tr>
    </w:tbl>
    <w:p w14:paraId="53E297AD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6E1ABA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12"/>
        <w:gridCol w:w="953"/>
        <w:gridCol w:w="6183"/>
      </w:tblGrid>
      <w:tr w:rsidR="00DA70C1" w14:paraId="0D72A6FB" w14:textId="77777777">
        <w:trPr>
          <w:trHeight w:val="799"/>
        </w:trPr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82FD6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2EA1F33">
                <v:group id="docshapegroup17" o:spid="_x0000_s2128" style="width:41.55pt;height:519.6pt;mso-position-horizontal-relative:char;mso-position-vertical-relative:line" coordsize="831,10392">
                  <v:shape id="docshape18" o:spid="_x0000_s2129" style="position:absolute;width:831;height:10392" coordsize="831,10392" o:spt="100" adj="0,,0" path="m830,2885r-9,l821,2885r,3354l821,6239r,3343l821,9582r-811,l10,9582r811,l821,6239r-811,l10,6239r811,l821,2885r-811,l,2885r,65l10,2950r,l,2950r,973l5,3923r5,l10,3923r-10,l,3987r10,l10,3988r-10,l,5190r,65l10,5255r,l,5255r,974l5,6229r5,l10,6229r-10,l,6294r,513l,6872r,l,8536r,65l,9573r,64l,10381r,10l10,10391r,-10l821,10381r,l826,10381r4,l830,9637r,-64l830,8601r,-65l830,6872r,l830,6807r,-513l830,6229r-9,l821,6229r5,l830,6229r,-974l821,5255r,l830,5255r,-65l830,3988r-9,l821,3987r9,l830,3923r-9,l821,3923r5,l830,3923r,-973l821,2950r,l830,2950r,-65xm830,809r-9,l821,809r-811,l,809r,65l,1846r5,l10,1846r,l,1846r,65l,2885r5,l10,2885r811,l821,2885r5,l830,2885r,-974l830,1846r-9,l821,1846r5,l830,1846r,-972l830,809xm830,10r-9,l821,10,10,10,10,r,l,,,,,10,,65,,809r5,l10,809r811,l821,809r5,l830,809r,-744l8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5E40738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99C8F01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0103.06</w:t>
            </w:r>
          </w:p>
        </w:tc>
        <w:tc>
          <w:tcPr>
            <w:tcW w:w="6183" w:type="dxa"/>
          </w:tcPr>
          <w:p w14:paraId="36270376" w14:textId="77777777" w:rsidR="00DA70C1" w:rsidRDefault="00000000">
            <w:pPr>
              <w:pStyle w:val="TableParagraph"/>
              <w:spacing w:before="50"/>
              <w:ind w:left="50" w:right="523"/>
              <w:rPr>
                <w:sz w:val="20"/>
              </w:rPr>
            </w:pPr>
            <w:r>
              <w:rPr>
                <w:sz w:val="20"/>
              </w:rPr>
              <w:t xml:space="preserve">That the Secretary send out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minutes to the RCMs and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1BCA780" w14:textId="77777777" w:rsidR="00DA70C1" w:rsidRDefault="00000000">
            <w:pPr>
              <w:pStyle w:val="TableParagraph"/>
              <w:spacing w:line="229" w:lineRule="exact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0F64A1E3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7C979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0D1573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A0C02D8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0103.07</w:t>
            </w:r>
          </w:p>
        </w:tc>
        <w:tc>
          <w:tcPr>
            <w:tcW w:w="6183" w:type="dxa"/>
          </w:tcPr>
          <w:p w14:paraId="39D600D7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"Robert's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Order'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the Regional Policy Chairperson so that they will be available at all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61EAFFCF" w14:textId="77777777" w:rsidR="00DA70C1" w:rsidRDefault="00000000">
            <w:pPr>
              <w:pStyle w:val="TableParagraph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2F0DCDE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A3345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A1BD44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8AABBF9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0103.08</w:t>
            </w:r>
          </w:p>
        </w:tc>
        <w:tc>
          <w:tcPr>
            <w:tcW w:w="6183" w:type="dxa"/>
          </w:tcPr>
          <w:p w14:paraId="58FA0AAF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supplied to the Regional Chairperson to be passed on to successive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Chairs.</w:t>
            </w:r>
          </w:p>
          <w:p w14:paraId="0B78C381" w14:textId="77777777" w:rsidR="00DA70C1" w:rsidRDefault="00000000">
            <w:pPr>
              <w:pStyle w:val="TableParagraph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4/11/87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DA70C1" w14:paraId="5955C2A5" w14:textId="77777777">
        <w:trPr>
          <w:trHeight w:val="102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5602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47AC7CC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F3C399C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0103.09</w:t>
            </w:r>
          </w:p>
        </w:tc>
        <w:tc>
          <w:tcPr>
            <w:tcW w:w="6183" w:type="dxa"/>
          </w:tcPr>
          <w:p w14:paraId="047AE28D" w14:textId="77777777" w:rsidR="00DA70C1" w:rsidRDefault="00000000">
            <w:pPr>
              <w:pStyle w:val="TableParagraph"/>
              <w:spacing w:before="50"/>
              <w:ind w:left="50" w:right="172"/>
              <w:jc w:val="both"/>
              <w:rPr>
                <w:sz w:val="20"/>
              </w:rPr>
            </w:pPr>
            <w:r>
              <w:rPr>
                <w:sz w:val="20"/>
              </w:rPr>
              <w:t>That the Regional Service Committee order WSC Agenda Reports when available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the fellowship, and distribute to the Areas within the Region. This should be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Alternate RD.</w:t>
            </w:r>
          </w:p>
          <w:p w14:paraId="7951FCA2" w14:textId="77777777" w:rsidR="00DA70C1" w:rsidRDefault="00000000">
            <w:pPr>
              <w:pStyle w:val="TableParagraph"/>
              <w:spacing w:before="1"/>
              <w:ind w:left="39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6/20/87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2435A2CA" w14:textId="77777777">
        <w:trPr>
          <w:trHeight w:val="125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190E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E3E02D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BFEAE77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0103.10</w:t>
            </w:r>
          </w:p>
        </w:tc>
        <w:tc>
          <w:tcPr>
            <w:tcW w:w="6183" w:type="dxa"/>
          </w:tcPr>
          <w:p w14:paraId="24780152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 Chairperson has the responsibility to find another Area to host 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Secretary is to be responsible to inform by phone or letter all RCMs,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 change.</w:t>
            </w:r>
          </w:p>
          <w:p w14:paraId="2AD76475" w14:textId="77777777" w:rsidR="00DA70C1" w:rsidRDefault="00000000">
            <w:pPr>
              <w:pStyle w:val="TableParagraph"/>
              <w:spacing w:before="1"/>
              <w:ind w:left="4080"/>
              <w:rPr>
                <w:b/>
                <w:sz w:val="20"/>
              </w:rPr>
            </w:pPr>
            <w:r>
              <w:rPr>
                <w:b/>
                <w:sz w:val="20"/>
              </w:rPr>
              <w:t>6/10/88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DA70C1" w14:paraId="38C96E87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B2E16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417DBA8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F68C666" w14:textId="77777777" w:rsidR="00DA70C1" w:rsidRDefault="00000000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0103.11</w:t>
            </w:r>
          </w:p>
        </w:tc>
        <w:tc>
          <w:tcPr>
            <w:tcW w:w="6183" w:type="dxa"/>
          </w:tcPr>
          <w:p w14:paraId="4190013C" w14:textId="77777777" w:rsidR="00DA70C1" w:rsidRDefault="00000000">
            <w:pPr>
              <w:pStyle w:val="TableParagraph"/>
              <w:spacing w:before="52"/>
              <w:ind w:left="50" w:right="1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minutes, so that Areas will know all that has happened at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meeting.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transacted.</w:t>
            </w:r>
          </w:p>
          <w:p w14:paraId="4C8C2DE4" w14:textId="77777777" w:rsidR="00DA70C1" w:rsidRDefault="00000000">
            <w:pPr>
              <w:pStyle w:val="TableParagraph"/>
              <w:spacing w:line="227" w:lineRule="exact"/>
              <w:ind w:left="3989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6EAC00B2" w14:textId="77777777">
        <w:trPr>
          <w:trHeight w:val="56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A1FDB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B8E688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14D2590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0103.12</w:t>
            </w:r>
          </w:p>
        </w:tc>
        <w:tc>
          <w:tcPr>
            <w:tcW w:w="6183" w:type="dxa"/>
          </w:tcPr>
          <w:p w14:paraId="67A6DE5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07AC0E44" w14:textId="77777777" w:rsidR="00DA70C1" w:rsidRDefault="00000000">
            <w:pPr>
              <w:pStyle w:val="TableParagraph"/>
              <w:spacing w:before="1"/>
              <w:ind w:left="3989"/>
              <w:rPr>
                <w:b/>
                <w:sz w:val="20"/>
              </w:rPr>
            </w:pPr>
            <w:r>
              <w:rPr>
                <w:b/>
                <w:sz w:val="20"/>
              </w:rPr>
              <w:t>1/28/89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</w:tr>
      <w:tr w:rsidR="00DA70C1" w14:paraId="5B130750" w14:textId="77777777">
        <w:trPr>
          <w:trHeight w:val="171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A39D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ACFED8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5D93002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0103.13</w:t>
            </w:r>
          </w:p>
        </w:tc>
        <w:tc>
          <w:tcPr>
            <w:tcW w:w="6183" w:type="dxa"/>
          </w:tcPr>
          <w:p w14:paraId="0813AB40" w14:textId="77777777" w:rsidR="00DA70C1" w:rsidRDefault="00000000">
            <w:pPr>
              <w:pStyle w:val="TableParagraph"/>
              <w:spacing w:before="50"/>
              <w:ind w:left="50" w:right="8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check:</w:t>
            </w:r>
          </w:p>
          <w:p w14:paraId="759D66A7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</w:p>
          <w:p w14:paraId="3277FB8C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</w:p>
          <w:p w14:paraId="3FF9EC79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</w:p>
          <w:p w14:paraId="71F1A3CA" w14:textId="77777777" w:rsidR="00DA70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41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</w:p>
          <w:p w14:paraId="5E25614F" w14:textId="77777777" w:rsidR="00DA70C1" w:rsidRDefault="00000000">
            <w:pPr>
              <w:pStyle w:val="TableParagraph"/>
              <w:spacing w:before="1"/>
              <w:ind w:left="3614"/>
              <w:rPr>
                <w:b/>
                <w:sz w:val="20"/>
              </w:rPr>
            </w:pPr>
            <w:r>
              <w:rPr>
                <w:b/>
                <w:sz w:val="20"/>
              </w:rPr>
              <w:t>12/9/89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36408FDB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0C6C5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BA43A9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669750D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0103.14</w:t>
            </w:r>
          </w:p>
        </w:tc>
        <w:tc>
          <w:tcPr>
            <w:tcW w:w="6183" w:type="dxa"/>
          </w:tcPr>
          <w:p w14:paraId="66BC294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set of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minutes to each Area's PO Box to the attention of the Area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  <w:p w14:paraId="5B891D94" w14:textId="77777777" w:rsidR="00DA70C1" w:rsidRDefault="00000000">
            <w:pPr>
              <w:pStyle w:val="TableParagraph"/>
              <w:spacing w:line="227" w:lineRule="exact"/>
              <w:ind w:left="3607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435695D6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DB9D4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352D62A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92F049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0103.15</w:t>
            </w:r>
          </w:p>
        </w:tc>
        <w:tc>
          <w:tcPr>
            <w:tcW w:w="6183" w:type="dxa"/>
          </w:tcPr>
          <w:p w14:paraId="0BD0508E" w14:textId="77777777" w:rsidR="00DA70C1" w:rsidRDefault="00000000">
            <w:pPr>
              <w:pStyle w:val="TableParagraph"/>
              <w:spacing w:before="50"/>
              <w:ind w:left="50" w:right="8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addendum.</w:t>
            </w:r>
          </w:p>
          <w:p w14:paraId="51AF0B70" w14:textId="77777777" w:rsidR="00DA70C1" w:rsidRDefault="00000000">
            <w:pPr>
              <w:pStyle w:val="TableParagraph"/>
              <w:spacing w:line="229" w:lineRule="exact"/>
              <w:ind w:left="4901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14:paraId="6BBF1DE3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DEA83E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12"/>
        <w:gridCol w:w="953"/>
        <w:gridCol w:w="6183"/>
      </w:tblGrid>
      <w:tr w:rsidR="00DA70C1" w14:paraId="50897CC5" w14:textId="77777777">
        <w:trPr>
          <w:trHeight w:val="799"/>
        </w:trPr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D3FBAE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F608B8B">
                <v:group id="docshapegroup19" o:spid="_x0000_s2126" style="width:41.55pt;height:381.35pt;mso-position-horizontal-relative:char;mso-position-vertical-relative:line" coordsize="831,7627">
                  <v:shape id="docshape20" o:spid="_x0000_s2127" style="position:absolute;width:831;height:7627" coordsize="831,7627" o:spt="100" adj="0,,0" path="m830,809r-9,l821,809r,819l821,1628r-811,l10,1628r811,l821,809r-811,l,809r,65l,1618r5,l10,1618r,l,1618r,65l,2655r,65l10,2720r,l,2720r,975l5,3695r5,l10,3695r-10,l,3759r,744l,4568r,972l,5605r,744l5,6349r5,l10,6349r-10,l,6414r,l,7617r,9l10,7626r,-9l821,7617r,l826,7617r4,l830,6414r,l830,6349r-9,l821,6349r5,l830,6349r,-744l830,5540r,-972l830,4503r,-744l830,3695r-9,l821,3695r5,l830,3695r,-975l821,2720r,l830,2720r,-65l830,1683r,-65l821,1618r,l826,1618r4,l830,874r,-65xm830,10r-9,l821,10,10,10,10,r,l,,,,,10,,65,,809r5,l10,809r811,l821,809r5,l830,809r,-744l8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76B213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3E64779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0103.16</w:t>
            </w:r>
          </w:p>
        </w:tc>
        <w:tc>
          <w:tcPr>
            <w:tcW w:w="6183" w:type="dxa"/>
          </w:tcPr>
          <w:p w14:paraId="2450B68A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WITHDRAWN.</w:t>
            </w:r>
          </w:p>
          <w:p w14:paraId="47778DD8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16C12098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4819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076C202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A1B192A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0103.17</w:t>
            </w:r>
          </w:p>
        </w:tc>
        <w:tc>
          <w:tcPr>
            <w:tcW w:w="6183" w:type="dxa"/>
          </w:tcPr>
          <w:p w14:paraId="5CA150A6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Rescind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standing committee at World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339FDBD4" w14:textId="77777777" w:rsidR="00DA70C1" w:rsidRDefault="00000000">
            <w:pPr>
              <w:pStyle w:val="TableParagraph"/>
              <w:spacing w:line="229" w:lineRule="exact"/>
              <w:ind w:left="2885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766570A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0C332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112062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B83C4FC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0103.18</w:t>
            </w:r>
          </w:p>
        </w:tc>
        <w:tc>
          <w:tcPr>
            <w:tcW w:w="6183" w:type="dxa"/>
          </w:tcPr>
          <w:p w14:paraId="0928F32F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minutes. An extra copy to go to each RCM for their Area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0305FA77" w14:textId="77777777" w:rsidR="00DA70C1" w:rsidRDefault="00000000">
            <w:pPr>
              <w:pStyle w:val="TableParagraph"/>
              <w:ind w:left="2822"/>
              <w:rPr>
                <w:b/>
                <w:sz w:val="20"/>
              </w:rPr>
            </w:pPr>
            <w:r>
              <w:rPr>
                <w:b/>
                <w:sz w:val="20"/>
              </w:rPr>
              <w:t>9/8/90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5E7772A2" w14:textId="77777777">
        <w:trPr>
          <w:trHeight w:val="1029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25C9C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0BA385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310877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0103.19</w:t>
            </w:r>
          </w:p>
        </w:tc>
        <w:tc>
          <w:tcPr>
            <w:tcW w:w="6183" w:type="dxa"/>
          </w:tcPr>
          <w:p w14:paraId="0C2AF2D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If a motion is tabled to be voted on at a future RSC meeting, that when the vote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results.</w:t>
            </w:r>
          </w:p>
          <w:p w14:paraId="66B23A67" w14:textId="77777777" w:rsidR="00DA70C1" w:rsidRDefault="00000000">
            <w:pPr>
              <w:pStyle w:val="TableParagraph"/>
              <w:spacing w:before="1"/>
              <w:ind w:left="2731"/>
              <w:rPr>
                <w:b/>
                <w:sz w:val="20"/>
              </w:rPr>
            </w:pPr>
            <w:r>
              <w:rPr>
                <w:b/>
                <w:sz w:val="20"/>
              </w:rPr>
              <w:t>12/8/90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234C1E1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759C4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5F9FB9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2355327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0103.20</w:t>
            </w:r>
          </w:p>
        </w:tc>
        <w:tc>
          <w:tcPr>
            <w:tcW w:w="6183" w:type="dxa"/>
          </w:tcPr>
          <w:p w14:paraId="12C3D8B6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7E5D73EA" w14:textId="77777777" w:rsidR="00DA70C1" w:rsidRDefault="00000000">
            <w:pPr>
              <w:pStyle w:val="TableParagraph"/>
              <w:spacing w:line="229" w:lineRule="exact"/>
              <w:ind w:left="5055"/>
              <w:rPr>
                <w:b/>
                <w:sz w:val="20"/>
              </w:rPr>
            </w:pPr>
            <w:r>
              <w:rPr>
                <w:b/>
                <w:sz w:val="20"/>
              </w:rPr>
              <w:t>6/13/98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pg.9</w:t>
            </w:r>
          </w:p>
        </w:tc>
      </w:tr>
      <w:tr w:rsidR="00DA70C1" w14:paraId="1620591D" w14:textId="77777777">
        <w:trPr>
          <w:trHeight w:val="1026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EC7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7547C9B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5E12B21F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0103.21</w:t>
            </w:r>
          </w:p>
        </w:tc>
        <w:tc>
          <w:tcPr>
            <w:tcW w:w="6183" w:type="dxa"/>
          </w:tcPr>
          <w:p w14:paraId="0E48291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e-mailed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mailed to 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  <w:p w14:paraId="015D9C1F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3B0449" w14:textId="77777777" w:rsidR="00DA70C1" w:rsidRDefault="00000000">
            <w:pPr>
              <w:pStyle w:val="TableParagraph"/>
              <w:ind w:left="3670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EE41609" w14:textId="77777777">
        <w:trPr>
          <w:trHeight w:val="798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075E7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1FBFC62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B21DEF3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0103.22</w:t>
            </w:r>
          </w:p>
        </w:tc>
        <w:tc>
          <w:tcPr>
            <w:tcW w:w="6183" w:type="dxa"/>
          </w:tcPr>
          <w:p w14:paraId="7D72D1C3" w14:textId="77777777" w:rsidR="00DA70C1" w:rsidRDefault="00000000">
            <w:pPr>
              <w:pStyle w:val="TableParagraph"/>
              <w:spacing w:before="50"/>
              <w:ind w:left="50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MARLCNA bank statements be sent </w:t>
            </w:r>
            <w:r>
              <w:rPr>
                <w:sz w:val="20"/>
              </w:rPr>
              <w:t>to the RSC Chairperson from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  <w:p w14:paraId="38E61C9A" w14:textId="77777777" w:rsidR="00DA70C1" w:rsidRDefault="00000000">
            <w:pPr>
              <w:pStyle w:val="TableParagraph"/>
              <w:spacing w:line="229" w:lineRule="exact"/>
              <w:ind w:left="3614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1210P5</w:t>
            </w:r>
          </w:p>
        </w:tc>
      </w:tr>
      <w:tr w:rsidR="00DA70C1" w14:paraId="38F928EF" w14:textId="77777777">
        <w:trPr>
          <w:trHeight w:val="1257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E4C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left w:val="nil"/>
            </w:tcBorders>
            <w:shd w:val="clear" w:color="auto" w:fill="BEBEBE"/>
          </w:tcPr>
          <w:p w14:paraId="6E2C822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C8A1A63" w14:textId="77777777" w:rsidR="00DA70C1" w:rsidRDefault="00000000">
            <w:pPr>
              <w:pStyle w:val="TableParagraph"/>
              <w:spacing w:before="50"/>
              <w:ind w:left="174"/>
              <w:rPr>
                <w:sz w:val="20"/>
              </w:rPr>
            </w:pPr>
            <w:r>
              <w:rPr>
                <w:sz w:val="20"/>
              </w:rPr>
              <w:t>0103.23</w:t>
            </w:r>
          </w:p>
        </w:tc>
        <w:tc>
          <w:tcPr>
            <w:tcW w:w="6183" w:type="dxa"/>
          </w:tcPr>
          <w:p w14:paraId="19232A80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Amend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individual responsible for I) Filing taxes 2) Communicating with HCC Treasurer. To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insure</w:t>
            </w:r>
            <w:proofErr w:type="gramEnd"/>
            <w:r>
              <w:rPr>
                <w:sz w:val="20"/>
              </w:rPr>
              <w:t xml:space="preserve"> that the spreadsheet is completed and given to Regional Treasurer. Bring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spreadsheets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June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75221E81" w14:textId="77777777" w:rsidR="00DA70C1" w:rsidRDefault="00000000">
            <w:pPr>
              <w:pStyle w:val="TableParagraph"/>
              <w:spacing w:line="229" w:lineRule="exact"/>
              <w:ind w:left="3607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1212P2</w:t>
            </w:r>
          </w:p>
        </w:tc>
      </w:tr>
    </w:tbl>
    <w:p w14:paraId="49A42C38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871"/>
        <w:gridCol w:w="828"/>
        <w:gridCol w:w="146"/>
        <w:gridCol w:w="5840"/>
      </w:tblGrid>
      <w:tr w:rsidR="00DA70C1" w14:paraId="745643C0" w14:textId="77777777">
        <w:trPr>
          <w:trHeight w:val="492"/>
        </w:trPr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41408D" w14:textId="77777777" w:rsidR="00DA70C1" w:rsidRDefault="00000000">
            <w:pPr>
              <w:pStyle w:val="TableParagraph"/>
              <w:spacing w:before="64"/>
              <w:ind w:left="5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lastRenderedPageBreak/>
              <w:t>Series</w:t>
            </w:r>
            <w:r>
              <w:rPr>
                <w:rFonts w:ascii="Times New Roman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0200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Subcommittees</w:t>
            </w:r>
          </w:p>
        </w:tc>
      </w:tr>
      <w:tr w:rsidR="00DA70C1" w14:paraId="13EC6159" w14:textId="77777777">
        <w:trPr>
          <w:trHeight w:val="381"/>
        </w:trPr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7217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shd w:val="clear" w:color="auto" w:fill="BEBEBE"/>
          </w:tcPr>
          <w:p w14:paraId="2FFBB7E8" w14:textId="77777777" w:rsidR="00DA70C1" w:rsidRDefault="00000000">
            <w:pPr>
              <w:pStyle w:val="TableParagraph"/>
              <w:spacing w:before="47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0200</w:t>
            </w:r>
          </w:p>
        </w:tc>
        <w:tc>
          <w:tcPr>
            <w:tcW w:w="6814" w:type="dxa"/>
            <w:gridSpan w:val="3"/>
            <w:shd w:val="clear" w:color="auto" w:fill="BEBEBE"/>
          </w:tcPr>
          <w:p w14:paraId="66CAFA2C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</w:p>
        </w:tc>
      </w:tr>
      <w:tr w:rsidR="00DA70C1" w14:paraId="66DC24E8" w14:textId="77777777">
        <w:trPr>
          <w:trHeight w:val="79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F54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A348D7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D23D6B0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0200.00</w:t>
            </w:r>
          </w:p>
        </w:tc>
        <w:tc>
          <w:tcPr>
            <w:tcW w:w="5986" w:type="dxa"/>
            <w:gridSpan w:val="2"/>
          </w:tcPr>
          <w:p w14:paraId="52EFEA37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Secretary.</w:t>
            </w:r>
          </w:p>
          <w:p w14:paraId="58F9165F" w14:textId="77777777" w:rsidR="00DA70C1" w:rsidRDefault="00000000">
            <w:pPr>
              <w:pStyle w:val="TableParagraph"/>
              <w:spacing w:before="2"/>
              <w:ind w:left="4842"/>
              <w:rPr>
                <w:b/>
                <w:sz w:val="20"/>
              </w:rPr>
            </w:pPr>
            <w:r>
              <w:rPr>
                <w:b/>
                <w:sz w:val="20"/>
              </w:rPr>
              <w:t>6/4/83-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1386072C" w14:textId="77777777">
        <w:trPr>
          <w:trHeight w:val="79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80D5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3796636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1F6F2E2C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0200.01</w:t>
            </w:r>
          </w:p>
        </w:tc>
        <w:tc>
          <w:tcPr>
            <w:tcW w:w="5986" w:type="dxa"/>
            <w:gridSpan w:val="2"/>
          </w:tcPr>
          <w:p w14:paraId="074B0EBA" w14:textId="77777777" w:rsidR="00DA70C1" w:rsidRDefault="00000000">
            <w:pPr>
              <w:pStyle w:val="TableParagraph"/>
              <w:spacing w:before="50"/>
              <w:ind w:left="50" w:right="134"/>
              <w:rPr>
                <w:sz w:val="20"/>
              </w:rPr>
            </w:pPr>
            <w:r>
              <w:rPr>
                <w:sz w:val="20"/>
              </w:rPr>
              <w:t>That all Regional Subcommittees send copies of minutes of their Subcommittee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RCMs.</w:t>
            </w:r>
          </w:p>
          <w:p w14:paraId="6580A6A5" w14:textId="77777777" w:rsidR="00DA70C1" w:rsidRDefault="00000000">
            <w:pPr>
              <w:pStyle w:val="TableParagraph"/>
              <w:spacing w:before="2"/>
              <w:ind w:left="2707"/>
              <w:rPr>
                <w:b/>
                <w:sz w:val="20"/>
              </w:rPr>
            </w:pPr>
            <w:r>
              <w:rPr>
                <w:b/>
                <w:sz w:val="20"/>
              </w:rPr>
              <w:t>12/8/90-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64-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1B321D9" w14:textId="77777777">
        <w:trPr>
          <w:trHeight w:val="1029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CDE6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11BE2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35C739B0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0200.02</w:t>
            </w:r>
          </w:p>
        </w:tc>
        <w:tc>
          <w:tcPr>
            <w:tcW w:w="5986" w:type="dxa"/>
            <w:gridSpan w:val="2"/>
          </w:tcPr>
          <w:p w14:paraId="36FCE81C" w14:textId="77777777" w:rsidR="00DA70C1" w:rsidRDefault="00000000">
            <w:pPr>
              <w:pStyle w:val="TableParagraph"/>
              <w:spacing w:before="50"/>
              <w:ind w:left="50" w:right="13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conscience be submitted to the RSC floor for a vote prior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distribution.</w:t>
            </w:r>
          </w:p>
          <w:p w14:paraId="1F61457A" w14:textId="77777777" w:rsidR="00DA70C1" w:rsidRDefault="00000000">
            <w:pPr>
              <w:pStyle w:val="TableParagraph"/>
              <w:ind w:left="2643"/>
              <w:rPr>
                <w:b/>
                <w:sz w:val="20"/>
              </w:rPr>
            </w:pPr>
            <w:r>
              <w:rPr>
                <w:b/>
                <w:sz w:val="20"/>
              </w:rPr>
              <w:t>3/14/92-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BE835F2" w14:textId="77777777">
        <w:trPr>
          <w:trHeight w:val="1257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267B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F5A70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B96C470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0200.03</w:t>
            </w:r>
          </w:p>
        </w:tc>
        <w:tc>
          <w:tcPr>
            <w:tcW w:w="5986" w:type="dxa"/>
            <w:gridSpan w:val="2"/>
          </w:tcPr>
          <w:p w14:paraId="51FAB43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Atlantic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make motions pertaining to the function and operation of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addition, the Regional Policy Subcommittee may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pertaining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Logbook.</w:t>
            </w:r>
          </w:p>
          <w:p w14:paraId="19E045F3" w14:textId="77777777" w:rsidR="00DA70C1" w:rsidRDefault="00000000">
            <w:pPr>
              <w:pStyle w:val="TableParagraph"/>
              <w:spacing w:line="228" w:lineRule="exact"/>
              <w:ind w:left="3948"/>
              <w:rPr>
                <w:b/>
                <w:sz w:val="20"/>
              </w:rPr>
            </w:pPr>
            <w:r>
              <w:rPr>
                <w:b/>
                <w:sz w:val="20"/>
              </w:rPr>
              <w:t>6/4/2004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#3</w:t>
            </w:r>
          </w:p>
        </w:tc>
      </w:tr>
      <w:tr w:rsidR="00DA70C1" w14:paraId="50A2E4B0" w14:textId="77777777">
        <w:trPr>
          <w:trHeight w:val="38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6A675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B0C74E9" w14:textId="77777777" w:rsidR="00DA70C1" w:rsidRDefault="00000000">
            <w:pPr>
              <w:pStyle w:val="TableParagraph"/>
              <w:spacing w:before="51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0201</w:t>
            </w:r>
          </w:p>
        </w:tc>
        <w:tc>
          <w:tcPr>
            <w:tcW w:w="6814" w:type="dxa"/>
            <w:gridSpan w:val="3"/>
            <w:shd w:val="clear" w:color="auto" w:fill="BEBEBE"/>
          </w:tcPr>
          <w:p w14:paraId="07EE00D7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Web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</w:p>
        </w:tc>
      </w:tr>
      <w:tr w:rsidR="00DA70C1" w14:paraId="50190B96" w14:textId="77777777">
        <w:trPr>
          <w:trHeight w:val="79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2C10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798977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9CA6ADC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0201.00</w:t>
            </w:r>
          </w:p>
        </w:tc>
        <w:tc>
          <w:tcPr>
            <w:tcW w:w="5986" w:type="dxa"/>
            <w:gridSpan w:val="2"/>
          </w:tcPr>
          <w:p w14:paraId="55723065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ad-hoc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(internet/web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  <w:p w14:paraId="18B76E8E" w14:textId="77777777" w:rsidR="00DA70C1" w:rsidRDefault="00000000">
            <w:pPr>
              <w:pStyle w:val="TableParagraph"/>
              <w:spacing w:line="229" w:lineRule="exact"/>
              <w:ind w:left="2359"/>
              <w:rPr>
                <w:b/>
                <w:sz w:val="20"/>
              </w:rPr>
            </w:pPr>
            <w:r>
              <w:rPr>
                <w:b/>
                <w:sz w:val="20"/>
              </w:rPr>
              <w:t>9/12/00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56D99B0" w14:textId="77777777">
        <w:trPr>
          <w:trHeight w:val="79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DE56B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4BB10F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2B558C4" w14:textId="77777777" w:rsidR="00DA70C1" w:rsidRDefault="00000000">
            <w:pPr>
              <w:pStyle w:val="TableParagraph"/>
              <w:spacing w:before="52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0201.01</w:t>
            </w:r>
          </w:p>
        </w:tc>
        <w:tc>
          <w:tcPr>
            <w:tcW w:w="5986" w:type="dxa"/>
            <w:gridSpan w:val="2"/>
          </w:tcPr>
          <w:p w14:paraId="621B3D41" w14:textId="77777777" w:rsidR="00DA70C1" w:rsidRDefault="00000000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our 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  <w:p w14:paraId="4A09CF96" w14:textId="77777777" w:rsidR="00DA70C1" w:rsidRDefault="00000000">
            <w:pPr>
              <w:pStyle w:val="TableParagraph"/>
              <w:spacing w:line="229" w:lineRule="exact"/>
              <w:ind w:left="2935"/>
              <w:rPr>
                <w:b/>
                <w:sz w:val="20"/>
              </w:rPr>
            </w:pPr>
            <w:r>
              <w:rPr>
                <w:b/>
                <w:sz w:val="20"/>
              </w:rPr>
              <w:t>6/8/02-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7E200CC1" w14:textId="77777777">
        <w:trPr>
          <w:trHeight w:val="1029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ADD9D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108BE6E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225E9CF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0201.02</w:t>
            </w:r>
          </w:p>
        </w:tc>
        <w:tc>
          <w:tcPr>
            <w:tcW w:w="5986" w:type="dxa"/>
            <w:gridSpan w:val="2"/>
          </w:tcPr>
          <w:p w14:paraId="63878563" w14:textId="77777777" w:rsidR="00DA70C1" w:rsidRDefault="00000000">
            <w:pPr>
              <w:pStyle w:val="TableParagraph"/>
              <w:spacing w:before="50"/>
              <w:ind w:left="50" w:right="134"/>
              <w:rPr>
                <w:sz w:val="20"/>
              </w:rPr>
            </w:pPr>
            <w:r>
              <w:rPr>
                <w:sz w:val="20"/>
              </w:rPr>
              <w:t>That RCMs bring an updated meeting list to each region with additions,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MARSCNA.org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  <w:p w14:paraId="611502FA" w14:textId="77777777" w:rsidR="00DA70C1" w:rsidRDefault="00000000">
            <w:pPr>
              <w:pStyle w:val="TableParagraph"/>
              <w:ind w:left="3336"/>
              <w:rPr>
                <w:b/>
                <w:sz w:val="20"/>
              </w:rPr>
            </w:pPr>
            <w:r>
              <w:rPr>
                <w:b/>
                <w:sz w:val="20"/>
              </w:rPr>
              <w:t>9/13/02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EF115D0" w14:textId="77777777">
        <w:trPr>
          <w:trHeight w:val="102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9643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5A645A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6CAFE51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0201.03</w:t>
            </w:r>
          </w:p>
        </w:tc>
        <w:tc>
          <w:tcPr>
            <w:tcW w:w="5986" w:type="dxa"/>
            <w:gridSpan w:val="2"/>
          </w:tcPr>
          <w:p w14:paraId="148B63C9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That the Regional policy manual be posted on the website.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quarterly,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quarterly.</w:t>
            </w:r>
          </w:p>
          <w:p w14:paraId="427FE13F" w14:textId="77777777" w:rsidR="00DA70C1" w:rsidRDefault="00000000">
            <w:pPr>
              <w:pStyle w:val="TableParagraph"/>
              <w:ind w:left="2578"/>
              <w:rPr>
                <w:b/>
                <w:sz w:val="20"/>
              </w:rPr>
            </w:pPr>
            <w:r>
              <w:rPr>
                <w:b/>
                <w:sz w:val="20"/>
              </w:rPr>
              <w:t>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 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6830673" w14:textId="77777777">
        <w:trPr>
          <w:trHeight w:val="1487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DEA3E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1543B3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144985A" w14:textId="77777777" w:rsidR="00DA70C1" w:rsidRDefault="00000000">
            <w:pPr>
              <w:pStyle w:val="TableParagraph"/>
              <w:spacing w:before="50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0201.04</w:t>
            </w:r>
          </w:p>
        </w:tc>
        <w:tc>
          <w:tcPr>
            <w:tcW w:w="5986" w:type="dxa"/>
            <w:gridSpan w:val="2"/>
          </w:tcPr>
          <w:p w14:paraId="1F959CEC" w14:textId="77777777" w:rsidR="00DA70C1" w:rsidRDefault="00000000">
            <w:pPr>
              <w:pStyle w:val="TableParagraph"/>
              <w:spacing w:before="50"/>
              <w:ind w:left="50" w:right="67"/>
              <w:rPr>
                <w:sz w:val="20"/>
              </w:rPr>
            </w:pPr>
            <w:r>
              <w:rPr>
                <w:sz w:val="20"/>
              </w:rPr>
              <w:t>To create a folder on the regional website for the past minutes of the region.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folder will be password protected for access </w:t>
            </w:r>
            <w:r>
              <w:rPr>
                <w:sz w:val="20"/>
              </w:rPr>
              <w:t>by all NA members and made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non-search-engine accessible as possible.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Last names, addresses, 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and e-mail addresses will be removed or redacted as possible.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passwords.</w:t>
            </w:r>
          </w:p>
          <w:p w14:paraId="49B1D69C" w14:textId="77777777" w:rsidR="00DA70C1" w:rsidRDefault="00000000">
            <w:pPr>
              <w:pStyle w:val="TableParagraph"/>
              <w:spacing w:before="2"/>
              <w:ind w:left="3331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0910P5</w:t>
            </w:r>
          </w:p>
        </w:tc>
      </w:tr>
      <w:tr w:rsidR="00DA70C1" w14:paraId="4DFA616E" w14:textId="77777777">
        <w:trPr>
          <w:trHeight w:val="38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B33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7C085264" w14:textId="77777777" w:rsidR="00DA70C1" w:rsidRDefault="00000000">
            <w:pPr>
              <w:pStyle w:val="TableParagraph"/>
              <w:spacing w:before="52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0202</w:t>
            </w:r>
          </w:p>
        </w:tc>
        <w:tc>
          <w:tcPr>
            <w:tcW w:w="6814" w:type="dxa"/>
            <w:gridSpan w:val="3"/>
            <w:shd w:val="clear" w:color="auto" w:fill="BEBEBE"/>
          </w:tcPr>
          <w:p w14:paraId="664DB3DF" w14:textId="77777777" w:rsidR="00DA70C1" w:rsidRDefault="00000000">
            <w:pPr>
              <w:pStyle w:val="TableParagraph"/>
              <w:spacing w:before="5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H&amp;I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3E7FBD05" w14:textId="77777777">
        <w:trPr>
          <w:trHeight w:val="568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7896A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42372D8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</w:tcPr>
          <w:p w14:paraId="59DB4141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0202.00</w:t>
            </w:r>
          </w:p>
        </w:tc>
        <w:tc>
          <w:tcPr>
            <w:tcW w:w="5840" w:type="dxa"/>
          </w:tcPr>
          <w:p w14:paraId="4B633BF2" w14:textId="77777777" w:rsidR="00DA70C1" w:rsidRDefault="0000000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Subcommittee.</w:t>
            </w:r>
          </w:p>
          <w:p w14:paraId="38FF8AE1" w14:textId="77777777" w:rsidR="00DA70C1" w:rsidRDefault="00000000">
            <w:pPr>
              <w:pStyle w:val="TableParagraph"/>
              <w:spacing w:before="1"/>
              <w:ind w:left="4664"/>
              <w:rPr>
                <w:b/>
                <w:sz w:val="20"/>
              </w:rPr>
            </w:pPr>
            <w:r>
              <w:rPr>
                <w:b/>
                <w:sz w:val="20"/>
              </w:rPr>
              <w:t>3/6/82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A70C1" w14:paraId="584E6529" w14:textId="77777777">
        <w:trPr>
          <w:trHeight w:val="786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3362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5C0EE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36" w:space="0" w:color="FFFFFF"/>
            </w:tcBorders>
          </w:tcPr>
          <w:p w14:paraId="6582D70A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0202.01</w:t>
            </w:r>
          </w:p>
        </w:tc>
        <w:tc>
          <w:tcPr>
            <w:tcW w:w="5840" w:type="dxa"/>
            <w:tcBorders>
              <w:bottom w:val="single" w:sz="36" w:space="0" w:color="FFFFFF"/>
            </w:tcBorders>
          </w:tcPr>
          <w:p w14:paraId="67807704" w14:textId="77777777" w:rsidR="00DA70C1" w:rsidRDefault="00000000">
            <w:pPr>
              <w:pStyle w:val="TableParagraph"/>
              <w:spacing w:before="50"/>
              <w:ind w:left="51" w:right="12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14:paraId="4662D33B" w14:textId="77777777" w:rsidR="00DA70C1" w:rsidRDefault="00000000">
            <w:pPr>
              <w:pStyle w:val="TableParagraph"/>
              <w:spacing w:before="2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12/4/82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4981A1CC" w14:textId="77777777">
        <w:trPr>
          <w:trHeight w:val="503"/>
        </w:trPr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8BB0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BEBEBE"/>
          </w:tcPr>
          <w:p w14:paraId="540CAF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single" w:sz="36" w:space="0" w:color="FFFFFF"/>
            </w:tcBorders>
          </w:tcPr>
          <w:p w14:paraId="05A387D9" w14:textId="77777777" w:rsidR="00DA70C1" w:rsidRDefault="00000000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sz w:val="20"/>
              </w:rPr>
              <w:t>0202.02</w:t>
            </w:r>
          </w:p>
        </w:tc>
        <w:tc>
          <w:tcPr>
            <w:tcW w:w="5840" w:type="dxa"/>
            <w:tcBorders>
              <w:top w:val="single" w:sz="36" w:space="0" w:color="FFFFFF"/>
            </w:tcBorders>
          </w:tcPr>
          <w:p w14:paraId="6D9F3D50" w14:textId="77777777" w:rsidR="00DA70C1" w:rsidRDefault="00000000">
            <w:pPr>
              <w:pStyle w:val="TableParagraph"/>
              <w:spacing w:line="212" w:lineRule="exact"/>
              <w:ind w:left="5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approved.</w:t>
            </w:r>
          </w:p>
          <w:p w14:paraId="110009B8" w14:textId="77777777" w:rsidR="00DA70C1" w:rsidRDefault="00000000">
            <w:pPr>
              <w:pStyle w:val="TableParagraph"/>
              <w:spacing w:before="1"/>
              <w:ind w:left="1678"/>
              <w:rPr>
                <w:b/>
                <w:sz w:val="20"/>
              </w:rPr>
            </w:pPr>
            <w:r>
              <w:rPr>
                <w:b/>
                <w:sz w:val="20"/>
              </w:rPr>
              <w:t>12/10/88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AMENDED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6/9/90</w:t>
            </w:r>
          </w:p>
        </w:tc>
      </w:tr>
    </w:tbl>
    <w:p w14:paraId="0D28F3AB" w14:textId="77777777" w:rsidR="00DA70C1" w:rsidRDefault="00DA70C1">
      <w:pPr>
        <w:rPr>
          <w:sz w:val="20"/>
        </w:rPr>
        <w:sectPr w:rsidR="00DA70C1">
          <w:pgSz w:w="12240" w:h="15840"/>
          <w:pgMar w:top="1440" w:right="1360" w:bottom="1240" w:left="1360" w:header="0" w:footer="698" w:gutter="0"/>
          <w:cols w:space="720"/>
        </w:sect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71"/>
        <w:gridCol w:w="884"/>
        <w:gridCol w:w="91"/>
        <w:gridCol w:w="5854"/>
      </w:tblGrid>
      <w:tr w:rsidR="00DA70C1" w14:paraId="1CED8E11" w14:textId="77777777">
        <w:trPr>
          <w:trHeight w:val="799"/>
        </w:trPr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18917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7E327F7">
                <v:group id="docshapegroup21" o:spid="_x0000_s2124" style="width:71.55pt;height:542.3pt;mso-position-horizontal-relative:char;mso-position-vertical-relative:line" coordsize="1431,10846">
                  <v:shape id="docshape22" o:spid="_x0000_s2125" style="position:absolute;width:1431;height:10846" coordsize="1431,10846" o:spt="100" adj="0,,0" path="m10,9282r-10,l,9796r,65l10,9861r,-65l10,9282xm10,8409r-10,l,8473r,744l,9282r10,l10,9217r,-744l10,8409xm10,5247r-10,l,5312r,331l,5708r,l,7372r,65l,8409r10,l10,7437r,-65l10,5708r,l10,5643r,-331l10,5247xm10,4439r-10,l,4503r,744l10,5247r,-744l10,4439xm10,3694r-10,l,4439r10,l10,3694xm10,3629r-10,l,3694r10,l10,3629xm10,2014r-10,l,2079r,744l,2888r,741l10,3629r,-741l10,2823r,-744l10,2014xm1430,809r-9,l1421,809r,819l1421,1628r-1411,l10,1628r1411,l1421,809,12,809r,65l12,1563r-2,l10,874r2,l12,809r-2,l,809r,65l,1618r5,l10,1618r,l,1618r,65l,2014r10,l10,1683r2,l12,10780r-2,l10,9861r-10,l,10836r,9l10,10845r,-9l12,10836r1409,l1421,10836r5,l1430,10836r,-975l1421,9861r,l1430,9861r,-65l1430,9282r-9,l1421,9282r9,l1430,9217r,-744l1430,8409r-9,l1421,8409r9,l1430,7437r,-65l1430,5708r,l1430,5643r,-331l1430,5247r-9,l1421,5247r9,l1430,4503r,-64l1421,4439r,l1430,4439r,-745l1421,3694r,l1430,3694r,-65l1421,3629r,l1430,3629r,-741l1430,2823r,-744l1430,2014r-9,l1421,2014r9,l1430,1683r,-65l1421,1618r,l1426,1618r4,l1430,874r,-65xm1430,10r-9,l1421,10,12,10r,l12,65r,689l10,754,10,65r2,l12,10r-2,l10,10,10,r,l,,,,,10,,65r,l,809r5,l10,809r2,l1421,809r,l1426,809r4,l1430,65r,l1430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0491010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gridSpan w:val="2"/>
          </w:tcPr>
          <w:p w14:paraId="49E16D57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0202.03</w:t>
            </w:r>
          </w:p>
        </w:tc>
        <w:tc>
          <w:tcPr>
            <w:tcW w:w="5854" w:type="dxa"/>
          </w:tcPr>
          <w:p w14:paraId="682C8FD9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 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10977198" w14:textId="77777777" w:rsidR="00DA70C1" w:rsidRDefault="00000000">
            <w:pPr>
              <w:pStyle w:val="TableParagraph"/>
              <w:ind w:left="2556"/>
              <w:rPr>
                <w:b/>
                <w:sz w:val="20"/>
              </w:rPr>
            </w:pPr>
            <w:r>
              <w:rPr>
                <w:b/>
                <w:sz w:val="20"/>
              </w:rPr>
              <w:t>6/9/90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2A3B5C3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6FDE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EB1AA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gridSpan w:val="2"/>
          </w:tcPr>
          <w:p w14:paraId="40E09350" w14:textId="77777777" w:rsidR="00DA70C1" w:rsidRDefault="00000000">
            <w:pPr>
              <w:pStyle w:val="TableParagraph"/>
              <w:spacing w:before="50"/>
              <w:ind w:left="185"/>
              <w:rPr>
                <w:sz w:val="20"/>
              </w:rPr>
            </w:pPr>
            <w:r>
              <w:rPr>
                <w:sz w:val="20"/>
              </w:rPr>
              <w:t>0202.04</w:t>
            </w:r>
          </w:p>
        </w:tc>
        <w:tc>
          <w:tcPr>
            <w:tcW w:w="5854" w:type="dxa"/>
          </w:tcPr>
          <w:p w14:paraId="02803763" w14:textId="77777777" w:rsidR="00DA70C1" w:rsidRDefault="00000000">
            <w:pPr>
              <w:pStyle w:val="TableParagraph"/>
              <w:spacing w:before="50"/>
              <w:ind w:left="50" w:right="24"/>
              <w:rPr>
                <w:sz w:val="20"/>
              </w:rPr>
            </w:pPr>
            <w:r>
              <w:rPr>
                <w:sz w:val="20"/>
              </w:rPr>
              <w:t>Motion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Guidelines.</w:t>
            </w:r>
          </w:p>
          <w:p w14:paraId="0BD983D8" w14:textId="77777777" w:rsidR="00DA70C1" w:rsidRDefault="00000000">
            <w:pPr>
              <w:pStyle w:val="TableParagraph"/>
              <w:spacing w:line="229" w:lineRule="exact"/>
              <w:ind w:left="5228"/>
              <w:rPr>
                <w:b/>
                <w:sz w:val="20"/>
              </w:rPr>
            </w:pPr>
            <w:r>
              <w:rPr>
                <w:b/>
                <w:sz w:val="20"/>
              </w:rPr>
              <w:t>1204P1</w:t>
            </w:r>
          </w:p>
        </w:tc>
      </w:tr>
      <w:tr w:rsidR="00DA70C1" w14:paraId="377C77E4" w14:textId="77777777">
        <w:trPr>
          <w:trHeight w:val="38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0BE7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5F17B482" w14:textId="77777777" w:rsidR="00DA70C1" w:rsidRDefault="00000000">
            <w:pPr>
              <w:pStyle w:val="TableParagraph"/>
              <w:spacing w:before="51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0203</w:t>
            </w:r>
          </w:p>
        </w:tc>
        <w:tc>
          <w:tcPr>
            <w:tcW w:w="6829" w:type="dxa"/>
            <w:gridSpan w:val="3"/>
            <w:shd w:val="clear" w:color="auto" w:fill="BEBEBE"/>
          </w:tcPr>
          <w:p w14:paraId="2B74B62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Literature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41BC42CD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10467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46CE90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51346D2F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0203.00</w:t>
            </w:r>
          </w:p>
        </w:tc>
        <w:tc>
          <w:tcPr>
            <w:tcW w:w="5945" w:type="dxa"/>
            <w:gridSpan w:val="2"/>
          </w:tcPr>
          <w:p w14:paraId="634D9464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Area Literature Committee </w:t>
            </w:r>
            <w:r>
              <w:rPr>
                <w:sz w:val="20"/>
              </w:rPr>
              <w:t>Chairpersons form a Regional Literature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  <w:p w14:paraId="3242A4E2" w14:textId="77777777" w:rsidR="00DA70C1" w:rsidRDefault="00000000">
            <w:pPr>
              <w:pStyle w:val="TableParagraph"/>
              <w:spacing w:line="229" w:lineRule="exact"/>
              <w:ind w:left="4798"/>
              <w:rPr>
                <w:b/>
                <w:sz w:val="20"/>
              </w:rPr>
            </w:pPr>
            <w:r>
              <w:rPr>
                <w:b/>
                <w:sz w:val="20"/>
              </w:rPr>
              <w:t>6/4/83-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70880036" w14:textId="77777777">
        <w:trPr>
          <w:trHeight w:val="79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B7D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46FDA36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0B73C6A6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0203.01</w:t>
            </w:r>
          </w:p>
        </w:tc>
        <w:tc>
          <w:tcPr>
            <w:tcW w:w="5945" w:type="dxa"/>
            <w:gridSpan w:val="2"/>
          </w:tcPr>
          <w:p w14:paraId="7398824D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suggested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 of three (3) years.</w:t>
            </w:r>
          </w:p>
          <w:p w14:paraId="3CCBC66C" w14:textId="77777777" w:rsidR="00DA70C1" w:rsidRDefault="00000000">
            <w:pPr>
              <w:pStyle w:val="TableParagraph"/>
              <w:spacing w:line="229" w:lineRule="exact"/>
              <w:ind w:left="3621"/>
              <w:rPr>
                <w:b/>
                <w:sz w:val="20"/>
              </w:rPr>
            </w:pPr>
            <w:r>
              <w:rPr>
                <w:b/>
                <w:sz w:val="20"/>
              </w:rPr>
              <w:t>06/08/02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4A9C2BF2" w14:textId="77777777">
        <w:trPr>
          <w:trHeight w:val="799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7D15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55BA08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5CE31FB5" w14:textId="77777777" w:rsidR="00DA70C1" w:rsidRDefault="00000000">
            <w:pPr>
              <w:pStyle w:val="TableParagraph"/>
              <w:spacing w:before="53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0203.02</w:t>
            </w:r>
          </w:p>
        </w:tc>
        <w:tc>
          <w:tcPr>
            <w:tcW w:w="5945" w:type="dxa"/>
            <w:gridSpan w:val="2"/>
          </w:tcPr>
          <w:p w14:paraId="10444D3B" w14:textId="77777777" w:rsidR="00DA70C1" w:rsidRDefault="00000000">
            <w:pPr>
              <w:pStyle w:val="TableParagraph"/>
              <w:spacing w:before="53"/>
              <w:ind w:left="47" w:right="553"/>
              <w:rPr>
                <w:sz w:val="20"/>
              </w:rPr>
            </w:pPr>
            <w:r>
              <w:rPr>
                <w:sz w:val="20"/>
              </w:rPr>
              <w:t>That a 2/3 majority is necessary for approval of new literature or literature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2753882F" w14:textId="77777777" w:rsidR="00DA70C1" w:rsidRDefault="00000000">
            <w:pPr>
              <w:pStyle w:val="TableParagraph"/>
              <w:spacing w:line="229" w:lineRule="exact"/>
              <w:ind w:left="4661"/>
              <w:rPr>
                <w:b/>
                <w:sz w:val="20"/>
              </w:rPr>
            </w:pPr>
            <w:r>
              <w:rPr>
                <w:b/>
                <w:sz w:val="20"/>
              </w:rPr>
              <w:t>9/8/84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</w:tr>
      <w:tr w:rsidR="00DA70C1" w14:paraId="557C6723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4EB79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AE5B2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1905B2F5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0203.03</w:t>
            </w:r>
          </w:p>
        </w:tc>
        <w:tc>
          <w:tcPr>
            <w:tcW w:w="5945" w:type="dxa"/>
            <w:gridSpan w:val="2"/>
          </w:tcPr>
          <w:p w14:paraId="0AAF1562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B&amp;C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3.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A,B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14:paraId="79D402CD" w14:textId="77777777" w:rsidR="00DA70C1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3/9/13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0613P3</w:t>
            </w:r>
          </w:p>
        </w:tc>
      </w:tr>
      <w:tr w:rsidR="00DA70C1" w14:paraId="67BC4A63" w14:textId="77777777">
        <w:trPr>
          <w:trHeight w:val="38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D7C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EEE7C69" w14:textId="77777777" w:rsidR="00DA70C1" w:rsidRDefault="00000000">
            <w:pPr>
              <w:pStyle w:val="TableParagraph"/>
              <w:spacing w:before="51"/>
              <w:ind w:right="1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0204</w:t>
            </w:r>
          </w:p>
        </w:tc>
        <w:tc>
          <w:tcPr>
            <w:tcW w:w="6829" w:type="dxa"/>
            <w:gridSpan w:val="3"/>
            <w:shd w:val="clear" w:color="auto" w:fill="BEBEBE"/>
          </w:tcPr>
          <w:p w14:paraId="4E27CBA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Policy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594D8C7A" w14:textId="77777777">
        <w:trPr>
          <w:trHeight w:val="171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7EA2D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3E38E0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6FC02CC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0204.00</w:t>
            </w:r>
          </w:p>
        </w:tc>
        <w:tc>
          <w:tcPr>
            <w:tcW w:w="5945" w:type="dxa"/>
            <w:gridSpan w:val="2"/>
          </w:tcPr>
          <w:p w14:paraId="2D0422A7" w14:textId="77777777" w:rsidR="00DA70C1" w:rsidRDefault="00000000">
            <w:pPr>
              <w:pStyle w:val="TableParagraph"/>
              <w:spacing w:before="50"/>
              <w:ind w:left="47" w:right="142"/>
              <w:rPr>
                <w:sz w:val="20"/>
              </w:rPr>
            </w:pPr>
            <w:r>
              <w:rPr>
                <w:sz w:val="20"/>
              </w:rPr>
              <w:t>That 30 copies of the Regional Policy Log be made for distribution to all RCMs,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Regional Officers, and Regional Subcommittee Chairs and Vice-Chairs.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Also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changes to the Regional Policy Log will be updated and copied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distributed each quarter.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motion is amended by the following: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3-10-01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Motion # 5 Old Business - That all RCMs and Alternate RCMs and Chairs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 Chairs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 Guidebooks.</w:t>
            </w:r>
          </w:p>
          <w:p w14:paraId="12B232A5" w14:textId="77777777" w:rsidR="00DA70C1" w:rsidRDefault="00000000">
            <w:pPr>
              <w:pStyle w:val="TableParagraph"/>
              <w:spacing w:before="1"/>
              <w:ind w:left="3201"/>
              <w:rPr>
                <w:b/>
                <w:sz w:val="20"/>
              </w:rPr>
            </w:pPr>
            <w:r>
              <w:rPr>
                <w:b/>
                <w:sz w:val="20"/>
              </w:rPr>
              <w:t>3/10/90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2C2F2B25" w14:textId="77777777">
        <w:trPr>
          <w:trHeight w:val="1026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13086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8370AD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2A80B17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0204.01</w:t>
            </w:r>
          </w:p>
        </w:tc>
        <w:tc>
          <w:tcPr>
            <w:tcW w:w="5945" w:type="dxa"/>
            <w:gridSpan w:val="2"/>
          </w:tcPr>
          <w:p w14:paraId="23BE262F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All motions which affect policy are to be handed to the Regional Policy Chair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avoided;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 Conscience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motions.</w:t>
            </w:r>
          </w:p>
          <w:p w14:paraId="50CB8EB9" w14:textId="77777777" w:rsidR="00DA70C1" w:rsidRDefault="00000000">
            <w:pPr>
              <w:pStyle w:val="TableParagraph"/>
              <w:spacing w:line="227" w:lineRule="exact"/>
              <w:ind w:left="2508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748CEBE" w14:textId="77777777">
        <w:trPr>
          <w:trHeight w:val="79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6FF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43D1383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4C672E83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0204.02</w:t>
            </w:r>
          </w:p>
        </w:tc>
        <w:tc>
          <w:tcPr>
            <w:tcW w:w="5945" w:type="dxa"/>
            <w:gridSpan w:val="2"/>
          </w:tcPr>
          <w:p w14:paraId="2D7033D4" w14:textId="77777777" w:rsidR="00DA70C1" w:rsidRDefault="00000000">
            <w:pPr>
              <w:pStyle w:val="TableParagraph"/>
              <w:spacing w:before="50"/>
              <w:ind w:left="47" w:right="726"/>
              <w:rPr>
                <w:sz w:val="20"/>
              </w:rPr>
            </w:pPr>
            <w:r>
              <w:rPr>
                <w:sz w:val="20"/>
              </w:rPr>
              <w:t>That the Regional Policy Committee Service Guidelines be re-voted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approval.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APPROVED)</w:t>
            </w:r>
          </w:p>
          <w:p w14:paraId="4481167F" w14:textId="77777777" w:rsidR="00DA70C1" w:rsidRDefault="00000000">
            <w:pPr>
              <w:pStyle w:val="TableParagraph"/>
              <w:spacing w:line="229" w:lineRule="exact"/>
              <w:ind w:left="2508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8296423" w14:textId="77777777">
        <w:trPr>
          <w:trHeight w:val="568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3029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5AAD7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612DCD8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0204.03</w:t>
            </w:r>
          </w:p>
        </w:tc>
        <w:tc>
          <w:tcPr>
            <w:tcW w:w="5945" w:type="dxa"/>
            <w:gridSpan w:val="2"/>
          </w:tcPr>
          <w:p w14:paraId="7CAF40ED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  <w:p w14:paraId="6A5ACAF7" w14:textId="77777777" w:rsidR="00DA70C1" w:rsidRDefault="00000000">
            <w:pPr>
              <w:pStyle w:val="TableParagraph"/>
              <w:spacing w:before="1"/>
              <w:ind w:left="2491"/>
              <w:rPr>
                <w:b/>
                <w:sz w:val="20"/>
              </w:rPr>
            </w:pPr>
            <w:r>
              <w:rPr>
                <w:b/>
                <w:sz w:val="20"/>
              </w:rPr>
              <w:t>6/08/02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9E928E1" w14:textId="77777777">
        <w:trPr>
          <w:trHeight w:val="1029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F3569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left w:val="nil"/>
            </w:tcBorders>
            <w:shd w:val="clear" w:color="auto" w:fill="BEBEBE"/>
          </w:tcPr>
          <w:p w14:paraId="604E1B2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F746C67" w14:textId="77777777" w:rsidR="00DA70C1" w:rsidRDefault="00000000">
            <w:pPr>
              <w:pStyle w:val="TableParagraph"/>
              <w:spacing w:before="50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0204.04</w:t>
            </w:r>
          </w:p>
        </w:tc>
        <w:tc>
          <w:tcPr>
            <w:tcW w:w="5945" w:type="dxa"/>
            <w:gridSpan w:val="2"/>
          </w:tcPr>
          <w:p w14:paraId="206F7EF7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That the Regional Policy Manual be posted the website.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quarterly,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quarterly.</w:t>
            </w:r>
          </w:p>
          <w:p w14:paraId="70669182" w14:textId="77777777" w:rsidR="00DA70C1" w:rsidRDefault="00000000">
            <w:pPr>
              <w:pStyle w:val="TableParagraph"/>
              <w:spacing w:before="1"/>
              <w:ind w:left="2534"/>
              <w:rPr>
                <w:b/>
                <w:sz w:val="20"/>
              </w:rPr>
            </w:pPr>
            <w:r>
              <w:rPr>
                <w:b/>
                <w:sz w:val="20"/>
              </w:rPr>
              <w:t>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</w:tbl>
    <w:p w14:paraId="70D214EE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4679DC75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16"/>
        <w:gridCol w:w="992"/>
        <w:gridCol w:w="5932"/>
      </w:tblGrid>
      <w:tr w:rsidR="00DA70C1" w14:paraId="087A1ED3" w14:textId="77777777">
        <w:trPr>
          <w:trHeight w:val="448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0B40DB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493D3C8">
                <v:group id="docshapegroup23" o:spid="_x0000_s2122" style="width:71.9pt;height:609.1pt;mso-position-horizontal-relative:char;mso-position-vertical-relative:line" coordsize="1438,12182">
                  <v:shape id="docshape24" o:spid="_x0000_s2123" style="position:absolute;width:1438;height:12183" coordsize="1438,12183" o:spt="100" adj="0,,0" path="m10,12172r-10,l,12182r10,l10,12172xm10,3409r-10,l,4280r,65l10,4345r,-65l10,3409xm10,3344r-10,l,3408r10,l10,3344xm10,1496r-10,l,1560r10,l10,1496xm10,65l,65,,459r,65l,1496r10,l10,524r,-65l10,65xm1430,10r-9,l1421,10,10,10,10,r,l,,,,,10,,65r10,l12,65r,2415l10,2480r,-919l,1561r,974l,2600r,744l10,3344r,-744l12,2600r,3120l12,5840r,689l10,6529r,-689l12,5840r,-120l10,5720r,-1375l,4345,,5775r,65l,6584r5,l10,6584r2,l1421,6584r,l1426,6584r4,l1430,5840r,-65l1430,4345r-9,l1421,4345r9,l1430,4280r,-871l1421,3409r,-1l1430,3408r,-64l1421,3344r,l1430,3344r,-744l1430,2535r,-974l1421,1561r,-1l1430,1560r,-64l1421,1496r,l1430,1496r,-972l1430,459r,-394l1421,65r,l1430,65r,-55xm1438,11133r-10,l1428,11133r-1416,l12,11143r,l12,11198r,919l10,12117r,-919l12,11198r,-55l10,11143r,l12,11143r,-10l10,11133r-10,l,11198r,l,12172r5,l10,12172r2,l1428,12172r,l1433,12172r5,l1438,11198r,l1438,11133xm1438,8670r-10,l1428,8670r,396l1428,9066r-1416,l12,9121r,689l10,9810r,-689l12,9121r,-55l10,9066r,l1428,9066r,-396l1421,8670r,l12,8670r,55l12,9001r-2,l10,8725r2,l12,8670r-2,l10,8670r1411,l1421,8670r9,l1430,8661r,-744l1430,7852r,-1203l1430,6649r,-65l1421,6584r,l12,6584r,65l12,7797r,120l12,8605r-2,l10,7917r2,l12,7797r-2,l10,6649r2,l12,6584r-2,l,6584r,65l,6649,,7852r,65l,8661r5,l10,8661r,l,8661r,64l,9057r,64l,9865r,65l10,9930r2,l12,11078r-2,l10,9930r-10,l,11133r5,l10,11133r2,l1428,11133r,l1433,11133r5,l1438,9930r-10,l1428,9930r10,l1438,9865r,-744l1438,9057r,-332l1438,867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6C3EEEB" w14:textId="77777777" w:rsidR="00DA70C1" w:rsidRDefault="00000000">
            <w:pPr>
              <w:pStyle w:val="TableParagraph"/>
              <w:spacing w:before="52"/>
              <w:ind w:left="141" w:right="1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0205</w:t>
            </w:r>
          </w:p>
        </w:tc>
        <w:tc>
          <w:tcPr>
            <w:tcW w:w="6924" w:type="dxa"/>
            <w:gridSpan w:val="2"/>
            <w:shd w:val="clear" w:color="auto" w:fill="BEBEBE"/>
          </w:tcPr>
          <w:p w14:paraId="05B193A7" w14:textId="77777777" w:rsidR="00DA70C1" w:rsidRDefault="00000000">
            <w:pPr>
              <w:pStyle w:val="TableParagraph"/>
              <w:spacing w:before="5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Relations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07641013" w14:textId="77777777">
        <w:trPr>
          <w:trHeight w:val="102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FD3E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414511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1B6130A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0205.00</w:t>
            </w:r>
          </w:p>
        </w:tc>
        <w:tc>
          <w:tcPr>
            <w:tcW w:w="5932" w:type="dxa"/>
          </w:tcPr>
          <w:p w14:paraId="11052C78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creating a Helpline list of names and numbers of Hotline Chairs, and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Subcommittees.</w:t>
            </w:r>
          </w:p>
          <w:p w14:paraId="0E87B62A" w14:textId="77777777" w:rsidR="00DA70C1" w:rsidRDefault="00000000">
            <w:pPr>
              <w:pStyle w:val="TableParagraph"/>
              <w:ind w:left="3756"/>
              <w:rPr>
                <w:b/>
                <w:sz w:val="20"/>
              </w:rPr>
            </w:pPr>
            <w:r>
              <w:rPr>
                <w:b/>
                <w:sz w:val="20"/>
              </w:rPr>
              <w:t>9/14/85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38EBD381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95FD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5C6E00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327B902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0205.01</w:t>
            </w:r>
          </w:p>
        </w:tc>
        <w:tc>
          <w:tcPr>
            <w:tcW w:w="5932" w:type="dxa"/>
          </w:tcPr>
          <w:p w14:paraId="25F13AD3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</w:t>
            </w:r>
            <w:r>
              <w:rPr>
                <w:sz w:val="20"/>
              </w:rPr>
              <w:t>on overlapping media coverage, Areas using TV, videos or Radio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announcements will contact </w:t>
            </w:r>
            <w:r>
              <w:rPr>
                <w:sz w:val="20"/>
              </w:rPr>
              <w:t>the PR Subcommittee of overlapping Areas before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announcements.</w:t>
            </w:r>
          </w:p>
          <w:p w14:paraId="326A73DE" w14:textId="77777777" w:rsidR="00DA70C1" w:rsidRDefault="00000000">
            <w:pPr>
              <w:pStyle w:val="TableParagraph"/>
              <w:ind w:left="3700"/>
              <w:rPr>
                <w:b/>
                <w:sz w:val="20"/>
              </w:rPr>
            </w:pPr>
            <w:r>
              <w:rPr>
                <w:b/>
                <w:sz w:val="20"/>
              </w:rPr>
              <w:t>9/14/85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</w:tr>
      <w:tr w:rsidR="00DA70C1" w14:paraId="57CEDC88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1DDD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76B8BF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88E2E61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0205.02</w:t>
            </w:r>
          </w:p>
        </w:tc>
        <w:tc>
          <w:tcPr>
            <w:tcW w:w="5932" w:type="dxa"/>
          </w:tcPr>
          <w:p w14:paraId="71960C30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location.</w:t>
            </w:r>
          </w:p>
          <w:p w14:paraId="245E7C2F" w14:textId="77777777" w:rsidR="00DA70C1" w:rsidRDefault="00000000">
            <w:pPr>
              <w:pStyle w:val="TableParagraph"/>
              <w:spacing w:line="229" w:lineRule="exact"/>
              <w:ind w:left="4404"/>
              <w:rPr>
                <w:b/>
                <w:sz w:val="20"/>
              </w:rPr>
            </w:pPr>
            <w:r>
              <w:rPr>
                <w:b/>
                <w:sz w:val="20"/>
              </w:rPr>
              <w:t>6/8/96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DA70C1" w14:paraId="3E4C8516" w14:textId="77777777">
        <w:trPr>
          <w:trHeight w:val="92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EF35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34F1F4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1378905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0205.03</w:t>
            </w:r>
          </w:p>
        </w:tc>
        <w:tc>
          <w:tcPr>
            <w:tcW w:w="5932" w:type="dxa"/>
          </w:tcPr>
          <w:p w14:paraId="0A904F60" w14:textId="77777777" w:rsidR="00DA70C1" w:rsidRDefault="00000000">
            <w:pPr>
              <w:pStyle w:val="TableParagraph"/>
              <w:spacing w:before="50"/>
              <w:ind w:left="47" w:right="193"/>
              <w:rPr>
                <w:sz w:val="20"/>
              </w:rPr>
            </w:pPr>
            <w:r>
              <w:rPr>
                <w:sz w:val="20"/>
              </w:rPr>
              <w:t>PR Committee create, maintain and produce a hotline list and address mailing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card.</w:t>
            </w:r>
          </w:p>
          <w:p w14:paraId="5D41BF16" w14:textId="77777777" w:rsidR="00DA70C1" w:rsidRDefault="00000000">
            <w:pPr>
              <w:pStyle w:val="TableParagraph"/>
              <w:spacing w:line="229" w:lineRule="exact"/>
              <w:ind w:left="2522"/>
              <w:rPr>
                <w:b/>
                <w:sz w:val="20"/>
              </w:rPr>
            </w:pPr>
            <w:r>
              <w:rPr>
                <w:b/>
                <w:sz w:val="20"/>
              </w:rPr>
              <w:t>3/8/97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E93142F" w14:textId="77777777">
        <w:trPr>
          <w:trHeight w:val="148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9A6B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771B8E9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739A59E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0205.04</w:t>
            </w:r>
          </w:p>
          <w:p w14:paraId="7993A74A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3085BCB1" w14:textId="77777777" w:rsidR="00DA70C1" w:rsidRDefault="00DA70C1">
            <w:pPr>
              <w:pStyle w:val="TableParagraph"/>
              <w:rPr>
                <w:rFonts w:ascii="Times New Roman"/>
              </w:rPr>
            </w:pPr>
          </w:p>
          <w:p w14:paraId="15A4A10E" w14:textId="77777777" w:rsidR="00DA70C1" w:rsidRDefault="00000000">
            <w:pPr>
              <w:pStyle w:val="TableParagraph"/>
              <w:spacing w:before="186"/>
              <w:ind w:left="1"/>
              <w:jc w:val="center"/>
              <w:rPr>
                <w:sz w:val="40"/>
              </w:rPr>
            </w:pPr>
            <w:r>
              <w:rPr>
                <w:sz w:val="40"/>
              </w:rPr>
              <w:t>*</w:t>
            </w:r>
          </w:p>
        </w:tc>
        <w:tc>
          <w:tcPr>
            <w:tcW w:w="5932" w:type="dxa"/>
          </w:tcPr>
          <w:p w14:paraId="67C345E3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Helpline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495D1152" w14:textId="77777777" w:rsidR="00DA70C1" w:rsidRDefault="00000000">
            <w:pPr>
              <w:pStyle w:val="TableParagraph"/>
              <w:spacing w:line="229" w:lineRule="exact"/>
              <w:ind w:left="2251"/>
              <w:rPr>
                <w:b/>
                <w:sz w:val="20"/>
              </w:rPr>
            </w:pPr>
            <w:r>
              <w:rPr>
                <w:b/>
                <w:sz w:val="20"/>
              </w:rPr>
              <w:t>12/14/2002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  <w:p w14:paraId="126E5A4C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8AD17A" w14:textId="77777777" w:rsidR="00DA70C1" w:rsidRDefault="00000000">
            <w:pPr>
              <w:pStyle w:val="TableParagraph"/>
              <w:ind w:left="47" w:right="37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 policy was rescinded.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3/9/13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(OB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0912P1)</w:t>
            </w:r>
          </w:p>
        </w:tc>
      </w:tr>
      <w:tr w:rsidR="00DA70C1" w14:paraId="673C1D99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7A00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2816F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AA88CFD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0205.05</w:t>
            </w:r>
          </w:p>
        </w:tc>
        <w:tc>
          <w:tcPr>
            <w:tcW w:w="5932" w:type="dxa"/>
          </w:tcPr>
          <w:p w14:paraId="4F358BE5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 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PR.</w:t>
            </w:r>
          </w:p>
          <w:p w14:paraId="54449CB1" w14:textId="77777777" w:rsidR="00DA70C1" w:rsidRDefault="00000000">
            <w:pPr>
              <w:pStyle w:val="TableParagraph"/>
              <w:spacing w:before="2"/>
              <w:ind w:left="5304"/>
              <w:rPr>
                <w:b/>
                <w:sz w:val="20"/>
              </w:rPr>
            </w:pPr>
            <w:r>
              <w:rPr>
                <w:b/>
                <w:sz w:val="20"/>
              </w:rPr>
              <w:t>0305P3</w:t>
            </w:r>
          </w:p>
        </w:tc>
      </w:tr>
      <w:tr w:rsidR="00DA70C1" w14:paraId="0F245BC1" w14:textId="77777777">
        <w:trPr>
          <w:trHeight w:val="125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48549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59E309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5F6978B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0205.06</w:t>
            </w:r>
          </w:p>
        </w:tc>
        <w:tc>
          <w:tcPr>
            <w:tcW w:w="5932" w:type="dxa"/>
          </w:tcPr>
          <w:p w14:paraId="1020B911" w14:textId="77777777" w:rsidR="00DA70C1" w:rsidRDefault="00000000">
            <w:pPr>
              <w:pStyle w:val="TableParagraph"/>
              <w:tabs>
                <w:tab w:val="left" w:pos="4196"/>
              </w:tabs>
              <w:spacing w:before="50"/>
              <w:ind w:left="47" w:right="185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z w:val="20"/>
              </w:rPr>
              <w:tab/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remove duty 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quarter.</w:t>
            </w:r>
          </w:p>
          <w:p w14:paraId="52688788" w14:textId="77777777" w:rsidR="00DA70C1" w:rsidRDefault="00000000">
            <w:pPr>
              <w:pStyle w:val="TableParagraph"/>
              <w:spacing w:before="1"/>
              <w:ind w:left="5304"/>
              <w:rPr>
                <w:b/>
                <w:sz w:val="20"/>
              </w:rPr>
            </w:pPr>
            <w:r>
              <w:rPr>
                <w:b/>
                <w:sz w:val="20"/>
              </w:rPr>
              <w:t>0605P2</w:t>
            </w:r>
          </w:p>
        </w:tc>
      </w:tr>
      <w:tr w:rsidR="00DA70C1" w14:paraId="3684CA00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E0AB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461DED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53EBD08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0205.07</w:t>
            </w:r>
          </w:p>
        </w:tc>
        <w:tc>
          <w:tcPr>
            <w:tcW w:w="5932" w:type="dxa"/>
          </w:tcPr>
          <w:p w14:paraId="52E67F7F" w14:textId="77777777" w:rsidR="00DA70C1" w:rsidRDefault="00000000">
            <w:pPr>
              <w:pStyle w:val="TableParagraph"/>
              <w:spacing w:before="50"/>
              <w:ind w:left="4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6FB60FB0" w14:textId="77777777" w:rsidR="00DA70C1" w:rsidRDefault="00000000">
            <w:pPr>
              <w:pStyle w:val="TableParagraph"/>
              <w:spacing w:before="2"/>
              <w:ind w:left="2942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0309P1</w:t>
            </w:r>
          </w:p>
        </w:tc>
      </w:tr>
      <w:tr w:rsidR="00DA70C1" w14:paraId="44DDD846" w14:textId="77777777">
        <w:trPr>
          <w:trHeight w:val="38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462D9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2505159" w14:textId="77777777" w:rsidR="00DA70C1" w:rsidRDefault="00000000">
            <w:pPr>
              <w:pStyle w:val="TableParagraph"/>
              <w:spacing w:before="51"/>
              <w:ind w:left="144" w:right="1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0206</w:t>
            </w:r>
          </w:p>
        </w:tc>
        <w:tc>
          <w:tcPr>
            <w:tcW w:w="6924" w:type="dxa"/>
            <w:gridSpan w:val="2"/>
            <w:shd w:val="clear" w:color="auto" w:fill="BEBEBE"/>
          </w:tcPr>
          <w:p w14:paraId="3E4DAC75" w14:textId="77777777" w:rsidR="00DA70C1" w:rsidRDefault="00000000">
            <w:pPr>
              <w:pStyle w:val="TableParagraph"/>
              <w:spacing w:before="51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MARLCNA</w:t>
            </w:r>
          </w:p>
        </w:tc>
      </w:tr>
      <w:tr w:rsidR="00DA70C1" w14:paraId="4A92DC38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BED2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6C8F96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B99F2E5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0206.00</w:t>
            </w:r>
          </w:p>
        </w:tc>
        <w:tc>
          <w:tcPr>
            <w:tcW w:w="5932" w:type="dxa"/>
          </w:tcPr>
          <w:p w14:paraId="3C0817BA" w14:textId="77777777" w:rsidR="00DA70C1" w:rsidRDefault="00000000">
            <w:pPr>
              <w:pStyle w:val="TableParagraph"/>
              <w:spacing w:before="50"/>
              <w:ind w:left="47" w:right="4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RCMs </w:t>
            </w:r>
            <w:r>
              <w:rPr>
                <w:sz w:val="20"/>
              </w:rPr>
              <w:t>bring back bids from their Areas to host a Regional 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  <w:p w14:paraId="1D8320ED" w14:textId="77777777" w:rsidR="00DA70C1" w:rsidRDefault="00000000">
            <w:pPr>
              <w:pStyle w:val="TableParagraph"/>
              <w:spacing w:before="2"/>
              <w:ind w:left="4649"/>
              <w:rPr>
                <w:b/>
                <w:sz w:val="20"/>
              </w:rPr>
            </w:pPr>
            <w:r>
              <w:rPr>
                <w:b/>
                <w:sz w:val="20"/>
              </w:rPr>
              <w:t>6/9/84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</w:p>
        </w:tc>
      </w:tr>
      <w:tr w:rsidR="00DA70C1" w14:paraId="39035F62" w14:textId="77777777">
        <w:trPr>
          <w:trHeight w:val="125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172C0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3701FB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21AB61E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0206.01</w:t>
            </w:r>
          </w:p>
        </w:tc>
        <w:tc>
          <w:tcPr>
            <w:tcW w:w="5932" w:type="dxa"/>
          </w:tcPr>
          <w:p w14:paraId="35C97B75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z w:val="20"/>
              </w:rPr>
              <w:t>That the Regional Service Committee takes the responsibility of holding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 workshop to go over the WSC Conference Agenda Report, paying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informed group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conscience.</w:t>
            </w:r>
          </w:p>
          <w:p w14:paraId="0D921A30" w14:textId="77777777" w:rsidR="00DA70C1" w:rsidRDefault="00000000">
            <w:pPr>
              <w:pStyle w:val="TableParagraph"/>
              <w:spacing w:before="2"/>
              <w:ind w:left="3736"/>
              <w:rPr>
                <w:b/>
                <w:sz w:val="20"/>
              </w:rPr>
            </w:pPr>
            <w:r>
              <w:rPr>
                <w:b/>
                <w:sz w:val="20"/>
              </w:rPr>
              <w:t>12/8/84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DA70C1" w14:paraId="677F768C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6EF21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left w:val="nil"/>
            </w:tcBorders>
            <w:shd w:val="clear" w:color="auto" w:fill="BEBEBE"/>
          </w:tcPr>
          <w:p w14:paraId="28494A3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EB22516" w14:textId="77777777" w:rsidR="00DA70C1" w:rsidRDefault="00000000">
            <w:pPr>
              <w:pStyle w:val="TableParagraph"/>
              <w:spacing w:before="50"/>
              <w:ind w:left="174" w:right="174"/>
              <w:jc w:val="center"/>
              <w:rPr>
                <w:sz w:val="20"/>
              </w:rPr>
            </w:pPr>
            <w:r>
              <w:rPr>
                <w:sz w:val="20"/>
              </w:rPr>
              <w:t>0206.02</w:t>
            </w:r>
          </w:p>
        </w:tc>
        <w:tc>
          <w:tcPr>
            <w:tcW w:w="5932" w:type="dxa"/>
          </w:tcPr>
          <w:p w14:paraId="33457A6F" w14:textId="77777777" w:rsidR="00DA70C1" w:rsidRDefault="00000000">
            <w:pPr>
              <w:pStyle w:val="TableParagraph"/>
              <w:spacing w:before="50"/>
              <w:ind w:left="47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difference between "Conference" </w:t>
            </w:r>
            <w:r>
              <w:rPr>
                <w:sz w:val="20"/>
              </w:rPr>
              <w:t>and "Convenference"?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Little Apple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Area changed without objection to "Convenference."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would not be a fund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 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proofErr w:type="gramEnd"/>
            <w:r>
              <w:rPr>
                <w:sz w:val="20"/>
              </w:rPr>
              <w:t xml:space="preserve"> conference.</w:t>
            </w:r>
          </w:p>
          <w:p w14:paraId="0B76CC12" w14:textId="77777777" w:rsidR="00DA70C1" w:rsidRDefault="00000000">
            <w:pPr>
              <w:pStyle w:val="TableParagraph"/>
              <w:ind w:left="4649"/>
              <w:rPr>
                <w:b/>
                <w:sz w:val="20"/>
              </w:rPr>
            </w:pPr>
            <w:r>
              <w:rPr>
                <w:b/>
                <w:sz w:val="20"/>
              </w:rPr>
              <w:t>9/14/85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</w:tbl>
    <w:p w14:paraId="1FF3D8EA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68D54CB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21"/>
        <w:gridCol w:w="1028"/>
        <w:gridCol w:w="5905"/>
      </w:tblGrid>
      <w:tr w:rsidR="00DA70C1" w14:paraId="3ACD91DF" w14:textId="77777777">
        <w:trPr>
          <w:trHeight w:val="568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EDF6A7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074C37C">
                <v:group id="docshapegroup25" o:spid="_x0000_s2120" style="width:71.9pt;height:628.9pt;mso-position-horizontal-relative:char;mso-position-vertical-relative:line" coordsize="1438,12578">
                  <v:shape id="docshape26" o:spid="_x0000_s2121" style="position:absolute;width:1438;height:12579" coordsize="1438,12579" o:spt="100" adj="0,,0" path="m10,12568r-10,l,12578r10,l10,12568xm1438,10r-10,l1428,10r-2,l10,10,10,r,l,,,,,10,,65r10,l10,65,,65,,579r,65l10,644r,l,644r,974l5,1618r5,l10,1618r-10,l,1683r10,l10,1683r-10,l,4263r,65l,5072r,65l10,5137r,l,5137,,6567r,65l,6632r,745l5,7377r5,l10,7377r-10,l,7441r,744l,8250r10,l10,8250r-10,l,9911r5,l10,9911r,l,9911r,65l10,9976r,l,9976r,975l,11016r,744l5,11760r5,l10,11760r-10,l,11824r,l,12568r5,l10,12568r1416,l1428,12568r5,l1438,12568r,-744l1438,11824r,-64l1428,11760r,l1433,11760r5,l1438,11016r,-65l1438,9976r-10,l1428,10896r,120l1428,11704r,65l1428,11769r,55l1428,12513r-2,l1426,11824r2,l1428,11769r-2,l1426,11769r2,l1428,11704r-2,l1426,11016r2,l1428,10896r-2,l1426,9976r2,l1428,9976r10,l1438,9911r-10,l1428,9911r5,l1438,9911r,-1661l1428,8250r,1606l1426,9856r,-1606l1428,8250r,l1438,8250r,-65l1438,7441r,-64l1428,7377r,l1433,7377r5,l1438,6632r,l1438,6567r,-1430l1428,5137r,1375l1428,6632r,689l1428,7386r,l1428,7441r,689l1426,8130r,-689l1428,7441r,-55l1426,7386r-1416,l10,7386r1418,l1428,7321r-2,l1426,6632r2,l1428,6512r-2,l1426,5137r2,l1428,5137r10,l1438,5072r,-744l1438,4263r,-2580l1428,1683r,2525l1428,4328r,689l1426,5017r,-689l1428,4328r,-120l1426,4208r,-2525l1428,1683r,l1438,1683r,-65l1428,1618r,l1433,1618r5,l1438,644r-10,l1428,1563r,65l1428,1628r-1418,l10,1628r1418,l1428,1563r-2,l1426,644r2,l1428,644r10,l1438,579r,-514l1428,65r,459l1426,524r,-459l1428,65r,l143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191C588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F7C4605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0206.03</w:t>
            </w:r>
          </w:p>
        </w:tc>
        <w:tc>
          <w:tcPr>
            <w:tcW w:w="5905" w:type="dxa"/>
          </w:tcPr>
          <w:p w14:paraId="0D97230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7A26BA7F" w14:textId="77777777" w:rsidR="00DA70C1" w:rsidRDefault="00000000">
            <w:pPr>
              <w:pStyle w:val="TableParagraph"/>
              <w:spacing w:before="1"/>
              <w:ind w:left="2495"/>
              <w:rPr>
                <w:b/>
                <w:sz w:val="20"/>
              </w:rPr>
            </w:pPr>
            <w:r>
              <w:rPr>
                <w:b/>
                <w:sz w:val="20"/>
              </w:rPr>
              <w:t>6/20/87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2C038966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61FC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790EF84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E57A451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0206.04</w:t>
            </w:r>
          </w:p>
        </w:tc>
        <w:tc>
          <w:tcPr>
            <w:tcW w:w="5905" w:type="dxa"/>
          </w:tcPr>
          <w:p w14:paraId="1347A041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RD and Alternate RD will be </w:t>
            </w:r>
            <w:r>
              <w:rPr>
                <w:sz w:val="20"/>
              </w:rPr>
              <w:t>funded for attendance and participation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Mid-Atlantic Regional Learning Convenference.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 will be for pre-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meals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Convenference.</w:t>
            </w:r>
          </w:p>
          <w:p w14:paraId="3DDB9583" w14:textId="77777777" w:rsidR="00DA70C1" w:rsidRDefault="00000000">
            <w:pPr>
              <w:pStyle w:val="TableParagraph"/>
              <w:ind w:left="2560"/>
              <w:rPr>
                <w:b/>
                <w:sz w:val="20"/>
              </w:rPr>
            </w:pPr>
            <w:r>
              <w:rPr>
                <w:b/>
                <w:sz w:val="20"/>
              </w:rPr>
              <w:t>3/9/91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3524EA5B" w14:textId="77777777">
        <w:trPr>
          <w:trHeight w:val="263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BADA7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15C850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567A63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0206.05</w:t>
            </w:r>
          </w:p>
        </w:tc>
        <w:tc>
          <w:tcPr>
            <w:tcW w:w="5905" w:type="dxa"/>
          </w:tcPr>
          <w:p w14:paraId="046196C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That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surplus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distributed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follows:</w:t>
            </w:r>
          </w:p>
          <w:p w14:paraId="2EE23812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8DD3F8" w14:textId="77777777" w:rsidR="00DA70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RD-Alt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5709AB3B" w14:textId="77777777" w:rsidR="00DA70C1" w:rsidRDefault="00000000">
            <w:pPr>
              <w:pStyle w:val="TableParagraph"/>
              <w:spacing w:before="1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submitted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RD-Alt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RSC.</w:t>
            </w:r>
          </w:p>
          <w:p w14:paraId="28FAE3FB" w14:textId="77777777" w:rsidR="00DA70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ind w:left="49" w:right="179"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shortages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which are not covered in our regional account. To fund any regional priorities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our region.</w:t>
            </w:r>
          </w:p>
          <w:p w14:paraId="3C08DD17" w14:textId="77777777" w:rsidR="00DA70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ind w:left="232" w:hanging="18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yearly</w:t>
            </w:r>
          </w:p>
          <w:p w14:paraId="3B168B14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E2624B" w14:textId="77777777" w:rsidR="00DA70C1" w:rsidRDefault="00000000">
            <w:pPr>
              <w:pStyle w:val="TableParagraph"/>
              <w:spacing w:before="1"/>
              <w:ind w:left="1965"/>
              <w:rPr>
                <w:rFonts w:ascii="Tahoma"/>
                <w:b/>
                <w:sz w:val="16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16"/>
              </w:rPr>
              <w:t>December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2013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Policy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Motion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0313P3</w:t>
            </w:r>
          </w:p>
          <w:p w14:paraId="09E1C3E5" w14:textId="77777777" w:rsidR="00DA70C1" w:rsidRDefault="00000000">
            <w:pPr>
              <w:pStyle w:val="TableParagraph"/>
              <w:spacing w:before="1"/>
              <w:ind w:left="2891"/>
              <w:rPr>
                <w:b/>
                <w:sz w:val="20"/>
              </w:rPr>
            </w:pPr>
            <w:r>
              <w:rPr>
                <w:b/>
                <w:sz w:val="20"/>
              </w:rPr>
              <w:t>3/93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Amended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June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2011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OB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1210P3</w:t>
            </w:r>
            <w:r>
              <w:rPr>
                <w:b/>
                <w:sz w:val="20"/>
              </w:rPr>
              <w:t>)</w:t>
            </w:r>
          </w:p>
        </w:tc>
      </w:tr>
      <w:tr w:rsidR="00DA70C1" w14:paraId="6EA18A37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3F677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6F7057B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3E185A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0206.06</w:t>
            </w:r>
          </w:p>
        </w:tc>
        <w:tc>
          <w:tcPr>
            <w:tcW w:w="5905" w:type="dxa"/>
          </w:tcPr>
          <w:p w14:paraId="3DD256A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That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Committee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existing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banners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banquet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</w:p>
          <w:p w14:paraId="49521FFA" w14:textId="77777777" w:rsidR="00DA70C1" w:rsidRDefault="00000000">
            <w:pPr>
              <w:pStyle w:val="TableParagraph"/>
              <w:spacing w:line="229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12/11/93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</w:tr>
      <w:tr w:rsidR="00DA70C1" w14:paraId="3D8B54F5" w14:textId="77777777">
        <w:trPr>
          <w:trHeight w:val="148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405C5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2E24235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B6CAC5A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0206.07</w:t>
            </w:r>
          </w:p>
        </w:tc>
        <w:tc>
          <w:tcPr>
            <w:tcW w:w="5905" w:type="dxa"/>
          </w:tcPr>
          <w:p w14:paraId="531CDA2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Committee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registration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lodging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RCM-Alts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  <w:p w14:paraId="14EAD641" w14:textId="77777777" w:rsidR="00DA70C1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Requests must be made in writing three (3) months prior to the event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forwarded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arrange accommodations</w:t>
            </w:r>
          </w:p>
          <w:p w14:paraId="102A304B" w14:textId="77777777" w:rsidR="00DA70C1" w:rsidRDefault="00000000">
            <w:pPr>
              <w:pStyle w:val="TableParagraph"/>
              <w:ind w:left="4384"/>
              <w:rPr>
                <w:b/>
                <w:sz w:val="20"/>
              </w:rPr>
            </w:pPr>
            <w:r>
              <w:rPr>
                <w:b/>
                <w:sz w:val="20"/>
              </w:rPr>
              <w:t>3/12/94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</w:p>
        </w:tc>
      </w:tr>
      <w:tr w:rsidR="00DA70C1" w14:paraId="1D68F211" w14:textId="77777777">
        <w:trPr>
          <w:trHeight w:val="79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471F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3484224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C247761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0206.08</w:t>
            </w:r>
          </w:p>
        </w:tc>
        <w:tc>
          <w:tcPr>
            <w:tcW w:w="5905" w:type="dxa"/>
          </w:tcPr>
          <w:p w14:paraId="2E049FC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That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meetings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including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Banquet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Breakfast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smoking.</w:t>
            </w:r>
          </w:p>
          <w:p w14:paraId="027353F8" w14:textId="77777777" w:rsidR="00DA70C1" w:rsidRDefault="00000000">
            <w:pPr>
              <w:pStyle w:val="TableParagraph"/>
              <w:spacing w:before="2"/>
              <w:ind w:left="4541"/>
              <w:rPr>
                <w:b/>
                <w:sz w:val="20"/>
              </w:rPr>
            </w:pPr>
            <w:r>
              <w:rPr>
                <w:b/>
                <w:sz w:val="20"/>
              </w:rPr>
              <w:t>3/08/97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DA70C1" w14:paraId="4881FAA2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1B26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2A6D98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5F378AA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0206.09</w:t>
            </w:r>
          </w:p>
        </w:tc>
        <w:tc>
          <w:tcPr>
            <w:tcW w:w="5905" w:type="dxa"/>
          </w:tcPr>
          <w:p w14:paraId="4868F82F" w14:textId="77777777" w:rsidR="00DA70C1" w:rsidRDefault="00000000">
            <w:pPr>
              <w:pStyle w:val="TableParagraph"/>
              <w:spacing w:before="5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Nar-Anon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flyers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violation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 6</w:t>
            </w:r>
            <w:proofErr w:type="spellStart"/>
            <w:r>
              <w:rPr>
                <w:position w:val="5"/>
                <w:sz w:val="13"/>
              </w:rPr>
              <w:t>th</w:t>
            </w:r>
            <w:proofErr w:type="spellEnd"/>
            <w:r>
              <w:rPr>
                <w:spacing w:val="11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Tradition.</w:t>
            </w:r>
          </w:p>
          <w:p w14:paraId="7E060886" w14:textId="77777777" w:rsidR="00DA70C1" w:rsidRDefault="00000000">
            <w:pPr>
              <w:pStyle w:val="TableParagraph"/>
              <w:spacing w:line="22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12/13/97</w:t>
            </w:r>
          </w:p>
        </w:tc>
      </w:tr>
      <w:tr w:rsidR="00DA70C1" w14:paraId="3BE22668" w14:textId="77777777">
        <w:trPr>
          <w:trHeight w:val="171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78FFB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65F76B7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FE2BFD2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0206.10</w:t>
            </w:r>
          </w:p>
        </w:tc>
        <w:tc>
          <w:tcPr>
            <w:tcW w:w="5905" w:type="dxa"/>
          </w:tcPr>
          <w:p w14:paraId="18E5C457" w14:textId="77777777" w:rsidR="00DA70C1" w:rsidRDefault="00000000">
            <w:pPr>
              <w:pStyle w:val="TableParagraph"/>
              <w:spacing w:before="50"/>
              <w:ind w:left="49"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MARLCNA merchandise committee purchase </w:t>
            </w:r>
            <w:r>
              <w:rPr>
                <w:sz w:val="20"/>
              </w:rPr>
              <w:t>15 Hospital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Institutions Handbooks to be sold at and during the World/Regional H &amp;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unsold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handbooks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will then be given to the MARLCNA merchandise </w:t>
            </w:r>
            <w:r>
              <w:rPr>
                <w:sz w:val="20"/>
              </w:rPr>
              <w:t>committee by the closing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MARLCNA.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occurrence.</w:t>
            </w:r>
          </w:p>
          <w:p w14:paraId="41AA0A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335E1897" w14:textId="77777777" w:rsidR="00DA70C1" w:rsidRDefault="00000000">
            <w:pPr>
              <w:pStyle w:val="TableParagraph"/>
              <w:ind w:left="1886"/>
              <w:rPr>
                <w:b/>
                <w:sz w:val="20"/>
              </w:rPr>
            </w:pPr>
            <w:r>
              <w:rPr>
                <w:b/>
                <w:sz w:val="20"/>
              </w:rPr>
              <w:t>6/13/98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DA70C1" w14:paraId="284D9EB7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E83D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18DEE9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D05E7E6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0206.11</w:t>
            </w:r>
          </w:p>
        </w:tc>
        <w:tc>
          <w:tcPr>
            <w:tcW w:w="5905" w:type="dxa"/>
          </w:tcPr>
          <w:p w14:paraId="269E3760" w14:textId="77777777" w:rsidR="00DA70C1" w:rsidRDefault="00000000">
            <w:pPr>
              <w:pStyle w:val="TableParagraph"/>
              <w:spacing w:before="50"/>
              <w:ind w:left="49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Mid-Atlantic Regional Learning Convenference </w:t>
            </w:r>
            <w:r>
              <w:rPr>
                <w:sz w:val="20"/>
              </w:rPr>
              <w:t>of NA (MARLCNA)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(MARSC)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Convenference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subcommittees.</w:t>
            </w:r>
          </w:p>
          <w:p w14:paraId="1EBF347F" w14:textId="77777777" w:rsidR="00DA70C1" w:rsidRDefault="00000000">
            <w:pPr>
              <w:pStyle w:val="TableParagraph"/>
              <w:spacing w:before="1"/>
              <w:ind w:left="1886"/>
              <w:rPr>
                <w:b/>
                <w:sz w:val="20"/>
              </w:rPr>
            </w:pPr>
            <w:r>
              <w:rPr>
                <w:b/>
                <w:sz w:val="20"/>
              </w:rPr>
              <w:t>12/12/98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</w:tr>
      <w:tr w:rsidR="00DA70C1" w14:paraId="0B595CF4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CE9D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573D17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07373F3D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0206.12</w:t>
            </w:r>
          </w:p>
        </w:tc>
        <w:tc>
          <w:tcPr>
            <w:tcW w:w="5905" w:type="dxa"/>
          </w:tcPr>
          <w:p w14:paraId="6D81B07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That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MARLCNA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Guidelines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approved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(Guidelines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passed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3/13/99)</w:t>
            </w:r>
          </w:p>
          <w:p w14:paraId="235AE27A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AF2CDF" w14:textId="77777777" w:rsidR="00DA70C1" w:rsidRDefault="00000000">
            <w:pPr>
              <w:pStyle w:val="TableParagraph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3/13/99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A70C1" w14:paraId="50639B42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4FAC8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19A46C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269A1FD4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0206.13</w:t>
            </w:r>
          </w:p>
        </w:tc>
        <w:tc>
          <w:tcPr>
            <w:tcW w:w="5905" w:type="dxa"/>
          </w:tcPr>
          <w:p w14:paraId="01C3D23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Add Treasurer Duties to MARLCNA Guidelines </w:t>
            </w:r>
            <w:r>
              <w:rPr>
                <w:sz w:val="20"/>
              </w:rPr>
              <w:t>(see MARLCNA Guidelines–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9-11-99),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9-11-99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release.</w:t>
            </w:r>
          </w:p>
        </w:tc>
      </w:tr>
    </w:tbl>
    <w:p w14:paraId="18481DA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1381" w:left="1360" w:header="0" w:footer="698" w:gutter="0"/>
          <w:cols w:space="720"/>
        </w:sect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21"/>
        <w:gridCol w:w="1028"/>
        <w:gridCol w:w="5905"/>
      </w:tblGrid>
      <w:tr w:rsidR="00DA70C1" w14:paraId="1D4A62BA" w14:textId="77777777">
        <w:trPr>
          <w:trHeight w:val="340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A75981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C94C701">
                <v:group id="docshapegroup27" o:spid="_x0000_s2118" style="width:71.9pt;height:631.1pt;mso-position-horizontal-relative:char;mso-position-vertical-relative:line" coordsize="1438,12622">
                  <v:shape id="docshape28" o:spid="_x0000_s2119" style="position:absolute;width:1438;height:12622" coordsize="1438,12622" o:spt="100" adj="0,,0" path="m1438,4043r-10,l1428,4043r,64l1428,5485r,58l1428,5543,5,5543r,l1428,5543r,-58l1426,5485r,-1378l1428,4107r,-64l19,4043r-9,l,4043r,9l2,4052r,55l2,5540r,65l5,5605r,l2,5605r,1202l2,6872r,l2,7893r-2,l,7893r,9l,7957r10,l10,7957r-10,l,9436r,65l,10245r,64l10,10309r,1l,10310r,744l5,11054r5,l10,11054r-10,l,11119r,972l,12091r,65l,12156r,456l,12612r,9l10,12621r,-9l1426,12612r2,l1433,12612r5,l1438,12156r,l1438,12091r,l1438,11119r,-65l1428,11054r,l1433,11054r5,l1438,10310r-10,l1428,10999r,65l1428,11064r,55l1428,12036r,120l1428,12556r-2,l1426,12156r2,l1428,12036r-2,l1426,11119r2,l1428,11064r-2,l10,11064r,l1428,11064r,-65l1426,10999r,-690l1428,10309r,l1438,10309r,-64l1438,9501r,-65l1438,7957r-10,l1428,9381r,120l1428,10189r,65l1428,10254r-1418,l10,10254r1418,l1428,10189r-2,l1426,9501r2,l1428,9381r-2,l1426,7957r2,l1428,7957r10,l1438,7893r-10,l1428,7893r5,l1438,7893r,-1021l1438,6872r,-65l1438,5605r-10,l1428,6752r,55l1428,6807r,65l1428,7837r,65l1428,7902r-2,l19,7902r-9,l10,7902r9,l1428,7902r,-65l1426,7837r,-965l1428,6872r,-65l5,6807r,l1426,6807r2,l1428,6752r-2,l1426,5605r2,l1428,5605r10,l1438,5540r,-1433l1438,4043xm1438,3005r-10,l1428,3005r-1418,l,3005r,65l10,3070r,l,3070r,973l5,4043r5,l1426,4043r2,l1433,4043r5,l1438,3070r-10,l1428,3987r-2,l1426,3070r2,l1428,3070r10,l1438,3005xm1438,10r-10,l1428,10r,55l1428,296r-2,l1426,65r2,l1428,10r-2,l1426,10,10,10,10,r,l,,,,,10,,65r,l,351r,65l10,416r,l,416r,741l5,1157r5,l10,1157r-10,l,1222r,744l5,1966r5,l10,1966r-10,l,2031r,974l5,3005r5,l1426,3005r2,l1433,3005r5,l1438,2031r,-65l1428,1966r,l1433,1966r5,l1438,1222r,-65l1428,1157r,l1428,1222r,689l1428,1976r,l1428,2031r,919l1426,2950r,-919l1428,2031r,-55l1426,1976r,l1428,1976r,-65l1426,1911r,-689l1428,1222r,-65l1426,1157r,l1428,1157r5,l1438,1157r,-741l1428,416r,686l1426,1102r,-686l1428,416r,l1438,416r,-65l1438,65r,l143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2C2173A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1A5F3DB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5" w:type="dxa"/>
          </w:tcPr>
          <w:p w14:paraId="52D05499" w14:textId="77777777" w:rsidR="00DA70C1" w:rsidRDefault="00000000">
            <w:pPr>
              <w:pStyle w:val="TableParagraph"/>
              <w:spacing w:before="50"/>
              <w:ind w:left="2479"/>
              <w:rPr>
                <w:b/>
                <w:sz w:val="20"/>
              </w:rPr>
            </w:pPr>
            <w:r>
              <w:rPr>
                <w:b/>
                <w:sz w:val="20"/>
              </w:rPr>
              <w:t>6-10-2000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059C459" w14:textId="77777777">
        <w:trPr>
          <w:trHeight w:val="79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BA37B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7F724A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2F4683C5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0206.14</w:t>
            </w:r>
          </w:p>
        </w:tc>
        <w:tc>
          <w:tcPr>
            <w:tcW w:w="5905" w:type="dxa"/>
          </w:tcPr>
          <w:p w14:paraId="3F39F9A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Approval 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guidelines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marked</w:t>
            </w:r>
            <w:r>
              <w:rPr>
                <w:sz w:val="20"/>
              </w:rPr>
              <w:t xml:space="preserve"> as RCS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14:paraId="2E2A5FE5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AD95D5" w14:textId="77777777" w:rsidR="00DA70C1" w:rsidRDefault="00000000">
            <w:pPr>
              <w:pStyle w:val="TableParagraph"/>
              <w:ind w:left="2743"/>
              <w:rPr>
                <w:b/>
                <w:sz w:val="20"/>
              </w:rPr>
            </w:pPr>
            <w:r>
              <w:rPr>
                <w:b/>
                <w:sz w:val="20"/>
              </w:rPr>
              <w:t>6-9-2001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10DB4CEF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CE7E7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2D6B04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0134DF1F" w14:textId="77777777" w:rsidR="00DA70C1" w:rsidRDefault="00000000">
            <w:pPr>
              <w:pStyle w:val="TableParagraph"/>
              <w:spacing w:before="52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0206.15</w:t>
            </w:r>
          </w:p>
        </w:tc>
        <w:tc>
          <w:tcPr>
            <w:tcW w:w="5905" w:type="dxa"/>
          </w:tcPr>
          <w:p w14:paraId="64606780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MARLCNA continue to be held in February </w:t>
            </w:r>
            <w:r>
              <w:rPr>
                <w:sz w:val="20"/>
              </w:rPr>
              <w:t>for at least the next 5 years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(2005)</w:t>
            </w:r>
          </w:p>
          <w:p w14:paraId="616F9606" w14:textId="77777777" w:rsidR="00DA70C1" w:rsidRDefault="00000000">
            <w:pPr>
              <w:pStyle w:val="TableParagraph"/>
              <w:spacing w:line="229" w:lineRule="exact"/>
              <w:ind w:left="2615"/>
              <w:rPr>
                <w:b/>
                <w:sz w:val="20"/>
              </w:rPr>
            </w:pPr>
            <w:r>
              <w:rPr>
                <w:b/>
                <w:sz w:val="20"/>
              </w:rPr>
              <w:t>3-10-2001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0CC21A63" w14:textId="77777777">
        <w:trPr>
          <w:trHeight w:val="102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231DC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639400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D5AB20C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0206.16</w:t>
            </w:r>
          </w:p>
        </w:tc>
        <w:tc>
          <w:tcPr>
            <w:tcW w:w="5905" w:type="dxa"/>
          </w:tcPr>
          <w:p w14:paraId="7B6D5E35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MARSCNA is to put on a GSR Assembly, as described </w:t>
            </w:r>
            <w:r>
              <w:rPr>
                <w:sz w:val="20"/>
              </w:rPr>
              <w:t>in “Guide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 MARLCNA</w:t>
            </w:r>
          </w:p>
          <w:p w14:paraId="2DC40E04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5A858B" w14:textId="77777777" w:rsidR="00DA70C1" w:rsidRDefault="00000000">
            <w:pPr>
              <w:pStyle w:val="TableParagraph"/>
              <w:ind w:left="2707"/>
              <w:rPr>
                <w:b/>
                <w:sz w:val="20"/>
              </w:rPr>
            </w:pPr>
            <w:r>
              <w:rPr>
                <w:b/>
                <w:sz w:val="20"/>
              </w:rPr>
              <w:t>6-9-2001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A2BCF67" w14:textId="77777777">
        <w:trPr>
          <w:trHeight w:val="102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7B093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41DD7E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7F1817A" w14:textId="77777777" w:rsidR="00DA70C1" w:rsidRDefault="00000000">
            <w:pPr>
              <w:pStyle w:val="TableParagraph"/>
              <w:spacing w:before="50"/>
              <w:ind w:left="192" w:right="192"/>
              <w:jc w:val="center"/>
              <w:rPr>
                <w:sz w:val="20"/>
              </w:rPr>
            </w:pPr>
            <w:r>
              <w:rPr>
                <w:sz w:val="20"/>
              </w:rPr>
              <w:t>0206.17</w:t>
            </w:r>
          </w:p>
        </w:tc>
        <w:tc>
          <w:tcPr>
            <w:tcW w:w="5905" w:type="dxa"/>
          </w:tcPr>
          <w:p w14:paraId="1701121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Change the MARLCNA Guidelines to include </w:t>
            </w:r>
            <w:r>
              <w:rPr>
                <w:sz w:val="20"/>
              </w:rPr>
              <w:t>the Regional Convenference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</w:t>
            </w:r>
            <w:proofErr w:type="gramEnd"/>
            <w:r>
              <w:rPr>
                <w:sz w:val="20"/>
              </w:rPr>
              <w:t>.</w:t>
            </w:r>
          </w:p>
          <w:p w14:paraId="1F20D8D9" w14:textId="77777777" w:rsidR="00DA70C1" w:rsidRDefault="00000000">
            <w:pPr>
              <w:pStyle w:val="TableParagraph"/>
              <w:spacing w:before="1"/>
              <w:ind w:left="2661"/>
              <w:rPr>
                <w:b/>
                <w:sz w:val="20"/>
              </w:rPr>
            </w:pPr>
            <w:r>
              <w:rPr>
                <w:b/>
                <w:sz w:val="20"/>
              </w:rPr>
              <w:t>9-13-2003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67D757F9" w14:textId="77777777">
        <w:trPr>
          <w:trHeight w:val="148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C082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2D62F68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898694A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0206.20</w:t>
            </w:r>
          </w:p>
        </w:tc>
        <w:tc>
          <w:tcPr>
            <w:tcW w:w="5905" w:type="dxa"/>
          </w:tcPr>
          <w:p w14:paraId="1A0C2A54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3 main speakers for MARLCNA each year </w:t>
            </w:r>
            <w:r>
              <w:rPr>
                <w:sz w:val="20"/>
              </w:rPr>
              <w:t>be approved by a vote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the executive members of the HCC. </w:t>
            </w:r>
            <w:proofErr w:type="gramStart"/>
            <w:r>
              <w:rPr>
                <w:sz w:val="20"/>
              </w:rPr>
              <w:t>Also</w:t>
            </w:r>
            <w:proofErr w:type="gramEnd"/>
            <w:r>
              <w:rPr>
                <w:sz w:val="20"/>
              </w:rPr>
              <w:t xml:space="preserve"> that the vote be anonymous by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anonymous ballot.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executive members of the HCC committee must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speakers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are.</w:t>
            </w:r>
          </w:p>
          <w:p w14:paraId="5FC0A850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D05F00F" w14:textId="77777777" w:rsidR="00DA70C1" w:rsidRDefault="00000000">
            <w:pPr>
              <w:pStyle w:val="TableParagraph"/>
              <w:ind w:left="2635"/>
              <w:rPr>
                <w:b/>
                <w:sz w:val="20"/>
              </w:rPr>
            </w:pPr>
            <w:r>
              <w:rPr>
                <w:b/>
                <w:sz w:val="20"/>
              </w:rPr>
              <w:t>9/13/2003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</w:tr>
      <w:tr w:rsidR="00DA70C1" w14:paraId="4B20B1A7" w14:textId="77777777">
        <w:trPr>
          <w:trHeight w:val="1257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6D44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D1AAC6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3554BAD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0206.21</w:t>
            </w:r>
          </w:p>
        </w:tc>
        <w:tc>
          <w:tcPr>
            <w:tcW w:w="5905" w:type="dxa"/>
          </w:tcPr>
          <w:p w14:paraId="5A451EA3" w14:textId="77777777" w:rsidR="00DA70C1" w:rsidRDefault="00000000">
            <w:pPr>
              <w:pStyle w:val="TableParagraph"/>
              <w:spacing w:before="50"/>
              <w:ind w:left="49" w:right="1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Shamokin, Mt Carmel,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Ashland, Pottsville, Minersville, Frackville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Shenandoah area. To be tasked to the RSC and HCC to be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MARLCNA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XXI.</w:t>
            </w:r>
          </w:p>
          <w:p w14:paraId="28B5378C" w14:textId="77777777" w:rsidR="00DA70C1" w:rsidRDefault="00000000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0308P2</w:t>
            </w:r>
          </w:p>
        </w:tc>
      </w:tr>
      <w:tr w:rsidR="00DA70C1" w14:paraId="14AB95EE" w14:textId="77777777">
        <w:trPr>
          <w:trHeight w:val="1075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4C2B8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52FE94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A1480C9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0206.22</w:t>
            </w:r>
          </w:p>
        </w:tc>
        <w:tc>
          <w:tcPr>
            <w:tcW w:w="5905" w:type="dxa"/>
          </w:tcPr>
          <w:p w14:paraId="5F9D89DE" w14:textId="77777777" w:rsidR="00DA70C1" w:rsidRDefault="00000000">
            <w:pPr>
              <w:pStyle w:val="TableParagraph"/>
              <w:spacing w:before="47" w:line="242" w:lineRule="auto"/>
              <w:ind w:left="49" w:right="149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spacing w:val="-1"/>
                <w:sz w:val="20"/>
              </w:rPr>
              <w:t xml:space="preserve">o </w:t>
            </w:r>
            <w:r>
              <w:rPr>
                <w:sz w:val="20"/>
              </w:rPr>
              <w:t>add to the policy that the MARLCNA treasurer be present at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1023.01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MARSCNA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14:paraId="39BEE43D" w14:textId="77777777" w:rsidR="00DA70C1" w:rsidRDefault="00DA70C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B46C2C9" w14:textId="77777777" w:rsidR="00DA70C1" w:rsidRDefault="00000000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0907P1</w:t>
            </w:r>
          </w:p>
        </w:tc>
      </w:tr>
      <w:tr w:rsidR="00DA70C1" w14:paraId="522F5D9E" w14:textId="77777777">
        <w:trPr>
          <w:trHeight w:val="1533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A377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3B1E9C4F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205F62A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0206.23</w:t>
            </w:r>
          </w:p>
        </w:tc>
        <w:tc>
          <w:tcPr>
            <w:tcW w:w="5905" w:type="dxa"/>
          </w:tcPr>
          <w:p w14:paraId="0659A134" w14:textId="77777777" w:rsidR="00DA70C1" w:rsidRDefault="00000000">
            <w:pPr>
              <w:pStyle w:val="TableParagraph"/>
              <w:spacing w:before="50"/>
              <w:ind w:left="49" w:right="65" w:firstLine="43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change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MARLCNA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guidelines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reads; “and maintain that whenever a Subcommittee goes over their 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amount,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(delete)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convenference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  <w:p w14:paraId="378A0243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4858AEC" w14:textId="77777777" w:rsidR="00DA70C1" w:rsidRDefault="00000000">
            <w:pPr>
              <w:pStyle w:val="TableParagraph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1207P5</w:t>
            </w:r>
          </w:p>
        </w:tc>
      </w:tr>
      <w:tr w:rsidR="00DA70C1" w14:paraId="52461038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2767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48AABE6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956BE7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0206.24</w:t>
            </w:r>
          </w:p>
        </w:tc>
        <w:tc>
          <w:tcPr>
            <w:tcW w:w="5905" w:type="dxa"/>
          </w:tcPr>
          <w:p w14:paraId="6FD6E28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MARLCNA bank statements be </w:t>
            </w:r>
            <w:r>
              <w:rPr>
                <w:sz w:val="20"/>
              </w:rPr>
              <w:t>sent to the RSC Chairperson from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bank.</w:t>
            </w:r>
          </w:p>
          <w:p w14:paraId="21BC5CEF" w14:textId="77777777" w:rsidR="00DA70C1" w:rsidRDefault="00000000">
            <w:pPr>
              <w:pStyle w:val="TableParagraph"/>
              <w:spacing w:line="229" w:lineRule="exact"/>
              <w:ind w:left="3335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1210P5</w:t>
            </w:r>
          </w:p>
        </w:tc>
      </w:tr>
      <w:tr w:rsidR="00DA70C1" w14:paraId="0C6ED191" w14:textId="77777777">
        <w:trPr>
          <w:trHeight w:val="799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9148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5CC647C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DBB8B7C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0206.25</w:t>
            </w:r>
          </w:p>
        </w:tc>
        <w:tc>
          <w:tcPr>
            <w:tcW w:w="5905" w:type="dxa"/>
          </w:tcPr>
          <w:p w14:paraId="5EE2DBC0" w14:textId="77777777" w:rsidR="00DA70C1" w:rsidRDefault="00000000">
            <w:pPr>
              <w:pStyle w:val="TableParagraph"/>
              <w:spacing w:before="50"/>
              <w:ind w:left="49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winner </w:t>
            </w:r>
            <w:r>
              <w:rPr>
                <w:sz w:val="20"/>
              </w:rPr>
              <w:t>of the MARLCNA Logo Contest be provided with a full package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our 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  <w:p w14:paraId="40154E6F" w14:textId="77777777" w:rsidR="00DA70C1" w:rsidRDefault="00000000">
            <w:pPr>
              <w:pStyle w:val="TableParagraph"/>
              <w:ind w:left="3328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1212P1</w:t>
            </w:r>
          </w:p>
        </w:tc>
      </w:tr>
      <w:tr w:rsidR="00DA70C1" w14:paraId="3C93AD43" w14:textId="77777777">
        <w:trPr>
          <w:trHeight w:val="102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6A67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172342B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3EC3A4CC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0206.26</w:t>
            </w:r>
          </w:p>
        </w:tc>
        <w:tc>
          <w:tcPr>
            <w:tcW w:w="5905" w:type="dxa"/>
          </w:tcPr>
          <w:p w14:paraId="72960E08" w14:textId="77777777" w:rsidR="00DA70C1" w:rsidRDefault="00000000">
            <w:pPr>
              <w:pStyle w:val="TableParagraph"/>
              <w:spacing w:before="50"/>
              <w:ind w:left="49" w:right="72"/>
              <w:rPr>
                <w:sz w:val="20"/>
              </w:rPr>
            </w:pPr>
            <w:r>
              <w:rPr>
                <w:sz w:val="20"/>
              </w:rPr>
              <w:t>The Regional Convenference Subcommittee &amp; the Host Convenference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Committee be combined into </w:t>
            </w:r>
            <w:r>
              <w:rPr>
                <w:sz w:val="20"/>
              </w:rPr>
              <w:t xml:space="preserve">one Subcommittee accountable to the </w:t>
            </w:r>
            <w:proofErr w:type="spellStart"/>
            <w:r>
              <w:rPr>
                <w:sz w:val="20"/>
              </w:rPr>
              <w:t>Mid Atlantic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01A546A4" w14:textId="77777777" w:rsidR="00DA70C1" w:rsidRDefault="00000000">
            <w:pPr>
              <w:pStyle w:val="TableParagraph"/>
              <w:ind w:left="2863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0313P1</w:t>
            </w:r>
          </w:p>
        </w:tc>
      </w:tr>
      <w:tr w:rsidR="00DA70C1" w14:paraId="490E6A17" w14:textId="77777777">
        <w:trPr>
          <w:trHeight w:val="510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6AB93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nil"/>
            </w:tcBorders>
            <w:shd w:val="clear" w:color="auto" w:fill="BEBEBE"/>
          </w:tcPr>
          <w:p w14:paraId="015011B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77C3EBFF" w14:textId="77777777" w:rsidR="00DA70C1" w:rsidRDefault="00000000">
            <w:pPr>
              <w:pStyle w:val="TableParagraph"/>
              <w:spacing w:before="50"/>
              <w:ind w:left="191" w:right="192"/>
              <w:jc w:val="center"/>
              <w:rPr>
                <w:sz w:val="20"/>
              </w:rPr>
            </w:pPr>
            <w:r>
              <w:rPr>
                <w:sz w:val="20"/>
              </w:rPr>
              <w:t>0206.27</w:t>
            </w:r>
          </w:p>
        </w:tc>
        <w:tc>
          <w:tcPr>
            <w:tcW w:w="5905" w:type="dxa"/>
          </w:tcPr>
          <w:p w14:paraId="32418C07" w14:textId="77777777" w:rsidR="00DA70C1" w:rsidRDefault="00000000">
            <w:pPr>
              <w:pStyle w:val="TableParagraph"/>
              <w:spacing w:before="54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start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up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funds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for </w:t>
            </w:r>
            <w:r>
              <w:rPr>
                <w:rFonts w:ascii="Arial"/>
                <w:sz w:val="18"/>
              </w:rPr>
              <w:t>MARLCNA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$15,000.00</w:t>
            </w:r>
          </w:p>
          <w:p w14:paraId="17A5A743" w14:textId="77777777" w:rsidR="00DA70C1" w:rsidRDefault="00000000">
            <w:pPr>
              <w:pStyle w:val="TableParagraph"/>
              <w:spacing w:before="1"/>
              <w:ind w:left="278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December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2013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Policy</w:t>
            </w:r>
            <w:r>
              <w:rPr>
                <w:rFonts w:asci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Motion</w:t>
            </w:r>
            <w:r>
              <w:rPr>
                <w:rFonts w:ascii="Tahoma"/>
                <w:b/>
                <w:spacing w:val="-6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0313P3</w:t>
            </w:r>
          </w:p>
        </w:tc>
      </w:tr>
    </w:tbl>
    <w:p w14:paraId="4908C966" w14:textId="77777777" w:rsidR="00DA70C1" w:rsidRDefault="00DA70C1">
      <w:pPr>
        <w:rPr>
          <w:rFonts w:ascii="Tahoma"/>
          <w:sz w:val="16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71232E1C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47"/>
        <w:gridCol w:w="980"/>
        <w:gridCol w:w="5918"/>
      </w:tblGrid>
      <w:tr w:rsidR="00DA70C1" w14:paraId="704C71FF" w14:textId="77777777">
        <w:trPr>
          <w:trHeight w:val="732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ACE320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2994164">
                <v:group id="docshapegroup29" o:spid="_x0000_s2116" style="width:71.9pt;height:117.65pt;mso-position-horizontal-relative:char;mso-position-vertical-relative:line" coordsize="1438,2353">
                  <v:shape id="docshape30" o:spid="_x0000_s2117" style="position:absolute;width:1438;height:2353" coordsize="1438,2353" path="m1438,10r-10,l1426,10,10,10,10,,,,,10,,65r10,l,65,,742r5,l10,742,,742r,65l,1138r5,l10,1138r-10,l,1203r,331l5,1534r5,l,1534r,65l,2343r,9l10,2352r,-9l1426,2343r2,l1433,2343r5,l1438,1599r,-65l1428,1534r5,l1438,1534r,-331l1438,1138r-10,l1433,1138r5,l1438,807r,-65l1428,742r5,l1438,742r,-677l1428,65r,622l1428,752r,1536l1426,2288r,-689l1428,1599r,-55l1426,1544r-1416,l1428,1544r,-65l1426,1479r,-276l1428,1203r,-55l1426,1148r-1416,l1428,1148r,-65l1426,1083r,-276l1428,807r,-55l1426,752,10,752r1418,l1428,687r-2,l1426,65r2,l143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1C9245A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3287CBD9" w14:textId="77777777" w:rsidR="00DA70C1" w:rsidRDefault="00000000">
            <w:pPr>
              <w:pStyle w:val="TableParagraph"/>
              <w:spacing w:before="50"/>
              <w:ind w:left="216"/>
              <w:rPr>
                <w:sz w:val="20"/>
              </w:rPr>
            </w:pPr>
            <w:r>
              <w:rPr>
                <w:sz w:val="20"/>
              </w:rPr>
              <w:t>0206.28</w:t>
            </w:r>
          </w:p>
        </w:tc>
        <w:tc>
          <w:tcPr>
            <w:tcW w:w="5918" w:type="dxa"/>
          </w:tcPr>
          <w:p w14:paraId="1EA4210C" w14:textId="77777777" w:rsidR="00DA70C1" w:rsidRDefault="00000000">
            <w:pPr>
              <w:pStyle w:val="TableParagraph"/>
              <w:spacing w:before="54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members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contribute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design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merchandise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MARLCNA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logos.</w:t>
            </w:r>
          </w:p>
          <w:p w14:paraId="19947B57" w14:textId="77777777" w:rsidR="00DA70C1" w:rsidRDefault="00000000">
            <w:pPr>
              <w:pStyle w:val="TableParagraph"/>
              <w:spacing w:line="203" w:lineRule="exact"/>
              <w:ind w:left="3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2014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Policy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1213P1</w:t>
            </w:r>
          </w:p>
        </w:tc>
      </w:tr>
      <w:tr w:rsidR="00DA70C1" w14:paraId="199C7D43" w14:textId="77777777">
        <w:trPr>
          <w:trHeight w:val="38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BE49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020697C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51FA5FE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8" w:type="dxa"/>
          </w:tcPr>
          <w:p w14:paraId="0D3DDEE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0C1" w14:paraId="14089FB2" w14:textId="77777777">
        <w:trPr>
          <w:trHeight w:val="386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7E422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3DBD2265" w14:textId="77777777" w:rsidR="00DA70C1" w:rsidRDefault="00000000">
            <w:pPr>
              <w:pStyle w:val="TableParagraph"/>
              <w:spacing w:before="51"/>
              <w:ind w:left="1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0207</w:t>
            </w:r>
          </w:p>
        </w:tc>
        <w:tc>
          <w:tcPr>
            <w:tcW w:w="6898" w:type="dxa"/>
            <w:gridSpan w:val="2"/>
            <w:shd w:val="clear" w:color="auto" w:fill="BEBEBE"/>
          </w:tcPr>
          <w:p w14:paraId="1BDD4E11" w14:textId="77777777" w:rsidR="00DA70C1" w:rsidRDefault="00000000">
            <w:pPr>
              <w:pStyle w:val="TableParagraph"/>
              <w:spacing w:before="51"/>
              <w:ind w:left="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Step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Writing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</w:p>
        </w:tc>
      </w:tr>
      <w:tr w:rsidR="00DA70C1" w14:paraId="5AE0EA40" w14:textId="77777777">
        <w:trPr>
          <w:trHeight w:val="798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E3280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BEBEBE"/>
          </w:tcPr>
          <w:p w14:paraId="0A82C55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14:paraId="55D99B08" w14:textId="77777777" w:rsidR="00DA70C1" w:rsidRDefault="00000000">
            <w:pPr>
              <w:pStyle w:val="TableParagraph"/>
              <w:spacing w:before="50"/>
              <w:ind w:left="160"/>
              <w:rPr>
                <w:sz w:val="20"/>
              </w:rPr>
            </w:pPr>
            <w:r>
              <w:rPr>
                <w:sz w:val="20"/>
              </w:rPr>
              <w:t>0207.00</w:t>
            </w:r>
          </w:p>
        </w:tc>
        <w:tc>
          <w:tcPr>
            <w:tcW w:w="5918" w:type="dxa"/>
          </w:tcPr>
          <w:p w14:paraId="181D687C" w14:textId="77777777" w:rsidR="00DA70C1" w:rsidRDefault="00000000">
            <w:pPr>
              <w:pStyle w:val="TableParagraph"/>
              <w:spacing w:before="50"/>
              <w:ind w:left="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 ask that the Step Writing Ad-Hoc Committee be </w:t>
            </w:r>
            <w:r>
              <w:rPr>
                <w:sz w:val="20"/>
              </w:rPr>
              <w:t>put as a 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mail.</w:t>
            </w:r>
          </w:p>
          <w:p w14:paraId="3B3E2A13" w14:textId="77777777" w:rsidR="00DA70C1" w:rsidRDefault="00000000">
            <w:pPr>
              <w:pStyle w:val="TableParagraph"/>
              <w:spacing w:line="229" w:lineRule="exact"/>
              <w:ind w:left="323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0913P1</w:t>
            </w:r>
          </w:p>
        </w:tc>
      </w:tr>
    </w:tbl>
    <w:p w14:paraId="018780CE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665135C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008"/>
        <w:gridCol w:w="1292"/>
        <w:gridCol w:w="989"/>
        <w:gridCol w:w="4434"/>
      </w:tblGrid>
      <w:tr w:rsidR="00DA70C1" w14:paraId="7B3ED39E" w14:textId="77777777">
        <w:trPr>
          <w:trHeight w:val="492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A496ED" w14:textId="77777777" w:rsidR="00DA70C1" w:rsidRDefault="00000000">
            <w:pPr>
              <w:pStyle w:val="TableParagraph"/>
              <w:spacing w:before="64"/>
              <w:ind w:left="52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Series</w:t>
            </w:r>
            <w:r>
              <w:rPr>
                <w:rFonts w:ascii="Times New Roman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1000</w:t>
            </w:r>
            <w:r>
              <w:rPr>
                <w:rFonts w:ascii="Times New Roman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Elections</w:t>
            </w:r>
            <w:r>
              <w:rPr>
                <w:rFonts w:ascii="Times New Roman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and</w:t>
            </w:r>
            <w:r>
              <w:rPr>
                <w:rFonts w:ascii="Times New Roman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Duties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of</w:t>
            </w:r>
            <w:r>
              <w:rPr>
                <w:rFonts w:ascii="Times New Roman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Trusted</w:t>
            </w:r>
            <w:r>
              <w:rPr>
                <w:rFonts w:ascii="Times New Roman"/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Servants</w:t>
            </w:r>
          </w:p>
        </w:tc>
      </w:tr>
      <w:tr w:rsidR="00DA70C1" w14:paraId="0DAC75B9" w14:textId="77777777">
        <w:trPr>
          <w:trHeight w:val="381"/>
        </w:trPr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4946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shd w:val="clear" w:color="auto" w:fill="BEBEBE"/>
          </w:tcPr>
          <w:p w14:paraId="7A178285" w14:textId="77777777" w:rsidR="00DA70C1" w:rsidRDefault="00000000">
            <w:pPr>
              <w:pStyle w:val="TableParagraph"/>
              <w:spacing w:before="47"/>
              <w:ind w:right="2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1000</w:t>
            </w:r>
          </w:p>
        </w:tc>
        <w:tc>
          <w:tcPr>
            <w:tcW w:w="6715" w:type="dxa"/>
            <w:gridSpan w:val="3"/>
            <w:shd w:val="clear" w:color="auto" w:fill="BEBEBE"/>
          </w:tcPr>
          <w:p w14:paraId="72F720A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Information</w:t>
            </w:r>
          </w:p>
        </w:tc>
      </w:tr>
      <w:tr w:rsidR="00DA70C1" w14:paraId="5BE59A32" w14:textId="77777777">
        <w:trPr>
          <w:trHeight w:val="38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2CDF9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508ABC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5709AD4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  <w:tc>
          <w:tcPr>
            <w:tcW w:w="5423" w:type="dxa"/>
            <w:gridSpan w:val="2"/>
          </w:tcPr>
          <w:p w14:paraId="7BF0B1E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must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belong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Mid-Atlantic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Region.</w:t>
            </w:r>
          </w:p>
        </w:tc>
      </w:tr>
      <w:tr w:rsidR="00DA70C1" w14:paraId="0F29F91F" w14:textId="77777777">
        <w:trPr>
          <w:trHeight w:val="570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5961A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0A0531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043C1A1D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1000.01</w:t>
            </w:r>
          </w:p>
        </w:tc>
        <w:tc>
          <w:tcPr>
            <w:tcW w:w="5423" w:type="dxa"/>
            <w:gridSpan w:val="2"/>
          </w:tcPr>
          <w:p w14:paraId="10C275B2" w14:textId="77777777" w:rsidR="00DA70C1" w:rsidRDefault="00000000">
            <w:pPr>
              <w:pStyle w:val="TableParagraph"/>
              <w:spacing w:before="50"/>
              <w:ind w:left="49" w:right="77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RCMs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alternate RCMs.</w:t>
            </w:r>
          </w:p>
        </w:tc>
      </w:tr>
      <w:tr w:rsidR="00DA70C1" w14:paraId="52C37565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46CA5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2ECE43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9F30230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1000.02</w:t>
            </w:r>
          </w:p>
        </w:tc>
        <w:tc>
          <w:tcPr>
            <w:tcW w:w="5423" w:type="dxa"/>
            <w:gridSpan w:val="2"/>
          </w:tcPr>
          <w:p w14:paraId="3AA7CF2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election.</w:t>
            </w:r>
          </w:p>
        </w:tc>
      </w:tr>
      <w:tr w:rsidR="00DA70C1" w14:paraId="1E973B64" w14:textId="77777777">
        <w:trPr>
          <w:trHeight w:val="171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7B763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2E71E8C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62FAFB5E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1000.03</w:t>
            </w:r>
          </w:p>
        </w:tc>
        <w:tc>
          <w:tcPr>
            <w:tcW w:w="5423" w:type="dxa"/>
            <w:gridSpan w:val="2"/>
          </w:tcPr>
          <w:p w14:paraId="518A3B6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 to be involved and learn the position.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vice or alternate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automatically move up and a new vice or alternate will be elected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3F151091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296F15" w14:textId="77777777" w:rsidR="00DA70C1" w:rsidRDefault="00000000">
            <w:pPr>
              <w:pStyle w:val="TableParagraph"/>
              <w:ind w:left="49" w:right="57"/>
              <w:rPr>
                <w:sz w:val="20"/>
              </w:rPr>
            </w:pPr>
            <w:r>
              <w:rPr>
                <w:sz w:val="20"/>
              </w:rPr>
              <w:t>Exceptions: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Vice-Chair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proofErr w:type="gramEnd"/>
            <w:r>
              <w:rPr>
                <w:sz w:val="20"/>
              </w:rPr>
              <w:t xml:space="preserve"> commitments.</w:t>
            </w:r>
          </w:p>
        </w:tc>
      </w:tr>
      <w:tr w:rsidR="00DA70C1" w14:paraId="3A8AEEEA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CE3F1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45577EC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48A7197E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1000.04</w:t>
            </w:r>
          </w:p>
        </w:tc>
        <w:tc>
          <w:tcPr>
            <w:tcW w:w="5423" w:type="dxa"/>
            <w:gridSpan w:val="2"/>
          </w:tcPr>
          <w:p w14:paraId="4D89CD0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Elections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June.</w:t>
            </w:r>
          </w:p>
        </w:tc>
      </w:tr>
      <w:tr w:rsidR="00DA70C1" w14:paraId="2174F02A" w14:textId="77777777">
        <w:trPr>
          <w:trHeight w:val="79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FC666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33F0ECE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CBE682A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1000.05</w:t>
            </w:r>
          </w:p>
        </w:tc>
        <w:tc>
          <w:tcPr>
            <w:tcW w:w="5423" w:type="dxa"/>
            <w:gridSpan w:val="2"/>
          </w:tcPr>
          <w:p w14:paraId="6FAED6D7" w14:textId="77777777" w:rsidR="00DA70C1" w:rsidRDefault="00000000">
            <w:pPr>
              <w:pStyle w:val="TableParagraph"/>
              <w:spacing w:before="50"/>
              <w:ind w:left="49" w:right="201"/>
              <w:jc w:val="both"/>
              <w:rPr>
                <w:sz w:val="20"/>
              </w:rPr>
            </w:pPr>
            <w:r>
              <w:rPr>
                <w:sz w:val="20"/>
              </w:rPr>
              <w:t>The RD and alternate RD positions only will be elected by secret ballot,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with RCMs writing down their choices on a piece of paper and the RSC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votes.</w:t>
            </w:r>
          </w:p>
        </w:tc>
      </w:tr>
      <w:tr w:rsidR="00DA70C1" w14:paraId="0A1A4922" w14:textId="77777777">
        <w:trPr>
          <w:trHeight w:val="79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2E510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71E838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4D57C67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1000.06</w:t>
            </w:r>
          </w:p>
        </w:tc>
        <w:tc>
          <w:tcPr>
            <w:tcW w:w="5423" w:type="dxa"/>
            <w:gridSpan w:val="2"/>
          </w:tcPr>
          <w:p w14:paraId="3D128237" w14:textId="77777777" w:rsidR="00DA70C1" w:rsidRDefault="00000000">
            <w:pPr>
              <w:pStyle w:val="TableParagraph"/>
              <w:spacing w:before="50"/>
              <w:ind w:left="49" w:right="346"/>
              <w:jc w:val="both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automatic resignation. (This policy to be stated in the qualification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officers.)</w:t>
            </w:r>
          </w:p>
        </w:tc>
      </w:tr>
      <w:tr w:rsidR="00DA70C1" w14:paraId="2C359B46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7445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0ACD9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621E8D2E" w14:textId="77777777" w:rsidR="00DA70C1" w:rsidRDefault="00000000">
            <w:pPr>
              <w:pStyle w:val="TableParagraph"/>
              <w:spacing w:before="50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1000.07</w:t>
            </w:r>
          </w:p>
        </w:tc>
        <w:tc>
          <w:tcPr>
            <w:tcW w:w="5423" w:type="dxa"/>
            <w:gridSpan w:val="2"/>
          </w:tcPr>
          <w:p w14:paraId="491B0257" w14:textId="77777777" w:rsidR="00DA70C1" w:rsidRDefault="00000000">
            <w:pPr>
              <w:pStyle w:val="TableParagraph"/>
              <w:spacing w:before="50"/>
              <w:ind w:left="49" w:right="77"/>
              <w:rPr>
                <w:sz w:val="20"/>
              </w:rPr>
            </w:pP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meeting.</w:t>
            </w:r>
          </w:p>
        </w:tc>
      </w:tr>
      <w:tr w:rsidR="00DA70C1" w14:paraId="217A5112" w14:textId="77777777">
        <w:trPr>
          <w:trHeight w:val="38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9293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553E568D" w14:textId="77777777" w:rsidR="00DA70C1" w:rsidRDefault="00000000">
            <w:pPr>
              <w:pStyle w:val="TableParagraph"/>
              <w:spacing w:before="51"/>
              <w:ind w:right="2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1001</w:t>
            </w:r>
          </w:p>
        </w:tc>
        <w:tc>
          <w:tcPr>
            <w:tcW w:w="6715" w:type="dxa"/>
            <w:gridSpan w:val="3"/>
            <w:shd w:val="clear" w:color="auto" w:fill="BEBEBE"/>
          </w:tcPr>
          <w:p w14:paraId="538B48F2" w14:textId="77777777" w:rsidR="00DA70C1" w:rsidRDefault="00000000">
            <w:pPr>
              <w:pStyle w:val="TableParagraph"/>
              <w:spacing w:before="51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Nominations</w:t>
            </w:r>
          </w:p>
        </w:tc>
      </w:tr>
      <w:tr w:rsidR="00DA70C1" w14:paraId="4547BB8E" w14:textId="77777777">
        <w:trPr>
          <w:trHeight w:val="385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84DB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3FDC43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0025AEFE" w14:textId="77777777" w:rsidR="00DA70C1" w:rsidRDefault="00000000">
            <w:pPr>
              <w:pStyle w:val="TableParagraph"/>
              <w:spacing w:before="47"/>
              <w:ind w:left="231"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1001.00</w:t>
            </w:r>
          </w:p>
        </w:tc>
        <w:tc>
          <w:tcPr>
            <w:tcW w:w="5423" w:type="dxa"/>
            <w:gridSpan w:val="2"/>
          </w:tcPr>
          <w:p w14:paraId="40B6F0FC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Nominations</w:t>
            </w:r>
          </w:p>
        </w:tc>
      </w:tr>
      <w:tr w:rsidR="00DA70C1" w14:paraId="41D96064" w14:textId="77777777">
        <w:trPr>
          <w:trHeight w:val="570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F30D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6655B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597F71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92C9E82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1001.00.00</w:t>
            </w:r>
          </w:p>
        </w:tc>
        <w:tc>
          <w:tcPr>
            <w:tcW w:w="4434" w:type="dxa"/>
          </w:tcPr>
          <w:p w14:paraId="0FC98AA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Vice-Chairperson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</w:p>
        </w:tc>
      </w:tr>
      <w:tr w:rsidR="00DA70C1" w14:paraId="2F3CE0B8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3C4D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7B3C7F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770A663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4FFCA2E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1001.00.01</w:t>
            </w:r>
          </w:p>
        </w:tc>
        <w:tc>
          <w:tcPr>
            <w:tcW w:w="4434" w:type="dxa"/>
          </w:tcPr>
          <w:p w14:paraId="43FC3920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14:paraId="3E28687A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M.A.R.N.A.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DA70C1" w14:paraId="061DA2CB" w14:textId="77777777">
        <w:trPr>
          <w:trHeight w:val="386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5C8D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20778DD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25895CD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1BBF8AE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1001.00.02</w:t>
            </w:r>
          </w:p>
        </w:tc>
        <w:tc>
          <w:tcPr>
            <w:tcW w:w="4434" w:type="dxa"/>
          </w:tcPr>
          <w:p w14:paraId="433FEAC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</w:p>
        </w:tc>
      </w:tr>
      <w:tr w:rsidR="00DA70C1" w14:paraId="50C18276" w14:textId="77777777">
        <w:trPr>
          <w:trHeight w:val="568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FAED7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6A7485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13395E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AF671E2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1001.00.03</w:t>
            </w:r>
          </w:p>
        </w:tc>
        <w:tc>
          <w:tcPr>
            <w:tcW w:w="4434" w:type="dxa"/>
          </w:tcPr>
          <w:p w14:paraId="7B7BA04C" w14:textId="77777777" w:rsidR="00DA70C1" w:rsidRDefault="00000000">
            <w:pPr>
              <w:pStyle w:val="TableParagraph"/>
              <w:spacing w:before="50"/>
              <w:ind w:left="49" w:right="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position.</w:t>
            </w:r>
          </w:p>
        </w:tc>
      </w:tr>
      <w:tr w:rsidR="00DA70C1" w14:paraId="25D2A7B0" w14:textId="77777777">
        <w:trPr>
          <w:trHeight w:val="569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B6D6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BEBEBE"/>
          </w:tcPr>
          <w:p w14:paraId="4355090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14:paraId="304814E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856C712" w14:textId="77777777" w:rsidR="00DA70C1" w:rsidRDefault="00000000"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1001.00.04</w:t>
            </w:r>
          </w:p>
        </w:tc>
        <w:tc>
          <w:tcPr>
            <w:tcW w:w="4434" w:type="dxa"/>
          </w:tcPr>
          <w:p w14:paraId="141FDFA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nominations.</w:t>
            </w:r>
          </w:p>
        </w:tc>
      </w:tr>
    </w:tbl>
    <w:p w14:paraId="1D77C50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6CDAEC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002"/>
        <w:gridCol w:w="1249"/>
        <w:gridCol w:w="1295"/>
        <w:gridCol w:w="4254"/>
      </w:tblGrid>
      <w:tr w:rsidR="00DA70C1" w14:paraId="0B6EE532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B7B67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DFB52B8">
                <v:group id="docshapegroup31" o:spid="_x0000_s2114" style="width:56.4pt;height:382.55pt;mso-position-horizontal-relative:char;mso-position-vertical-relative:line" coordsize="1128,7651">
                  <v:shape id="docshape32" o:spid="_x0000_s2115" style="position:absolute;width:1128;height:7651" coordsize="1128,7651" o:spt="100" adj="0,,0" path="m1128,7062r-10,l1118,7062r-1108,l,7062r,65l,7641r,9l10,7650r,-9l1118,7641r,l1123,7641r5,l1128,7127r,-65xm1128,5507r-10,l1118,5507r-1108,l,5507r,64l,5903r5,l10,5903r,l,5903r,64l,6483r,65l,6548r,514l5,7062r5,l1118,7062r,l1123,7062r5,l1128,6548r,l1128,6483r,-516l1128,5903r-10,l1118,5903r5,l1128,5903r,-332l1128,5507xm1128,10r-10,l1118,10r,2472l1118,2482r-1108,l10,2482r1108,l1118,10,10,10,10,r,l,,,,,10,,65r10,l10,65,,65,,396r5,l10,396r,1l,397r,64l,1433r5,l10,1433r,l,1433r,65l10,1498r,l,1498r,974l5,2472r5,l10,2473r-10,l,2537r10,l10,2537r-10,l,3051r,65l10,3116r,l,3116,,4319r5,l10,4319r,l,4319r,64l,4715r5,l10,4715r,l,4715r,64l,5111r5,l10,5111r,l,5111r,64l,5507r5,l10,5507r1108,l1118,5507r5,l1128,5507r,-332l1128,5111r-10,l1118,5111r5,l1128,5111r,-332l1128,4715r-10,l1118,4715r5,l1128,4715r,-332l1128,4319r-10,l1118,4319r5,l1128,4319r,-1203l1118,3116r,l1128,3116r,-65l1128,2537r-10,l1118,2537r10,l1128,2473r-10,l1118,2472r5,l1128,2472r,-974l1118,1498r,l1128,1498r,-65l1118,1433r,l1123,1433r5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01E0558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163D71B6" w14:textId="77777777" w:rsidR="00DA70C1" w:rsidRDefault="00000000">
            <w:pPr>
              <w:pStyle w:val="TableParagraph"/>
              <w:spacing w:before="47"/>
              <w:ind w:left="205" w:right="1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1001.01</w:t>
            </w:r>
          </w:p>
        </w:tc>
        <w:tc>
          <w:tcPr>
            <w:tcW w:w="5549" w:type="dxa"/>
            <w:gridSpan w:val="2"/>
          </w:tcPr>
          <w:p w14:paraId="4E4014E8" w14:textId="77777777" w:rsidR="00DA70C1" w:rsidRDefault="00000000">
            <w:pPr>
              <w:pStyle w:val="TableParagraph"/>
              <w:spacing w:before="47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Nominations</w:t>
            </w:r>
          </w:p>
        </w:tc>
      </w:tr>
      <w:tr w:rsidR="00DA70C1" w14:paraId="45CE139B" w14:textId="77777777">
        <w:trPr>
          <w:trHeight w:val="102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5B6B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263CEF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AC5B6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5DF7E122" w14:textId="77777777" w:rsidR="00DA70C1" w:rsidRDefault="00000000">
            <w:pPr>
              <w:pStyle w:val="TableParagraph"/>
              <w:spacing w:before="50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1001.01.00</w:t>
            </w:r>
          </w:p>
        </w:tc>
        <w:tc>
          <w:tcPr>
            <w:tcW w:w="4254" w:type="dxa"/>
          </w:tcPr>
          <w:p w14:paraId="5943BEEF" w14:textId="77777777" w:rsidR="00B66F5C" w:rsidRPr="00B66F5C" w:rsidRDefault="00B66F5C" w:rsidP="00B66F5C">
            <w:pPr>
              <w:pStyle w:val="TableParagraph"/>
              <w:spacing w:before="50"/>
              <w:ind w:left="49" w:right="102"/>
              <w:rPr>
                <w:sz w:val="20"/>
              </w:rPr>
            </w:pPr>
            <w:r w:rsidRPr="00B66F5C">
              <w:rPr>
                <w:sz w:val="20"/>
              </w:rPr>
              <w:t>The RDA should be nominated in March of every even year.  Nominations may be reopened in May, just prior to the election, only by passing a motion to reopen nominations.</w:t>
            </w:r>
          </w:p>
          <w:p w14:paraId="0984C6DF" w14:textId="22635F17" w:rsidR="00DA70C1" w:rsidRDefault="00DA70C1" w:rsidP="00B66F5C">
            <w:pPr>
              <w:pStyle w:val="TableParagraph"/>
              <w:spacing w:before="50"/>
              <w:ind w:left="49" w:right="102"/>
              <w:rPr>
                <w:sz w:val="20"/>
              </w:rPr>
            </w:pPr>
          </w:p>
        </w:tc>
      </w:tr>
      <w:tr w:rsidR="00DA70C1" w14:paraId="1B028905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D2FC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7238EF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D4DE5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0062B7E2" w14:textId="77777777" w:rsidR="00DA70C1" w:rsidRDefault="00000000">
            <w:pPr>
              <w:pStyle w:val="TableParagraph"/>
              <w:spacing w:before="52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1001.01.01</w:t>
            </w:r>
          </w:p>
        </w:tc>
        <w:tc>
          <w:tcPr>
            <w:tcW w:w="4254" w:type="dxa"/>
          </w:tcPr>
          <w:p w14:paraId="663504B5" w14:textId="2C1F735F" w:rsidR="008013C8" w:rsidRDefault="008013C8" w:rsidP="008013C8">
            <w:pPr>
              <w:pStyle w:val="TableParagraph"/>
              <w:spacing w:before="52"/>
              <w:ind w:left="49" w:right="102"/>
              <w:rPr>
                <w:sz w:val="20"/>
              </w:rPr>
            </w:pPr>
            <w:r w:rsidRPr="008013C8">
              <w:rPr>
                <w:sz w:val="20"/>
              </w:rPr>
              <w:t>The vice-treasurer should be nominated in November of every year. Nominations may be reopened, just prior to the election, only by passing a motion to reopen nominations.</w:t>
            </w:r>
          </w:p>
        </w:tc>
      </w:tr>
      <w:tr w:rsidR="00DA70C1" w14:paraId="1C7022A9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4F50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3CE11C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30A34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5997FFC6" w14:textId="77777777" w:rsidR="00DA70C1" w:rsidRPr="000C6169" w:rsidRDefault="00000000">
            <w:pPr>
              <w:pStyle w:val="TableParagraph"/>
              <w:spacing w:before="50"/>
              <w:ind w:left="204" w:right="193"/>
              <w:jc w:val="center"/>
              <w:rPr>
                <w:sz w:val="20"/>
              </w:rPr>
            </w:pPr>
            <w:r w:rsidRPr="000C6169">
              <w:rPr>
                <w:sz w:val="20"/>
              </w:rPr>
              <w:t>1001.01.02</w:t>
            </w:r>
          </w:p>
        </w:tc>
        <w:tc>
          <w:tcPr>
            <w:tcW w:w="4254" w:type="dxa"/>
          </w:tcPr>
          <w:p w14:paraId="373C3954" w14:textId="0655B86A" w:rsidR="00DA70C1" w:rsidRPr="00840181" w:rsidRDefault="000C6169">
            <w:pPr>
              <w:pStyle w:val="TableParagraph"/>
              <w:spacing w:before="50"/>
              <w:ind w:left="49" w:right="102"/>
              <w:rPr>
                <w:sz w:val="20"/>
              </w:rPr>
            </w:pPr>
            <w:r w:rsidRPr="00840181">
              <w:rPr>
                <w:sz w:val="20"/>
              </w:rPr>
              <w:t xml:space="preserve">That nominations for the </w:t>
            </w:r>
            <w:r w:rsidR="00FA2143">
              <w:rPr>
                <w:sz w:val="20"/>
              </w:rPr>
              <w:t>MARLCNA Service Committee (</w:t>
            </w:r>
            <w:r w:rsidRPr="00840181">
              <w:rPr>
                <w:sz w:val="20"/>
              </w:rPr>
              <w:t>MSC</w:t>
            </w:r>
            <w:r w:rsidR="00FA2143">
              <w:rPr>
                <w:sz w:val="20"/>
              </w:rPr>
              <w:t>)</w:t>
            </w:r>
            <w:r w:rsidRPr="00840181">
              <w:rPr>
                <w:sz w:val="20"/>
              </w:rPr>
              <w:t xml:space="preserve"> Vice Chair </w:t>
            </w:r>
            <w:r w:rsidRPr="000C6169">
              <w:rPr>
                <w:sz w:val="20"/>
              </w:rPr>
              <w:t xml:space="preserve">and the MSC Vice Treasurer </w:t>
            </w:r>
            <w:r w:rsidRPr="00840181">
              <w:rPr>
                <w:sz w:val="20"/>
              </w:rPr>
              <w:t>be brought to Region by the MSC Chair at the November Region</w:t>
            </w:r>
            <w:r w:rsidR="00FA2143">
              <w:rPr>
                <w:sz w:val="20"/>
              </w:rPr>
              <w:t xml:space="preserve">. </w:t>
            </w:r>
          </w:p>
        </w:tc>
      </w:tr>
      <w:tr w:rsidR="00DA70C1" w14:paraId="31EA59D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F601A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04A9B9F0" w14:textId="77777777" w:rsidR="00DA70C1" w:rsidRDefault="00000000">
            <w:pPr>
              <w:pStyle w:val="TableParagraph"/>
              <w:spacing w:before="51"/>
              <w:ind w:left="2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1002</w:t>
            </w:r>
          </w:p>
        </w:tc>
        <w:tc>
          <w:tcPr>
            <w:tcW w:w="6798" w:type="dxa"/>
            <w:gridSpan w:val="3"/>
            <w:shd w:val="clear" w:color="auto" w:fill="BEBEBE"/>
          </w:tcPr>
          <w:p w14:paraId="7E4ED911" w14:textId="77777777" w:rsidR="00DA70C1" w:rsidRDefault="00000000">
            <w:pPr>
              <w:pStyle w:val="TableParagraph"/>
              <w:spacing w:before="51"/>
              <w:ind w:left="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Elections</w:t>
            </w:r>
          </w:p>
        </w:tc>
      </w:tr>
      <w:tr w:rsidR="00DA70C1" w14:paraId="00B2A0FF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4452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1B5C97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A3919CC" w14:textId="77777777" w:rsidR="00DA70C1" w:rsidRDefault="00000000">
            <w:pPr>
              <w:pStyle w:val="TableParagraph"/>
              <w:spacing w:before="47"/>
              <w:ind w:left="197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1002.00</w:t>
            </w:r>
          </w:p>
        </w:tc>
        <w:tc>
          <w:tcPr>
            <w:tcW w:w="5549" w:type="dxa"/>
            <w:gridSpan w:val="2"/>
          </w:tcPr>
          <w:p w14:paraId="0B9F7E08" w14:textId="77777777" w:rsidR="00DA70C1" w:rsidRDefault="00000000">
            <w:pPr>
              <w:pStyle w:val="TableParagraph"/>
              <w:spacing w:before="47"/>
              <w:ind w:left="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Elections</w:t>
            </w:r>
          </w:p>
        </w:tc>
      </w:tr>
      <w:tr w:rsidR="00DA70C1" w14:paraId="7489555C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D710E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58B160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7CD96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150664D6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1002.00.00</w:t>
            </w:r>
          </w:p>
        </w:tc>
        <w:tc>
          <w:tcPr>
            <w:tcW w:w="4254" w:type="dxa"/>
          </w:tcPr>
          <w:p w14:paraId="2393354F" w14:textId="014D9AED" w:rsidR="00D36100" w:rsidRPr="00D36100" w:rsidRDefault="00D36100" w:rsidP="00D36100">
            <w:pPr>
              <w:pStyle w:val="TableParagraph"/>
              <w:spacing w:before="50"/>
              <w:ind w:left="49"/>
              <w:rPr>
                <w:sz w:val="20"/>
              </w:rPr>
            </w:pPr>
            <w:r w:rsidRPr="00D36100">
              <w:rPr>
                <w:sz w:val="20"/>
              </w:rPr>
              <w:t>The RDA is to be elected in May of every even year</w:t>
            </w:r>
            <w:r>
              <w:rPr>
                <w:sz w:val="20"/>
              </w:rPr>
              <w:t>.</w:t>
            </w:r>
          </w:p>
          <w:p w14:paraId="3157133A" w14:textId="55EA2A3A" w:rsidR="00D36100" w:rsidRDefault="00D36100" w:rsidP="00D36100">
            <w:pPr>
              <w:pStyle w:val="TableParagraph"/>
              <w:spacing w:before="50"/>
              <w:ind w:left="49"/>
              <w:rPr>
                <w:sz w:val="20"/>
              </w:rPr>
            </w:pPr>
          </w:p>
        </w:tc>
      </w:tr>
      <w:tr w:rsidR="00DA70C1" w14:paraId="6C985485" w14:textId="77777777">
        <w:trPr>
          <w:trHeight w:val="385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9C9A9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39E369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454FF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2BE4EF3A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1002.00.01</w:t>
            </w:r>
          </w:p>
        </w:tc>
        <w:tc>
          <w:tcPr>
            <w:tcW w:w="4254" w:type="dxa"/>
          </w:tcPr>
          <w:p w14:paraId="08BA4290" w14:textId="659D48BE" w:rsidR="00D36100" w:rsidRDefault="00D36100" w:rsidP="00D36100">
            <w:pPr>
              <w:pStyle w:val="TableParagraph"/>
              <w:spacing w:before="50"/>
              <w:ind w:left="49"/>
              <w:rPr>
                <w:sz w:val="20"/>
              </w:rPr>
            </w:pPr>
            <w:r w:rsidRPr="00D36100">
              <w:rPr>
                <w:sz w:val="20"/>
              </w:rPr>
              <w:t>The Regional Vice Treasurer is to be elected in March of every year.</w:t>
            </w:r>
          </w:p>
        </w:tc>
      </w:tr>
      <w:tr w:rsidR="00DA70C1" w14:paraId="545B3B96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F53B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3A6BBF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290A73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126C9CDD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1002.00.02</w:t>
            </w:r>
          </w:p>
        </w:tc>
        <w:tc>
          <w:tcPr>
            <w:tcW w:w="4254" w:type="dxa"/>
          </w:tcPr>
          <w:p w14:paraId="6BCA8B9F" w14:textId="7D55F2FB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 w:rsidR="008538B5">
              <w:rPr>
                <w:spacing w:val="-1"/>
                <w:sz w:val="20"/>
              </w:rPr>
              <w:t>MSC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Vice-Chair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Vice-Treasurer</w:t>
            </w:r>
            <w:r>
              <w:rPr>
                <w:spacing w:val="2"/>
                <w:sz w:val="20"/>
              </w:rPr>
              <w:t xml:space="preserve"> </w:t>
            </w:r>
            <w:r w:rsidR="008538B5">
              <w:rPr>
                <w:spacing w:val="2"/>
                <w:sz w:val="20"/>
              </w:rPr>
              <w:t xml:space="preserve">is to </w:t>
            </w:r>
            <w:r>
              <w:rPr>
                <w:sz w:val="20"/>
              </w:rPr>
              <w:t>be</w:t>
            </w:r>
            <w:r w:rsidR="008538B5">
              <w:rPr>
                <w:sz w:val="20"/>
              </w:rPr>
              <w:t xml:space="preserve"> 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7F9B42E3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8234F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left w:val="nil"/>
            </w:tcBorders>
            <w:shd w:val="clear" w:color="auto" w:fill="BEBEBE"/>
          </w:tcPr>
          <w:p w14:paraId="6436B5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1DE04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5D6679DA" w14:textId="77777777" w:rsidR="00DA70C1" w:rsidRDefault="00000000">
            <w:pPr>
              <w:pStyle w:val="TableParagraph"/>
              <w:spacing w:before="50"/>
              <w:ind w:left="191" w:right="206"/>
              <w:jc w:val="center"/>
              <w:rPr>
                <w:sz w:val="20"/>
              </w:rPr>
            </w:pPr>
            <w:r>
              <w:rPr>
                <w:sz w:val="20"/>
              </w:rPr>
              <w:t>1002.00.04</w:t>
            </w:r>
          </w:p>
        </w:tc>
        <w:tc>
          <w:tcPr>
            <w:tcW w:w="4254" w:type="dxa"/>
          </w:tcPr>
          <w:p w14:paraId="3F5D7697" w14:textId="639C1AC2" w:rsidR="00DA70C1" w:rsidRDefault="00000000">
            <w:pPr>
              <w:pStyle w:val="TableParagraph"/>
              <w:spacing w:before="50"/>
              <w:ind w:left="49" w:right="10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="008538B5">
              <w:rPr>
                <w:sz w:val="20"/>
              </w:rPr>
              <w:t xml:space="preserve"> </w:t>
            </w:r>
            <w:proofErr w:type="gramStart"/>
            <w:r w:rsidR="008538B5">
              <w:rPr>
                <w:sz w:val="20"/>
              </w:rPr>
              <w:t>Regional</w:t>
            </w:r>
            <w:proofErr w:type="gramEnd"/>
            <w:r w:rsidR="008538B5">
              <w:rPr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September.</w:t>
            </w:r>
            <w:r w:rsidR="00040262">
              <w:rPr>
                <w:sz w:val="20"/>
              </w:rPr>
              <w:t xml:space="preserve">  </w:t>
            </w:r>
          </w:p>
        </w:tc>
      </w:tr>
    </w:tbl>
    <w:p w14:paraId="0261FBF9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40C3C8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984"/>
        <w:gridCol w:w="1155"/>
        <w:gridCol w:w="989"/>
        <w:gridCol w:w="4660"/>
      </w:tblGrid>
      <w:tr w:rsidR="00DA70C1" w14:paraId="153AD74D" w14:textId="77777777">
        <w:trPr>
          <w:trHeight w:val="386"/>
        </w:trPr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ABBF1" w14:textId="77777777" w:rsidR="00DA70C1" w:rsidRDefault="00000000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B431A30">
                <v:group id="docshapegroup33" o:spid="_x0000_s2112" style="width:56.9pt;height:631.3pt;mso-position-horizontal-relative:char;mso-position-vertical-relative:line" coordsize="1138,12626">
                  <v:shape id="docshape34" o:spid="_x0000_s2113" style="position:absolute;width:1138;height:12627" coordsize="1138,12627" o:spt="100" adj="0,,0" path="m10,12616r-10,l,12626r10,l10,12616xm1138,10r-10,l1128,10r-2,l10,10,10,r,l,,,,,10,,65r10,l10,65,,65,,396r5,l10,396r,1l,397r,64l10,461r,l,461,,792r5,l10,792r,1l,793r,64l10,857r,l,857r,514l,1436r,513l5,1949r5,l10,1949r-10,l,2014r,516l5,2530r5,l10,2530r-10,l,2595r,744l,3404r10,l10,3404r-10,l,3735r,65l,4314r,65l10,4379r,l,4379r,331l,4775r10,l10,4775r-10,l,5106r,65l10,5171r,l,5171r,331l,5567r10,l10,5567r-10,l,5898r,65l10,5963r,l,5963r,331l,6359r10,l10,6359r-10,l,6690r,65l,6755r,514l5,7269r5,l10,7269r-10,l,7333r,514l5,7847r5,l10,7847r-10,l,7912r,331l5,8243r5,l10,8243r-10,l,8308,,9741r,64l10,9805r,1l,9806r,2810l5,12616r5,l1128,12616r5,l1138,12616r,-2810l1128,9806r,2755l1126,12561r,-2756l1128,9805r,l1138,9805r,-64l1138,8308r,-65l1128,8243r,l1133,8243r5,l1138,7912r,-65l1128,7847r,l1133,7847r5,l1138,7333r,-64l1128,7269r,l1133,7269r5,l1138,6755r,l1138,6690r,-331l1128,6359r,276l1128,6755r,458l1128,7278r,l1128,7333r,459l1128,7857r,l1128,7912r,276l1128,8253r,l1128,8308r,1377l1128,9750r,l10,9750r,l1128,9750r,-65l1126,9685r,-1377l1128,8308r,-55l1126,8253r,l1128,8253r,-65l1126,8188r,-276l1128,7912r,-55l1126,7857r-1116,l10,7857r1118,l1128,7792r-2,l1126,7333r2,l1128,7278r-2,l10,7278r,l1128,7278r,-65l1126,7213r,-458l1128,6755r,-120l1126,6635r,-276l1128,6359r,l1138,6359r,-65l1138,5963r-10,l1128,6239r-2,l1126,5963r2,l1128,5963r10,l1138,5898r,-331l1128,5567r,276l1126,5843r,-276l1128,5567r,l1138,5567r,-65l1138,5171r-10,l1128,5447r-2,l1126,5171r2,l1128,5171r10,l1138,5106r,-331l1128,4775r,276l1128,5106r,l10,5106r,l1126,5106r2,l1128,5051r-2,l1126,4775r2,l1128,4775r10,l1138,4710r,-331l1128,4379r,276l1126,4655r,-276l1128,4379r,l1138,4379r,-65l1138,3800r,-65l1138,3404r-10,l1128,3680r,120l1128,4259r-2,l1126,3800r2,l1128,3680r-2,l1126,3404r2,l1128,3404r10,l1138,3339r,-744l1138,2530r-10,l1128,2530r5,l1138,2530r,-516l1138,1949r-10,l1128,1949r,65l1128,2475r,65l1128,2540r,55l1128,3284r-2,l1126,2595r2,l1128,2540r-2,l10,2540r,l1128,2540r,-65l1126,2475r,-461l1128,2014r,-65l1126,1949r,l1128,1949r5,l1138,1949r,-513l1138,1371r,-514l1128,857r,459l1128,1436r,458l1126,1894r,-458l1128,1436r,-120l1126,1316r,-459l1128,857r,l1138,857r,-64l1128,793r,-1l1133,792r5,l1138,461r-10,l1128,737r,65l1128,802r-2,l10,802r,l1128,802r,-65l1126,737r,-276l1128,461r,l1138,461r,-64l1128,397r,-1l1133,396r5,l1138,65r-10,l1128,341r,65l1128,406r-2,l10,406r,l1128,406r,-65l1126,341r,-276l1128,65r,l113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53890686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1003</w:t>
            </w:r>
          </w:p>
        </w:tc>
        <w:tc>
          <w:tcPr>
            <w:tcW w:w="6804" w:type="dxa"/>
            <w:gridSpan w:val="3"/>
            <w:shd w:val="clear" w:color="auto" w:fill="BEBEBE"/>
          </w:tcPr>
          <w:p w14:paraId="4ACC2882" w14:textId="77777777" w:rsidR="00DA70C1" w:rsidRDefault="00000000">
            <w:pPr>
              <w:pStyle w:val="TableParagraph"/>
              <w:spacing w:before="52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AFEF9F3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6250C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0FC2D2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017B552" w14:textId="77777777" w:rsidR="00DA70C1" w:rsidRDefault="00000000">
            <w:pPr>
              <w:pStyle w:val="TableParagraph"/>
              <w:spacing w:before="47"/>
              <w:ind w:left="162" w:right="1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1003.00</w:t>
            </w:r>
          </w:p>
        </w:tc>
        <w:tc>
          <w:tcPr>
            <w:tcW w:w="5649" w:type="dxa"/>
            <w:gridSpan w:val="2"/>
          </w:tcPr>
          <w:p w14:paraId="6893D929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053FE79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C7A3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6FC58B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88E05C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B7FBD51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1003.00.00</w:t>
            </w:r>
          </w:p>
        </w:tc>
        <w:tc>
          <w:tcPr>
            <w:tcW w:w="4660" w:type="dxa"/>
          </w:tcPr>
          <w:p w14:paraId="7E8E9E18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19AC6F46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5636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136C54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DFA1E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F7FA55C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1003.00.01</w:t>
            </w:r>
          </w:p>
        </w:tc>
        <w:tc>
          <w:tcPr>
            <w:tcW w:w="4660" w:type="dxa"/>
          </w:tcPr>
          <w:p w14:paraId="1EF78B6C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0E464EFB" w14:textId="77777777">
        <w:trPr>
          <w:trHeight w:val="570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359D6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2EE380F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8D808D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2D89412" w14:textId="77777777" w:rsidR="00DA70C1" w:rsidRDefault="00000000">
            <w:pPr>
              <w:pStyle w:val="TableParagraph"/>
              <w:spacing w:before="52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1003.00.02</w:t>
            </w:r>
          </w:p>
        </w:tc>
        <w:tc>
          <w:tcPr>
            <w:tcW w:w="4660" w:type="dxa"/>
          </w:tcPr>
          <w:p w14:paraId="09B56091" w14:textId="77777777" w:rsidR="00DA70C1" w:rsidRDefault="00000000">
            <w:pPr>
              <w:pStyle w:val="TableParagraph"/>
              <w:spacing w:before="52"/>
              <w:ind w:left="50" w:right="109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285D5B7F" w14:textId="77777777">
        <w:trPr>
          <w:trHeight w:val="79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509E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41DA41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D07AC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A750E98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1003.00.03</w:t>
            </w:r>
          </w:p>
        </w:tc>
        <w:tc>
          <w:tcPr>
            <w:tcW w:w="4660" w:type="dxa"/>
          </w:tcPr>
          <w:p w14:paraId="57BDD33B" w14:textId="77777777" w:rsidR="00DA70C1" w:rsidRDefault="00000000">
            <w:pPr>
              <w:pStyle w:val="TableParagraph"/>
              <w:spacing w:before="50"/>
              <w:ind w:left="50" w:right="15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DA70C1" w14:paraId="4583CDCC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BE1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3158532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47A1DB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BD1B6B6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1003.00.04</w:t>
            </w:r>
          </w:p>
        </w:tc>
        <w:tc>
          <w:tcPr>
            <w:tcW w:w="4660" w:type="dxa"/>
          </w:tcPr>
          <w:p w14:paraId="375B52CA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577763A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7AF0B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43715B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ED5A79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58A9C0E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1003.00.05</w:t>
            </w:r>
          </w:p>
        </w:tc>
        <w:tc>
          <w:tcPr>
            <w:tcW w:w="4660" w:type="dxa"/>
          </w:tcPr>
          <w:p w14:paraId="01917D10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3945C699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FF576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68C7EE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903F29D" w14:textId="77777777" w:rsidR="00DA70C1" w:rsidRDefault="00000000">
            <w:pPr>
              <w:pStyle w:val="TableParagraph"/>
              <w:spacing w:before="47"/>
              <w:ind w:left="162" w:right="1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1003.01</w:t>
            </w:r>
          </w:p>
        </w:tc>
        <w:tc>
          <w:tcPr>
            <w:tcW w:w="5649" w:type="dxa"/>
            <w:gridSpan w:val="2"/>
          </w:tcPr>
          <w:p w14:paraId="077F49FB" w14:textId="77777777" w:rsidR="00DA70C1" w:rsidRDefault="00000000">
            <w:pPr>
              <w:pStyle w:val="TableParagraph"/>
              <w:spacing w:before="47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909A076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E0C01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7D34EF8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2D677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8A5A394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1003.01.00</w:t>
            </w:r>
          </w:p>
        </w:tc>
        <w:tc>
          <w:tcPr>
            <w:tcW w:w="4660" w:type="dxa"/>
          </w:tcPr>
          <w:p w14:paraId="75813636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Arranges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60265918" w14:textId="77777777">
        <w:trPr>
          <w:trHeight w:val="385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5DCFF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070035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E1A42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0788EC7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1003.01.01</w:t>
            </w:r>
          </w:p>
        </w:tc>
        <w:tc>
          <w:tcPr>
            <w:tcW w:w="4660" w:type="dxa"/>
          </w:tcPr>
          <w:p w14:paraId="6C0A3F2C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Presides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51BA89A8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34CCF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16A781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31897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17067FE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1003.01.02</w:t>
            </w:r>
          </w:p>
        </w:tc>
        <w:tc>
          <w:tcPr>
            <w:tcW w:w="4660" w:type="dxa"/>
          </w:tcPr>
          <w:p w14:paraId="60525603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correspondence.</w:t>
            </w:r>
          </w:p>
        </w:tc>
      </w:tr>
      <w:tr w:rsidR="00DA70C1" w14:paraId="613136DC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3FC05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34C24F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D748E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B972FBB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1003.01.03</w:t>
            </w:r>
          </w:p>
        </w:tc>
        <w:tc>
          <w:tcPr>
            <w:tcW w:w="4660" w:type="dxa"/>
          </w:tcPr>
          <w:p w14:paraId="120EE9EF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archives.</w:t>
            </w:r>
          </w:p>
        </w:tc>
      </w:tr>
      <w:tr w:rsidR="00DA70C1" w14:paraId="71DB7CCB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289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3A27B1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FD2E6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8ED4759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1003.01.04</w:t>
            </w:r>
          </w:p>
        </w:tc>
        <w:tc>
          <w:tcPr>
            <w:tcW w:w="4660" w:type="dxa"/>
          </w:tcPr>
          <w:p w14:paraId="41D70B5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  <w:tr w:rsidR="00DA70C1" w14:paraId="17A5B24D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4F76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5F8899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66DD94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F34EBAF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1003.01.05</w:t>
            </w:r>
          </w:p>
        </w:tc>
        <w:tc>
          <w:tcPr>
            <w:tcW w:w="4660" w:type="dxa"/>
          </w:tcPr>
          <w:p w14:paraId="7C425437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issue.</w:t>
            </w:r>
          </w:p>
        </w:tc>
      </w:tr>
      <w:tr w:rsidR="00DA70C1" w14:paraId="5A6B5112" w14:textId="77777777">
        <w:trPr>
          <w:trHeight w:val="568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B5F2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411AE5D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3FEFBD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B42B60B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1003.01.06</w:t>
            </w:r>
          </w:p>
        </w:tc>
        <w:tc>
          <w:tcPr>
            <w:tcW w:w="4660" w:type="dxa"/>
          </w:tcPr>
          <w:p w14:paraId="794EADB7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understanding hand.</w:t>
            </w:r>
          </w:p>
        </w:tc>
      </w:tr>
      <w:tr w:rsidR="00DA70C1" w14:paraId="2D8E60B9" w14:textId="77777777">
        <w:trPr>
          <w:trHeight w:val="386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1208A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68E3358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F8958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31DCBDD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1003.01.07</w:t>
            </w:r>
          </w:p>
        </w:tc>
        <w:tc>
          <w:tcPr>
            <w:tcW w:w="4660" w:type="dxa"/>
          </w:tcPr>
          <w:p w14:paraId="29228D2B" w14:textId="77777777" w:rsidR="00DA70C1" w:rsidRDefault="00000000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1D30DE27" w14:textId="77777777">
        <w:trPr>
          <w:trHeight w:val="1487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21693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7ECED5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FF38D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D8CD06D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1003.01.08</w:t>
            </w:r>
          </w:p>
        </w:tc>
        <w:tc>
          <w:tcPr>
            <w:tcW w:w="4660" w:type="dxa"/>
          </w:tcPr>
          <w:p w14:paraId="3E2499E6" w14:textId="77777777" w:rsidR="00DA70C1" w:rsidRDefault="00000000">
            <w:pPr>
              <w:pStyle w:val="TableParagraph"/>
              <w:spacing w:before="50"/>
              <w:ind w:left="50" w:right="109"/>
              <w:rPr>
                <w:sz w:val="20"/>
              </w:rPr>
            </w:pPr>
            <w:r>
              <w:rPr>
                <w:sz w:val="20"/>
              </w:rPr>
              <w:t xml:space="preserve">In the event an Area selected to host a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meeting, it is the chairperson’s responsibility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seek and select an Area which can host 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will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officers, and Subcommittee chairs, and inform them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change.</w:t>
            </w:r>
          </w:p>
        </w:tc>
      </w:tr>
      <w:tr w:rsidR="00DA70C1" w14:paraId="3984B001" w14:textId="77777777">
        <w:trPr>
          <w:trHeight w:val="2865"/>
        </w:trPr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C7509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BEBEBE"/>
          </w:tcPr>
          <w:p w14:paraId="576B83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2952D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FF95F70" w14:textId="77777777" w:rsidR="00DA70C1" w:rsidRDefault="00000000">
            <w:pPr>
              <w:pStyle w:val="TableParagraph"/>
              <w:spacing w:before="5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1003.01.09</w:t>
            </w:r>
          </w:p>
        </w:tc>
        <w:tc>
          <w:tcPr>
            <w:tcW w:w="4660" w:type="dxa"/>
          </w:tcPr>
          <w:p w14:paraId="5CCF16B0" w14:textId="77777777" w:rsidR="00DA70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50"/>
              <w:ind w:right="4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meeting.</w:t>
            </w:r>
          </w:p>
          <w:p w14:paraId="0FA65753" w14:textId="77777777" w:rsidR="00DA70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restraint.</w:t>
            </w:r>
          </w:p>
          <w:p w14:paraId="7B70C884" w14:textId="77777777" w:rsidR="00DA70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2"/>
              <w:ind w:right="69"/>
              <w:rPr>
                <w:sz w:val="20"/>
              </w:rPr>
            </w:pPr>
            <w:r>
              <w:rPr>
                <w:sz w:val="20"/>
              </w:rPr>
              <w:t>If the chair needs to become an active participant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issue, they will need to turn over chairing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will not resume chairing the meeting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until all discussion and actions on that issue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follow all the same rules of order as the rest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  <w:p w14:paraId="30C96717" w14:textId="77777777" w:rsidR="00DA70C1" w:rsidRDefault="00000000">
            <w:pPr>
              <w:pStyle w:val="TableParagraph"/>
              <w:spacing w:line="229" w:lineRule="exact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0910P5</w:t>
            </w:r>
          </w:p>
        </w:tc>
      </w:tr>
    </w:tbl>
    <w:p w14:paraId="3260D741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82E97A1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7BD37D4C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7BCC1D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33EDA55">
                <v:group id="docshapegroup35" o:spid="_x0000_s2110" style="width:56.4pt;height:479.4pt;mso-position-horizontal-relative:char;mso-position-vertical-relative:line" coordsize="1128,9588">
                  <v:shape id="docshape36" o:spid="_x0000_s2111" style="position:absolute;left:-1;width:1128;height:9588" coordsize="1128,9588" o:spt="100" adj="0,,0" path="m1128,7398r-10,l1118,7398r,819l1118,8217r,396l1118,8613r-1108,l10,8613r1108,l1118,8217r-1108,l10,8217r1108,l1118,7398r-1108,l,7398r,65l,8207r5,l10,8207r,l,8207r,65l,8603r5,l10,8603r,l,8603r,65l,9181r,65l10,9246r,l,9246r,331l,9587r10,l10,9577r1108,l1118,9577r5,l1128,9577r,-331l1118,9246r,l1128,9246r,-65l1128,8668r,-65l1118,8603r,l1123,8603r5,l1128,8272r,-65l1118,8207r,l1123,8207r5,l1128,7463r,-65xm1128,1325r-10,l1118,1325r,543l1118,1868r,1274l1118,3142r,394l1118,3536r,2667l1118,6203r-1108,l10,6203r1108,l1118,3536r-1108,l10,3536r1108,l1118,3142r-1108,l10,3142r1108,l1118,1868r-1108,l10,1868r1108,l1118,1325r-1108,l,1325r,65l,1858r5,l10,1858r,l,1858r,65l10,1923r,l,1923r,468l,2456r10,l10,2456r-10,l,3132r5,l10,3132r,1l,3133r,64l10,3197r,l,3197r,330l5,3527r5,l10,3527r-10,l,3591r10,l10,3592r-10,l,4062r,65l10,4127r,l,4127r,331l,4523r10,l10,4523r-10,l,5036r,65l,5615r5,l10,5615r,l,5615r,64l,6193r5,l10,6193r,l,6193r,65l,6589r5,l10,6589r,l,6589r,65l,6654r,744l5,7398r5,l1118,7398r,l1123,7398r5,l1128,6654r,l1128,6589r-10,l1118,6589r5,l1128,6589r,-331l1128,6193r-10,l1118,6193r5,l1128,6193r,-514l1128,5615r-10,l1118,5615r5,l1128,5615r,-514l1128,5036r,-513l1118,4523r,l1128,4523r,-65l1128,4127r-10,l1118,4127r10,l1128,4062r,-470l1118,3592r,-1l1128,3591r,-64l1118,3527r,l1123,3527r5,l1128,3197r-10,l1118,3197r10,l1128,3133r-10,l1118,3132r5,l1128,3132r,-676l1118,2456r,l1128,2456r,-65l1128,1923r-10,l1118,1923r10,l1128,1858r-10,l1118,1858r5,l1128,1858r,-468l1128,1325xm1128,10r-10,l1118,10r,396l1118,406,10,406r,l1118,406r,-396l10,10,10,r,l,,,,,10,,65r10,l10,65,,65,,396r5,l10,396r,1l,397r,64l10,461r,l,461,,792r5,l10,792r,1l,793r,64l,1325r5,l10,1325r1108,l1118,1325r5,l1128,1325r,-468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E523919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1004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23652F47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Vice-Chairperson</w:t>
            </w:r>
          </w:p>
        </w:tc>
      </w:tr>
      <w:tr w:rsidR="00DA70C1" w14:paraId="45C2CF03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7AC9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09FFE4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04EACA88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1004.00</w:t>
            </w:r>
          </w:p>
        </w:tc>
        <w:tc>
          <w:tcPr>
            <w:tcW w:w="5612" w:type="dxa"/>
            <w:gridSpan w:val="2"/>
          </w:tcPr>
          <w:p w14:paraId="3E6863A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A04C65C" w14:textId="77777777">
        <w:trPr>
          <w:trHeight w:val="522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8C70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FC199E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13A155F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C52D16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1004.00.00</w:t>
            </w:r>
          </w:p>
        </w:tc>
        <w:tc>
          <w:tcPr>
            <w:tcW w:w="4472" w:type="dxa"/>
          </w:tcPr>
          <w:p w14:paraId="70391C6F" w14:textId="77777777" w:rsidR="00DA70C1" w:rsidRDefault="00000000">
            <w:pPr>
              <w:pStyle w:val="TableParagraph"/>
              <w:spacing w:before="54"/>
              <w:ind w:left="49" w:right="7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suggested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abstinence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 drugs.</w:t>
            </w:r>
          </w:p>
        </w:tc>
      </w:tr>
      <w:tr w:rsidR="00DA70C1" w14:paraId="6732987B" w14:textId="77777777">
        <w:trPr>
          <w:trHeight w:val="522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3A90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5D8098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BF269E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DD62918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1004.00.01</w:t>
            </w:r>
          </w:p>
        </w:tc>
        <w:tc>
          <w:tcPr>
            <w:tcW w:w="4472" w:type="dxa"/>
          </w:tcPr>
          <w:p w14:paraId="1BF37DEC" w14:textId="77777777" w:rsidR="00DA70C1" w:rsidRDefault="00000000">
            <w:pPr>
              <w:pStyle w:val="TableParagraph"/>
              <w:spacing w:before="54"/>
              <w:ind w:left="49" w:right="74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serve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resources,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job.</w:t>
            </w:r>
          </w:p>
        </w:tc>
      </w:tr>
      <w:tr w:rsidR="00DA70C1" w14:paraId="05DA15EC" w14:textId="77777777">
        <w:trPr>
          <w:trHeight w:val="522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1087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4197B1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094609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749AFD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1004.00.02</w:t>
            </w:r>
          </w:p>
        </w:tc>
        <w:tc>
          <w:tcPr>
            <w:tcW w:w="4472" w:type="dxa"/>
          </w:tcPr>
          <w:p w14:paraId="00EC5734" w14:textId="77777777" w:rsidR="00DA70C1" w:rsidRDefault="00000000">
            <w:pPr>
              <w:pStyle w:val="TableParagraph"/>
              <w:spacing w:before="54"/>
              <w:ind w:left="49" w:right="74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Steps,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Traditions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Narcotics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Anonymous.</w:t>
            </w:r>
          </w:p>
        </w:tc>
      </w:tr>
      <w:tr w:rsidR="00DA70C1" w14:paraId="37A4D07D" w14:textId="77777777">
        <w:trPr>
          <w:trHeight w:val="731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87C2C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547E23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1BDCF4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9C5691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1004.00.03</w:t>
            </w:r>
          </w:p>
        </w:tc>
        <w:tc>
          <w:tcPr>
            <w:tcW w:w="4472" w:type="dxa"/>
          </w:tcPr>
          <w:p w14:paraId="655CE407" w14:textId="77777777" w:rsidR="00DA70C1" w:rsidRDefault="00000000">
            <w:pPr>
              <w:pStyle w:val="TableParagraph"/>
              <w:spacing w:before="54" w:line="242" w:lineRule="auto"/>
              <w:ind w:left="49" w:right="126"/>
              <w:jc w:val="both"/>
              <w:rPr>
                <w:sz w:val="18"/>
              </w:rPr>
            </w:pPr>
            <w:r>
              <w:rPr>
                <w:sz w:val="18"/>
              </w:rPr>
              <w:t>A good working knowledge of our service structure as it relates to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Robert’s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Order.</w:t>
            </w:r>
          </w:p>
        </w:tc>
      </w:tr>
      <w:tr w:rsidR="00DA70C1" w14:paraId="342C4962" w14:textId="77777777">
        <w:trPr>
          <w:trHeight w:val="384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DF0D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007439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1B7DB5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566149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1004.00.04</w:t>
            </w:r>
          </w:p>
        </w:tc>
        <w:tc>
          <w:tcPr>
            <w:tcW w:w="4472" w:type="dxa"/>
          </w:tcPr>
          <w:p w14:paraId="582F9321" w14:textId="77777777" w:rsidR="00DA70C1" w:rsidRDefault="00000000">
            <w:pPr>
              <w:pStyle w:val="TableParagraph"/>
              <w:spacing w:before="54"/>
              <w:ind w:left="49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responsibilities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</w:tc>
      </w:tr>
      <w:tr w:rsidR="00DA70C1" w14:paraId="3CFA2D84" w14:textId="77777777">
        <w:trPr>
          <w:trHeight w:val="525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07F9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7057A6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83626C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07A53D7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1004.00.05</w:t>
            </w:r>
          </w:p>
        </w:tc>
        <w:tc>
          <w:tcPr>
            <w:tcW w:w="4472" w:type="dxa"/>
          </w:tcPr>
          <w:p w14:paraId="1FEF5E1C" w14:textId="77777777" w:rsidR="00DA70C1" w:rsidRDefault="00000000">
            <w:pPr>
              <w:pStyle w:val="TableParagraph"/>
              <w:spacing w:before="56"/>
              <w:ind w:left="49" w:right="550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constitute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automatic resignation.</w:t>
            </w:r>
          </w:p>
        </w:tc>
      </w:tr>
      <w:tr w:rsidR="00DA70C1" w14:paraId="56C8C765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B0F6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3EE36C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4B8C17F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1004.01</w:t>
            </w:r>
          </w:p>
        </w:tc>
        <w:tc>
          <w:tcPr>
            <w:tcW w:w="5612" w:type="dxa"/>
            <w:gridSpan w:val="2"/>
          </w:tcPr>
          <w:p w14:paraId="0EE3DE0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60AB519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6514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4B8AD4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BDBE47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DD79BB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1004.01.00</w:t>
            </w:r>
          </w:p>
        </w:tc>
        <w:tc>
          <w:tcPr>
            <w:tcW w:w="4472" w:type="dxa"/>
          </w:tcPr>
          <w:p w14:paraId="037CAAA6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Arranges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56A1BFFF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5B2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380650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FB09D2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589B25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1004.01.01</w:t>
            </w:r>
          </w:p>
        </w:tc>
        <w:tc>
          <w:tcPr>
            <w:tcW w:w="4472" w:type="dxa"/>
          </w:tcPr>
          <w:p w14:paraId="6E8A9C79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Presides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12E922DF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F852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3B4427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3566E7D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7D9BCD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1004.01.02</w:t>
            </w:r>
          </w:p>
        </w:tc>
        <w:tc>
          <w:tcPr>
            <w:tcW w:w="4472" w:type="dxa"/>
          </w:tcPr>
          <w:p w14:paraId="072E366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2A66E8DC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EB93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C8AB64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07F2C7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9D8A77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1004.01.03</w:t>
            </w:r>
          </w:p>
        </w:tc>
        <w:tc>
          <w:tcPr>
            <w:tcW w:w="4472" w:type="dxa"/>
          </w:tcPr>
          <w:p w14:paraId="579C835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archives.</w:t>
            </w:r>
          </w:p>
        </w:tc>
      </w:tr>
      <w:tr w:rsidR="00DA70C1" w14:paraId="2E263145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0014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31A28D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3D9CF5D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99085C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1004.01.04</w:t>
            </w:r>
          </w:p>
        </w:tc>
        <w:tc>
          <w:tcPr>
            <w:tcW w:w="4472" w:type="dxa"/>
          </w:tcPr>
          <w:p w14:paraId="486A3954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Can only vote in the event of a tie in the absence of the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issue.</w:t>
            </w:r>
          </w:p>
        </w:tc>
      </w:tr>
      <w:tr w:rsidR="00DA70C1" w14:paraId="0A10F6B2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3CF12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EFCD4F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481DE9F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5462EA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1004.01.05</w:t>
            </w:r>
          </w:p>
        </w:tc>
        <w:tc>
          <w:tcPr>
            <w:tcW w:w="4472" w:type="dxa"/>
          </w:tcPr>
          <w:p w14:paraId="1078EC6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 xml:space="preserve">Is to conduct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meeting with a firm, 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0172BDF3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4B9A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6E2C48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049999B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3AA462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1004.01.06</w:t>
            </w:r>
          </w:p>
        </w:tc>
        <w:tc>
          <w:tcPr>
            <w:tcW w:w="4472" w:type="dxa"/>
          </w:tcPr>
          <w:p w14:paraId="06518BF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functions.</w:t>
            </w:r>
          </w:p>
        </w:tc>
      </w:tr>
      <w:tr w:rsidR="00DA70C1" w14:paraId="62CF52DB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EDD07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3645AF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C02E8B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6A5DBE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1004.01.07</w:t>
            </w:r>
          </w:p>
        </w:tc>
        <w:tc>
          <w:tcPr>
            <w:tcW w:w="4472" w:type="dxa"/>
          </w:tcPr>
          <w:p w14:paraId="53F1156A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</w:tr>
      <w:tr w:rsidR="00DA70C1" w14:paraId="69CF605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AA831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674A41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3C6B9F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9D88BB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1004.01.08</w:t>
            </w:r>
          </w:p>
        </w:tc>
        <w:tc>
          <w:tcPr>
            <w:tcW w:w="4472" w:type="dxa"/>
          </w:tcPr>
          <w:p w14:paraId="1374258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</w:tbl>
    <w:p w14:paraId="53AEBB79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15AE5B3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3959B1EF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2AEE9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0AE2C7A">
                <v:group id="docshapegroup37" o:spid="_x0000_s2108" style="width:56.4pt;height:628.8pt;mso-position-horizontal-relative:char;mso-position-vertical-relative:line" coordsize="1128,12576">
                  <v:shape id="docshape38" o:spid="_x0000_s2109" style="position:absolute;left:-1;width:1128;height:12576" coordsize="1128,12576" o:spt="100" adj="0,,0" path="m1128,11757r-10,l1118,11757r-1108,l,11757r,65l,11822r,744l,12576r10,l10,12566r1108,l1118,12566r5,l1128,12566r,-744l1128,11822r,-65xm1128,8982r-10,l1118,8982r,588l1118,9570r,579l1118,10149r,579l1118,10728r-1108,l10,10728r1108,l1118,10149r-1108,l10,10149r1108,l1118,9570r-1108,l10,9570r1108,l1118,8982r-1108,l,8982r,65l,9561r,64l,10139r5,l10,10139r,l,10139r,65l10,10204r,l,10204r,514l5,10718r5,l10,10718r-10,l,10783r,974l5,11757r5,l1118,11757r,l1123,11757r5,l1128,10783r,-65l1118,10718r,l1123,10718r5,l1128,10204r-10,l1118,10204r10,l1128,10139r-10,l1118,10139r5,l1128,10139r,-514l1128,9561r,-514l1128,8982xm1128,7134r-10,l1118,7134r-1108,l,7134r,65l10,7199r,l,7199,,8401r,65l,8982r5,l10,8982r1108,l1118,8982r5,l1128,8982r,-516l1128,8401r,-1202l1118,7199r,l1128,7199r,-65xm1128,10r-10,l1118,10r,396l1118,406r,396l1118,802r,1966l1118,2768r,809l1118,3577r-1108,l10,3577r1108,l1118,2768r-1108,l10,2768r1108,l1118,802,10,802r,l1118,802r,-396l10,406r,l1118,406r,-396l10,10,10,r,l,,,,,10,,65r10,l10,65,,65,,396r5,l10,396r,1l,397r,64l10,461r,l,461,,792r5,l10,792r,1l,793r,64l10,857r,l,857r,514l,1436r,513l5,1949r5,l10,1949r-10,l,2014r,744l5,2758r5,l10,2758r-10,l,2823r10,l10,2823r-10,l,3567r5,l10,3567r,1l,3568r,64l10,3632r,l,3632r,331l,4028r,514l,4607r,516l5,5123r5,l10,5123r-10,l,5187r,332l5,5519r5,l10,5519r-10,l,5583r,514l5,6097r5,l10,6097r-10,l,6162r,l,7134r5,l10,7134r1108,l1118,7134r5,l1128,7134r,-972l1128,6162r,-65l1118,6097r,l1123,6097r5,l1128,5583r,-64l1118,5519r,l1123,5519r5,l1128,5187r,-64l1118,5123r,l1123,5123r5,l1128,4607r,-65l1128,4028r,-65l1128,3632r-10,l1118,3632r10,l1128,3568r-10,l1118,3567r5,l1128,3567r,-744l1118,2823r,l1128,2823r,-65l1118,2758r,l1123,2758r5,l1128,2014r,-65l1118,1949r,l1123,1949r5,l1128,1436r,-65l1128,857r-10,l1118,857r10,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50F62A1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1005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4A47A38A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Delegate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(RD)</w:t>
            </w:r>
          </w:p>
        </w:tc>
      </w:tr>
      <w:tr w:rsidR="00DA70C1" w14:paraId="2E6D23CE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0BFE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4345A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77CFB2E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1005.00</w:t>
            </w:r>
          </w:p>
        </w:tc>
        <w:tc>
          <w:tcPr>
            <w:tcW w:w="5612" w:type="dxa"/>
            <w:gridSpan w:val="2"/>
          </w:tcPr>
          <w:p w14:paraId="40BD04C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7399336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0363B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91426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50AC6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962718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1005.00.00</w:t>
            </w:r>
          </w:p>
        </w:tc>
        <w:tc>
          <w:tcPr>
            <w:tcW w:w="4472" w:type="dxa"/>
          </w:tcPr>
          <w:p w14:paraId="50AA7AE5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B2CEBBE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D147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5A90F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1CFA8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68A9F7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1005.00.01</w:t>
            </w:r>
          </w:p>
        </w:tc>
        <w:tc>
          <w:tcPr>
            <w:tcW w:w="4472" w:type="dxa"/>
          </w:tcPr>
          <w:p w14:paraId="6F13F1B7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3BF417E2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5CD86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5E5BA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932D8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E97CF07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1005.00.02</w:t>
            </w:r>
          </w:p>
        </w:tc>
        <w:tc>
          <w:tcPr>
            <w:tcW w:w="4472" w:type="dxa"/>
          </w:tcPr>
          <w:p w14:paraId="30EE2AFE" w14:textId="77777777" w:rsidR="00DA70C1" w:rsidRDefault="00000000">
            <w:pPr>
              <w:pStyle w:val="TableParagraph"/>
              <w:spacing w:before="52"/>
              <w:ind w:left="49" w:right="388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 and the Twelve Concepts of Narcotics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21B15461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4509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97BEA2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1D329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CE8D7B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1005.00.03</w:t>
            </w:r>
          </w:p>
        </w:tc>
        <w:tc>
          <w:tcPr>
            <w:tcW w:w="4472" w:type="dxa"/>
          </w:tcPr>
          <w:p w14:paraId="2BA9871E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service </w:t>
            </w:r>
            <w:r>
              <w:rPr>
                <w:sz w:val="20"/>
              </w:rPr>
              <w:t>structure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DA70C1" w14:paraId="74C2818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FED5D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D5E99B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13A9C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09B505B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1005.00.04</w:t>
            </w:r>
          </w:p>
        </w:tc>
        <w:tc>
          <w:tcPr>
            <w:tcW w:w="4472" w:type="dxa"/>
          </w:tcPr>
          <w:p w14:paraId="21668329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7745BDE6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F01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0283B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26C71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54C0B8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1005.00.05</w:t>
            </w:r>
          </w:p>
        </w:tc>
        <w:tc>
          <w:tcPr>
            <w:tcW w:w="4472" w:type="dxa"/>
          </w:tcPr>
          <w:p w14:paraId="0164135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trusted,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35B2E9A2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93189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B233DC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20615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E67FC73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1005.00.06</w:t>
            </w:r>
          </w:p>
        </w:tc>
        <w:tc>
          <w:tcPr>
            <w:tcW w:w="4472" w:type="dxa"/>
          </w:tcPr>
          <w:p w14:paraId="364CA717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07423862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B9C23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05DAE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50C6AE0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1005.01</w:t>
            </w:r>
          </w:p>
        </w:tc>
        <w:tc>
          <w:tcPr>
            <w:tcW w:w="5612" w:type="dxa"/>
            <w:gridSpan w:val="2"/>
          </w:tcPr>
          <w:p w14:paraId="786CF6BA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DEA285E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79AF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16153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DBCFB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61324F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1005.01.00</w:t>
            </w:r>
          </w:p>
        </w:tc>
        <w:tc>
          <w:tcPr>
            <w:tcW w:w="4472" w:type="dxa"/>
          </w:tcPr>
          <w:p w14:paraId="277E936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The RD is the voice of the Region and votes the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74141648" w14:textId="77777777">
        <w:trPr>
          <w:trHeight w:val="102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B765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797B9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2B171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C6C571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1005.01.01</w:t>
            </w:r>
          </w:p>
        </w:tc>
        <w:tc>
          <w:tcPr>
            <w:tcW w:w="4472" w:type="dxa"/>
          </w:tcPr>
          <w:p w14:paraId="33558D22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Whenever a voting matter occurs where the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should evaluate each vote in terms of the needs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serve.</w:t>
            </w:r>
          </w:p>
        </w:tc>
      </w:tr>
      <w:tr w:rsidR="00DA70C1" w14:paraId="445B7C4E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A7CC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D5F3B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98AD2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DC7FAA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1005.01.02</w:t>
            </w:r>
          </w:p>
        </w:tc>
        <w:tc>
          <w:tcPr>
            <w:tcW w:w="4472" w:type="dxa"/>
          </w:tcPr>
          <w:p w14:paraId="0BE752AD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clarifications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motions for the year, RDs should have, before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leave the Region, a vote of confidence that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 to vote their members’ Group Conscience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agenda.</w:t>
            </w:r>
          </w:p>
        </w:tc>
      </w:tr>
      <w:tr w:rsidR="00DA70C1" w14:paraId="63B6FF6B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BCA4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40A94C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4FB57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9676A05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1005.01.03</w:t>
            </w:r>
          </w:p>
        </w:tc>
        <w:tc>
          <w:tcPr>
            <w:tcW w:w="4472" w:type="dxa"/>
          </w:tcPr>
          <w:p w14:paraId="7F5B1163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</w:tc>
      </w:tr>
      <w:tr w:rsidR="00DA70C1" w14:paraId="42F502A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71A0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833F9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D09A33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5C6718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1005.01.04</w:t>
            </w:r>
          </w:p>
        </w:tc>
        <w:tc>
          <w:tcPr>
            <w:tcW w:w="4472" w:type="dxa"/>
          </w:tcPr>
          <w:p w14:paraId="08FF3DDD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Learning Convenference.</w:t>
            </w:r>
          </w:p>
        </w:tc>
      </w:tr>
      <w:tr w:rsidR="00DA70C1" w14:paraId="684FC58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72AEE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6ADD5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5E45E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11D2A5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1005.01.05</w:t>
            </w:r>
          </w:p>
        </w:tc>
        <w:tc>
          <w:tcPr>
            <w:tcW w:w="4472" w:type="dxa"/>
          </w:tcPr>
          <w:p w14:paraId="67CAC0B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Agenda Report</w:t>
            </w:r>
          </w:p>
        </w:tc>
      </w:tr>
      <w:tr w:rsidR="00DA70C1" w14:paraId="204300A6" w14:textId="77777777">
        <w:trPr>
          <w:trHeight w:val="56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58D95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69641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D686B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9FCBF7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1005.01.06</w:t>
            </w:r>
          </w:p>
        </w:tc>
        <w:tc>
          <w:tcPr>
            <w:tcW w:w="4472" w:type="dxa"/>
          </w:tcPr>
          <w:p w14:paraId="3049F4D9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Is to work for the good of NA, providing two-way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NA.</w:t>
            </w:r>
          </w:p>
        </w:tc>
      </w:tr>
      <w:tr w:rsidR="00DA70C1" w14:paraId="3CB5C6DF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7CB5A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C5176D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C4A33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5A5FA29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1005.01.07</w:t>
            </w:r>
          </w:p>
        </w:tc>
        <w:tc>
          <w:tcPr>
            <w:tcW w:w="4472" w:type="dxa"/>
          </w:tcPr>
          <w:p w14:paraId="4B7AAFC4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Is to contact the new Groups or Areas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geographical boundaries of the Region and inform them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meets;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DA70C1" w14:paraId="56C2848D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9B3C9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270560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AA231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B5E444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1005.01.08</w:t>
            </w:r>
          </w:p>
        </w:tc>
        <w:tc>
          <w:tcPr>
            <w:tcW w:w="4472" w:type="dxa"/>
          </w:tcPr>
          <w:p w14:paraId="0A6EC685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To order the WSC Agenda Report when available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</w:tbl>
    <w:p w14:paraId="7F6403D0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1270" w:left="1360" w:header="0" w:footer="698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763722F5" w14:textId="77777777">
        <w:trPr>
          <w:trHeight w:val="568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F346A9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95CE909">
                <v:group id="docshapegroup39" o:spid="_x0000_s2106" style="width:56.4pt;height:239.95pt;mso-position-horizontal-relative:char;mso-position-vertical-relative:line" coordsize="1128,4799">
                  <v:shape id="docshape40" o:spid="_x0000_s2107" style="position:absolute;left:-1;width:1128;height:4799" coordsize="1128,4799" o:spt="100" adj="0,,0" path="m1128,3584r-10,l1118,3584r,9l1118,3593r,810l1118,4403r-1108,l10,4403r1108,l1118,3593r-1108,l10,3593r1108,l1118,3584r-1108,l,3584r,64l10,3648r,1l,3649r,744l5,4393r5,l10,4393r-10,l,4458r,331l,4799r10,l10,4789r1108,l1118,4789r5,l1128,4789r,-331l1128,4393r-10,l1118,4393r5,l1128,4393r,-744l1118,3649r,-1l1128,3648r,-64xm1128,1388r-10,l1118,1388r,9l1118,1397r,579l1118,1976r-1108,l10,1976r1108,l1118,1397r-1108,l10,1397r1108,l1118,1388r-1108,l,1388r,64l,1966r5,l10,1966r,l,1966r,65l,2775r,65l,3584r5,l10,3584r1108,l1118,3584r5,l1128,3584r,-744l1128,2775r,-744l1128,1966r-10,l1118,1966r5,l1128,1966r,-514l1128,1388xm1128,10r-10,l1118,10,10,10,10,r,l,,,,,10,,65r,l,579r,65l,1388r5,l10,1388r1108,l1118,1388r5,l1128,1388r,-744l1128,579r,-514l11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1EAA43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1AB0EF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A695DD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1005.01.09</w:t>
            </w:r>
          </w:p>
        </w:tc>
        <w:tc>
          <w:tcPr>
            <w:tcW w:w="4472" w:type="dxa"/>
          </w:tcPr>
          <w:p w14:paraId="1742BC1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RD is a source of information and guidance in matters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42D31CA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45185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1C303C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1753BD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98590A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1005.01.10</w:t>
            </w:r>
          </w:p>
        </w:tc>
        <w:tc>
          <w:tcPr>
            <w:tcW w:w="4472" w:type="dxa"/>
          </w:tcPr>
          <w:p w14:paraId="540C3A80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World Service Conference, in accordance with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5D4DF6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DC04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7B0EE0A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9A8A6A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60D8D1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1005.01.11</w:t>
            </w:r>
          </w:p>
        </w:tc>
        <w:tc>
          <w:tcPr>
            <w:tcW w:w="4472" w:type="dxa"/>
          </w:tcPr>
          <w:p w14:paraId="10EB597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Attends 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ASC </w:t>
            </w:r>
            <w:proofErr w:type="gramStart"/>
            <w:r>
              <w:rPr>
                <w:spacing w:val="-1"/>
                <w:sz w:val="20"/>
              </w:rPr>
              <w:t>meetings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  <w:p w14:paraId="2FD41275" w14:textId="77777777" w:rsidR="00DA70C1" w:rsidRDefault="0000000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expenses)</w:t>
            </w:r>
          </w:p>
        </w:tc>
      </w:tr>
      <w:tr w:rsidR="00DA70C1" w14:paraId="2F6995EC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8A740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49186F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2DF3461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8D5A09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1005.01.12</w:t>
            </w:r>
          </w:p>
        </w:tc>
        <w:tc>
          <w:tcPr>
            <w:tcW w:w="4472" w:type="dxa"/>
          </w:tcPr>
          <w:p w14:paraId="667EF42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RD and the alternate RD to WSC workshops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0ACE6F40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A94E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A25632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075AB69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E1BFDB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1005.01.13</w:t>
            </w:r>
          </w:p>
        </w:tc>
        <w:tc>
          <w:tcPr>
            <w:tcW w:w="4472" w:type="dxa"/>
          </w:tcPr>
          <w:p w14:paraId="52E0880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Arranges transportation and lodging for the RD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0FD4D7C7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8E986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579A36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67F57A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E5361F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1005.01.14</w:t>
            </w:r>
          </w:p>
        </w:tc>
        <w:tc>
          <w:tcPr>
            <w:tcW w:w="4472" w:type="dxa"/>
          </w:tcPr>
          <w:p w14:paraId="0FE2EE18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included in the WSC Fellowship Report prior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4C011BD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66A49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3C510A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A1C510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B5E21A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1005.01.15</w:t>
            </w:r>
          </w:p>
        </w:tc>
        <w:tc>
          <w:tcPr>
            <w:tcW w:w="4472" w:type="dxa"/>
          </w:tcPr>
          <w:p w14:paraId="553E243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</w:tbl>
    <w:p w14:paraId="6194EABA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28FDDE8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4C2C1E7B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4FA02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82D2905">
                <v:group id="docshapegroup41" o:spid="_x0000_s2104" style="width:56.4pt;height:527.3pt;mso-position-horizontal-relative:char;mso-position-vertical-relative:line" coordsize="1128,10546">
                  <v:shape id="docshape42" o:spid="_x0000_s2105" style="position:absolute;left:-1;width:1128;height:10546" coordsize="1128,10546" o:spt="100" adj="0,,0" path="m1128,9330r-10,l1118,9330r,819l1118,10149r-1108,l10,10149r1108,l1118,9330r-1108,l,9330r,65l,10139r5,l10,10139r,l,10139r,65l10,10204r,l,10204r,332l,10545r10,l10,10536r1108,l1118,10536r5,l1128,10536r,-332l1118,10204r,l1128,10204r,-65l1118,10139r,l1123,10139r5,l1128,9395r,-65xm1128,10r-10,l1118,10r,396l1118,406r,396l1118,802r,1966l1118,2768r,809l1118,3577r,3209l1118,6786r,819l1118,7605r-1108,l10,7605r1108,l1118,6786r-1108,l10,6786r1108,l1118,3577r-1108,l10,3577r1108,l1118,2768r-1108,l10,2768r1108,l1118,802,10,802r,l1118,802r,-396l10,406r,l1118,406r,-396l10,10,10,r,l,,,,,10,,65r10,l10,65,,65,,396r5,l10,396r,1l,397r,64l10,461r,l,461,,792r5,l10,792r,1l,793r,64l10,857r,l,857r,514l,1436r,513l5,1949r5,l10,1949r-10,l,2014r,744l5,2758r5,l10,2758r-10,l,2823r10,l10,2823r-10,l,3567r5,l10,3567r,1l,3568r,64l10,3632r,l,3632r,331l,4028r,514l,4607r,516l5,5123r5,l10,5123r-10,l,5187r,332l5,5519r5,l10,5519r-10,l,5583r10,l10,5584r-10,l,6786r,65l,6851r,744l5,7595r5,l10,7595r-10,l,7660r,513l,8238r10,l10,8238r-10,l,8752r,65l,9330r5,l10,9330r1108,l1118,9330r5,l1128,9330r,-513l1128,8752r,-514l1118,8238r,l1128,8238r,-65l1128,7660r,-65l1118,7595r,l1123,7595r5,l1128,6851r,l1128,6786r,-1202l1118,5584r,-1l1128,5583r,-64l1118,5519r,l1123,5519r5,l1128,5187r,-64l1118,5123r,l1123,5123r5,l1128,4607r,-65l1128,4028r,-65l1128,3632r-10,l1118,3632r10,l1128,3568r-10,l1118,3567r5,l1128,3567r,-744l1118,2823r,l1128,2823r,-65l1118,2758r,l1123,2758r5,l1128,2014r,-65l1118,1949r,l1123,1949r5,l1128,1436r,-65l1128,857r-10,l1118,857r10,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FC03609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1006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4BE5DBBF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Alternate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Delegate</w:t>
            </w:r>
          </w:p>
        </w:tc>
      </w:tr>
      <w:tr w:rsidR="00DA70C1" w14:paraId="0839C9EB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9A245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B70ADF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CCDC0F5" w14:textId="77777777" w:rsidR="00DA70C1" w:rsidRDefault="00000000">
            <w:pPr>
              <w:pStyle w:val="TableParagraph"/>
              <w:spacing w:before="47"/>
              <w:ind w:left="299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1006.00</w:t>
            </w:r>
          </w:p>
        </w:tc>
        <w:tc>
          <w:tcPr>
            <w:tcW w:w="5612" w:type="dxa"/>
            <w:gridSpan w:val="2"/>
          </w:tcPr>
          <w:p w14:paraId="4C7038A4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75248F7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03E3C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C465E5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29D7A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E7F023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1006.00.00</w:t>
            </w:r>
          </w:p>
        </w:tc>
        <w:tc>
          <w:tcPr>
            <w:tcW w:w="4472" w:type="dxa"/>
          </w:tcPr>
          <w:p w14:paraId="3983FB73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B65A4A2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C5EB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5EB10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5E82E7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74AB117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1006.00.01</w:t>
            </w:r>
          </w:p>
        </w:tc>
        <w:tc>
          <w:tcPr>
            <w:tcW w:w="4472" w:type="dxa"/>
          </w:tcPr>
          <w:p w14:paraId="0778ABD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4B5A5E5C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69BD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4A74C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11DF96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F59400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1006.00.02</w:t>
            </w:r>
          </w:p>
        </w:tc>
        <w:tc>
          <w:tcPr>
            <w:tcW w:w="4472" w:type="dxa"/>
          </w:tcPr>
          <w:p w14:paraId="093B8498" w14:textId="77777777" w:rsidR="00DA70C1" w:rsidRDefault="00000000">
            <w:pPr>
              <w:pStyle w:val="TableParagraph"/>
              <w:spacing w:before="52"/>
              <w:ind w:left="49" w:right="388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 and the Twelve Concepts of Narcotics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68F3A9BC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2D08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C66B47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B2628E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1FAE5B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1006.00.03</w:t>
            </w:r>
          </w:p>
        </w:tc>
        <w:tc>
          <w:tcPr>
            <w:tcW w:w="4472" w:type="dxa"/>
          </w:tcPr>
          <w:p w14:paraId="514BEDEE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</w:tr>
      <w:tr w:rsidR="00DA70C1" w14:paraId="1C6E623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C38F2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758912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BC677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7ED5CF7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1006.00.04</w:t>
            </w:r>
          </w:p>
        </w:tc>
        <w:tc>
          <w:tcPr>
            <w:tcW w:w="4472" w:type="dxa"/>
          </w:tcPr>
          <w:p w14:paraId="5814438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1588D9C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B9995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83D5B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4D9F8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90C1DB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1006.00.05</w:t>
            </w:r>
          </w:p>
        </w:tc>
        <w:tc>
          <w:tcPr>
            <w:tcW w:w="4472" w:type="dxa"/>
          </w:tcPr>
          <w:p w14:paraId="60DE0AFE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trusted,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074C9A60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3D83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BEF3E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43BE4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8B2109F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1006.00.06</w:t>
            </w:r>
          </w:p>
        </w:tc>
        <w:tc>
          <w:tcPr>
            <w:tcW w:w="4472" w:type="dxa"/>
          </w:tcPr>
          <w:p w14:paraId="12349BE0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EC1AAB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AF8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5B0918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1CBB081" w14:textId="77777777" w:rsidR="00DA70C1" w:rsidRDefault="00000000">
            <w:pPr>
              <w:pStyle w:val="TableParagraph"/>
              <w:spacing w:before="47"/>
              <w:ind w:left="298" w:right="2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1006.01</w:t>
            </w:r>
          </w:p>
        </w:tc>
        <w:tc>
          <w:tcPr>
            <w:tcW w:w="5612" w:type="dxa"/>
            <w:gridSpan w:val="2"/>
          </w:tcPr>
          <w:p w14:paraId="7E3EEAC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3AC48E7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BDFCF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19ED0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4C0C5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266618D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1006.01.00</w:t>
            </w:r>
          </w:p>
        </w:tc>
        <w:tc>
          <w:tcPr>
            <w:tcW w:w="4472" w:type="dxa"/>
          </w:tcPr>
          <w:p w14:paraId="4CB916C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following their term of 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the RD is unable, for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reason </w:t>
            </w:r>
            <w:r>
              <w:rPr>
                <w:sz w:val="20"/>
              </w:rPr>
              <w:t>to complete their term of office, the Alternate 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assumes the RD’s position for the duration of the old RD’s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 of office.</w:t>
            </w:r>
          </w:p>
        </w:tc>
      </w:tr>
      <w:tr w:rsidR="00DA70C1" w14:paraId="3CDFA461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5B9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66CB9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426DB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1CAFB3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1006.01.01</w:t>
            </w:r>
          </w:p>
        </w:tc>
        <w:tc>
          <w:tcPr>
            <w:tcW w:w="4472" w:type="dxa"/>
          </w:tcPr>
          <w:p w14:paraId="13158D6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World Service Conference, in accordance with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27AB128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B1FAE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8F325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2EC680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25EA955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1006.01.02</w:t>
            </w:r>
          </w:p>
        </w:tc>
        <w:tc>
          <w:tcPr>
            <w:tcW w:w="4472" w:type="dxa"/>
          </w:tcPr>
          <w:p w14:paraId="7492F9D8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Attends 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ASC </w:t>
            </w:r>
            <w:proofErr w:type="gramStart"/>
            <w:r>
              <w:rPr>
                <w:spacing w:val="-1"/>
                <w:sz w:val="20"/>
              </w:rPr>
              <w:t>meetings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  <w:p w14:paraId="4587B6C0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reimbursed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expenses)</w:t>
            </w:r>
          </w:p>
        </w:tc>
      </w:tr>
      <w:tr w:rsidR="00DA70C1" w14:paraId="1C5CD09B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EAF0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B2C39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AA9FC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657A90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1006.01.03</w:t>
            </w:r>
          </w:p>
        </w:tc>
        <w:tc>
          <w:tcPr>
            <w:tcW w:w="4472" w:type="dxa"/>
          </w:tcPr>
          <w:p w14:paraId="4BFBF7C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whenever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Agenda Report</w:t>
            </w:r>
          </w:p>
        </w:tc>
      </w:tr>
      <w:tr w:rsidR="00DA70C1" w14:paraId="1B8FC457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BB78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617A2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13B767E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E1A0B2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1006.01.04</w:t>
            </w:r>
          </w:p>
        </w:tc>
        <w:tc>
          <w:tcPr>
            <w:tcW w:w="4472" w:type="dxa"/>
          </w:tcPr>
          <w:p w14:paraId="482A5871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Is a source of information and guidance in matters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3116B590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6BF6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9DE5A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25089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6B617B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1006.01.05</w:t>
            </w:r>
          </w:p>
        </w:tc>
        <w:tc>
          <w:tcPr>
            <w:tcW w:w="4472" w:type="dxa"/>
          </w:tcPr>
          <w:p w14:paraId="62B767D1" w14:textId="77777777" w:rsidR="00DA70C1" w:rsidRDefault="00000000">
            <w:pPr>
              <w:pStyle w:val="TableParagraph"/>
              <w:spacing w:before="50"/>
              <w:ind w:left="49" w:right="65"/>
              <w:rPr>
                <w:sz w:val="20"/>
              </w:rPr>
            </w:pPr>
            <w:r>
              <w:rPr>
                <w:sz w:val="20"/>
              </w:rPr>
              <w:t>Assists the RD in preparing a projected budget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for attendance of the RD and the alternate RD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Conference.</w:t>
            </w:r>
          </w:p>
        </w:tc>
      </w:tr>
      <w:tr w:rsidR="00DA70C1" w14:paraId="6FAB80DE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019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927A1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7810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928056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1006.01.06</w:t>
            </w:r>
          </w:p>
        </w:tc>
        <w:tc>
          <w:tcPr>
            <w:tcW w:w="4472" w:type="dxa"/>
          </w:tcPr>
          <w:p w14:paraId="5F62E30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Assists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</w:tbl>
    <w:p w14:paraId="217BA6E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FBDE4A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4E85979E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FA79A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C3673D5">
                <v:group id="docshapegroup43" o:spid="_x0000_s2102" style="width:56.4pt;height:627.1pt;mso-position-horizontal-relative:char;mso-position-vertical-relative:line" coordsize="1128,12542">
                  <v:shape id="docshape44" o:spid="_x0000_s2103" style="position:absolute;left:-1;width:1128;height:12543" coordsize="1128,12543" o:spt="100" adj="0,,0" path="m10,12532r-10,l,12542r10,l10,12532xm1128,12136r-10,l1118,12136r-1108,l,12136r,65l,12532r5,l10,12532r1108,l1118,12532r5,l1128,12532r,-331l1128,12136xm1128,7422r-10,l1118,7422r,588l1118,8010r,1956l1118,9966r,396l1118,10362r,387l1118,10749r-1108,l10,10749r1108,l1118,10362r-1108,l10,10362r1108,l1118,9966r-1108,l10,9966r1108,l1118,8010r-1108,l10,8010r1108,l1118,7422r-1108,l,7422r,65l,8001r5,l10,8001r,l,8001r,64l,9957r,64l,10353r5,l10,10353r,l,10353r,65l,10749r,65l,11328r5,l10,11328r,l,11328r,64l,11392r,744l5,12136r5,l1118,12136r,l1123,12136r5,l1128,11392r,l1128,11328r-10,l1118,11328r5,l1128,11328r,-514l1128,10749r,-331l1128,10353r-10,l1118,10353r5,l1128,10353r,-332l1128,9957r,-1892l1128,8001r-10,l1118,8001r5,l1128,8001r,-514l1128,7422xm1128,10r-10,l1118,10r,396l1118,406r,396l1118,802r,1738l1118,2540r,975l1118,3515r,2529l1118,6044r-1108,l10,6044r1108,l1118,3515r-1108,l10,3515r1108,l1118,2540r-1108,l10,2540r1108,l1118,802,10,802r,l1118,802r,-396l10,406r,l1118,406r,-396l10,10,10,r,l,,,,,10,,65r10,l10,65,,65,,396r5,l10,396r,1l,397r,64l10,461r,l,461,,792r5,l10,792r,1l,793r,64l10,857r,l,857r,514l,1436r,513l5,1949r5,l10,1949r-10,l,2014r,516l5,2530r5,l10,2530r-10,l,2595r,513l,3173r10,l10,3173r-10,l,3505r5,l10,3505r,l,3505r,65l,4083r,65l,4662r,65l,5243r5,l10,5243r,l,5243r,64l,5639r5,l10,5639r,l,5639r,64l,6035r5,l10,6035r,l,6035r,64l,6843r,65l,6908r,514l5,7422r5,l1118,7422r,l1123,7422r5,l1128,6908r,l1128,6843r,-744l1128,6035r-10,l1118,6035r5,l1128,6035r,-332l1128,5639r-10,l1118,5639r5,l1128,5639r,-332l1128,5243r-10,l1118,5243r5,l1128,5243r,-516l1128,4662r,-514l1128,4083r,-513l1128,3505r-10,l1118,3505r5,l1128,3505r,-332l1118,3173r,l1128,3173r,-65l1128,2595r,-65l1118,2530r,l1123,2530r5,l1128,2014r,-65l1118,1949r,l1123,1949r5,l1128,1436r,-65l1128,857r-10,l1118,857r10,l1128,793r-10,l1118,792r5,l1128,792r,-331l1118,461r,l1128,461r,-64l1118,397r,-1l1123,396r5,l1128,65r-10,l1118,65r10,l112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E197CA4" w14:textId="77777777" w:rsidR="00DA70C1" w:rsidRDefault="00000000">
            <w:pPr>
              <w:pStyle w:val="TableParagraph"/>
              <w:spacing w:before="52"/>
              <w:ind w:left="2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1007</w:t>
            </w:r>
          </w:p>
        </w:tc>
        <w:tc>
          <w:tcPr>
            <w:tcW w:w="7041" w:type="dxa"/>
            <w:gridSpan w:val="3"/>
            <w:shd w:val="clear" w:color="auto" w:fill="BEBEBE"/>
          </w:tcPr>
          <w:p w14:paraId="62CF8747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Regional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Treasurer</w:t>
            </w:r>
          </w:p>
        </w:tc>
      </w:tr>
      <w:tr w:rsidR="00DA70C1" w14:paraId="1D991A2A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1666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46D28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AAC1F64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1007.00</w:t>
            </w:r>
          </w:p>
        </w:tc>
        <w:tc>
          <w:tcPr>
            <w:tcW w:w="5612" w:type="dxa"/>
            <w:gridSpan w:val="2"/>
          </w:tcPr>
          <w:p w14:paraId="383D2AA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B7BE60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8D6F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DEE50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A9A2C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7B4BB0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1007.00.00</w:t>
            </w:r>
          </w:p>
        </w:tc>
        <w:tc>
          <w:tcPr>
            <w:tcW w:w="4472" w:type="dxa"/>
          </w:tcPr>
          <w:p w14:paraId="2B77516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7515B722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3407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60B417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8DA70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F2D1A5B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1007.00.01</w:t>
            </w:r>
          </w:p>
        </w:tc>
        <w:tc>
          <w:tcPr>
            <w:tcW w:w="4472" w:type="dxa"/>
          </w:tcPr>
          <w:p w14:paraId="005918B6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2BD5F25E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1F9C5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0BCDF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8D789B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FCC201B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1007.00.02</w:t>
            </w:r>
          </w:p>
        </w:tc>
        <w:tc>
          <w:tcPr>
            <w:tcW w:w="4472" w:type="dxa"/>
          </w:tcPr>
          <w:p w14:paraId="64F87CBB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847FC2C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BFD13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ECA3F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FFB18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EE07DD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1007.00.03</w:t>
            </w:r>
          </w:p>
        </w:tc>
        <w:tc>
          <w:tcPr>
            <w:tcW w:w="4472" w:type="dxa"/>
          </w:tcPr>
          <w:p w14:paraId="7547A313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1ED024B5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A20FF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04AFA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766B8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AB0D9C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1007.00.04</w:t>
            </w:r>
          </w:p>
        </w:tc>
        <w:tc>
          <w:tcPr>
            <w:tcW w:w="4472" w:type="dxa"/>
          </w:tcPr>
          <w:p w14:paraId="1DA0044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21075AA1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1CE73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9DF941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141A9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3F04D7C1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1007.00.05</w:t>
            </w:r>
          </w:p>
        </w:tc>
        <w:tc>
          <w:tcPr>
            <w:tcW w:w="4472" w:type="dxa"/>
          </w:tcPr>
          <w:p w14:paraId="37D5D2DE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trust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4BAA59C5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2C8D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22A5A3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DD4F88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E4F448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1007.00.06</w:t>
            </w:r>
          </w:p>
        </w:tc>
        <w:tc>
          <w:tcPr>
            <w:tcW w:w="4472" w:type="dxa"/>
          </w:tcPr>
          <w:p w14:paraId="520602E8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bookkeeping,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treasurer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 helpful.</w:t>
            </w:r>
          </w:p>
        </w:tc>
      </w:tr>
      <w:tr w:rsidR="00DA70C1" w14:paraId="06F256AD" w14:textId="77777777">
        <w:trPr>
          <w:trHeight w:val="57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42AC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5D0B9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37510A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D0D3B1F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1007.00.07</w:t>
            </w:r>
          </w:p>
        </w:tc>
        <w:tc>
          <w:tcPr>
            <w:tcW w:w="4472" w:type="dxa"/>
          </w:tcPr>
          <w:p w14:paraId="7FA20DA4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0F5B412F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F3D55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A4BF7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0F5CC02A" w14:textId="77777777" w:rsidR="00DA70C1" w:rsidRDefault="00000000">
            <w:pPr>
              <w:pStyle w:val="TableParagraph"/>
              <w:spacing w:before="51"/>
              <w:ind w:left="3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1007.01</w:t>
            </w:r>
          </w:p>
        </w:tc>
        <w:tc>
          <w:tcPr>
            <w:tcW w:w="5612" w:type="dxa"/>
            <w:gridSpan w:val="2"/>
          </w:tcPr>
          <w:p w14:paraId="7444D2E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C4ECE20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E05F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CAEFBB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FFA62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739B371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1007.01.00</w:t>
            </w:r>
          </w:p>
        </w:tc>
        <w:tc>
          <w:tcPr>
            <w:tcW w:w="4472" w:type="dxa"/>
          </w:tcPr>
          <w:p w14:paraId="249D298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Receives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contributions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receipts.</w:t>
            </w:r>
          </w:p>
        </w:tc>
      </w:tr>
      <w:tr w:rsidR="00DA70C1" w14:paraId="5DA4B51D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46704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74F09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E1FB69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1ACEEB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1007.01.01</w:t>
            </w:r>
          </w:p>
        </w:tc>
        <w:tc>
          <w:tcPr>
            <w:tcW w:w="4472" w:type="dxa"/>
          </w:tcPr>
          <w:p w14:paraId="424EA1DF" w14:textId="77777777" w:rsidR="00DA70C1" w:rsidRDefault="00000000">
            <w:pPr>
              <w:pStyle w:val="TableParagraph"/>
              <w:spacing w:before="50"/>
              <w:ind w:left="49" w:right="388"/>
              <w:rPr>
                <w:sz w:val="20"/>
              </w:rPr>
            </w:pPr>
            <w:r>
              <w:rPr>
                <w:sz w:val="20"/>
              </w:rPr>
              <w:t>Reimburses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budgeted expenses upon receiving receipts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expense.</w:t>
            </w:r>
          </w:p>
        </w:tc>
      </w:tr>
      <w:tr w:rsidR="00DA70C1" w14:paraId="60E57C46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C4EF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83261A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FD812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F4642F3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1007.01.02</w:t>
            </w:r>
          </w:p>
        </w:tc>
        <w:tc>
          <w:tcPr>
            <w:tcW w:w="4472" w:type="dxa"/>
          </w:tcPr>
          <w:p w14:paraId="158315BC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DA70C1" w14:paraId="70DE7250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DD85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35204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C92A3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08FA03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1007.01.03</w:t>
            </w:r>
          </w:p>
        </w:tc>
        <w:tc>
          <w:tcPr>
            <w:tcW w:w="4472" w:type="dxa"/>
          </w:tcPr>
          <w:p w14:paraId="7101E5EC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Submits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ED7851" w14:paraId="4014F84E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513031" w14:textId="77777777" w:rsidR="00ED7851" w:rsidRDefault="00ED785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7B29EF2" w14:textId="77777777" w:rsidR="00ED7851" w:rsidRDefault="00ED7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A8866E7" w14:textId="77777777" w:rsidR="00ED7851" w:rsidRDefault="00ED7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F2DC21A" w14:textId="77777777" w:rsidR="00ED7851" w:rsidRDefault="00ED7851" w:rsidP="00ED7851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1007.01.04</w:t>
            </w:r>
          </w:p>
          <w:p w14:paraId="0DE0A694" w14:textId="77777777" w:rsidR="00ED7851" w:rsidRDefault="00ED7851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</w:p>
        </w:tc>
        <w:tc>
          <w:tcPr>
            <w:tcW w:w="4472" w:type="dxa"/>
          </w:tcPr>
          <w:p w14:paraId="7E633C80" w14:textId="05A08CCA" w:rsidR="00ED7851" w:rsidRDefault="00ED7851">
            <w:pPr>
              <w:pStyle w:val="TableParagraph"/>
              <w:spacing w:before="50"/>
              <w:ind w:left="49"/>
              <w:rPr>
                <w:sz w:val="20"/>
              </w:rPr>
            </w:pPr>
            <w:r w:rsidRPr="00ED7851">
              <w:rPr>
                <w:sz w:val="20"/>
              </w:rPr>
              <w:t>Regional Treasurer submits a written annual Regional Treasury Report to the Regional Secretary in May for inclusion in the minutes.</w:t>
            </w:r>
          </w:p>
        </w:tc>
      </w:tr>
      <w:tr w:rsidR="00DA70C1" w14:paraId="06C3508A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76C7D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1DC60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E63D5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70DFFC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1007.01.05</w:t>
            </w:r>
          </w:p>
        </w:tc>
        <w:tc>
          <w:tcPr>
            <w:tcW w:w="4472" w:type="dxa"/>
          </w:tcPr>
          <w:p w14:paraId="7F19404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  <w:tr w:rsidR="00DA70C1" w14:paraId="3E8F8F28" w14:textId="77777777">
        <w:trPr>
          <w:trHeight w:val="38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F57DE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DEBAA2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74EAC2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D31B4E6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1007.01.06</w:t>
            </w:r>
          </w:p>
        </w:tc>
        <w:tc>
          <w:tcPr>
            <w:tcW w:w="4472" w:type="dxa"/>
          </w:tcPr>
          <w:p w14:paraId="26F5CB9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3C6EB17" w14:textId="77777777">
        <w:trPr>
          <w:trHeight w:val="56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73D9A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B72D4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F4E5E9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C8F433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1007.01.07</w:t>
            </w:r>
          </w:p>
        </w:tc>
        <w:tc>
          <w:tcPr>
            <w:tcW w:w="4472" w:type="dxa"/>
          </w:tcPr>
          <w:p w14:paraId="6F113FBB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Convenference.)</w:t>
            </w:r>
          </w:p>
        </w:tc>
      </w:tr>
      <w:tr w:rsidR="00DA70C1" w14:paraId="5193F9DC" w14:textId="77777777" w:rsidTr="00211542">
        <w:trPr>
          <w:trHeight w:val="911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5721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A6711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F12B07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B07F4A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1007.01.08</w:t>
            </w:r>
          </w:p>
        </w:tc>
        <w:tc>
          <w:tcPr>
            <w:tcW w:w="4472" w:type="dxa"/>
          </w:tcPr>
          <w:p w14:paraId="2B42AD4D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14:paraId="575F5A84" w14:textId="77777777" w:rsidR="00DA70C1" w:rsidRDefault="00000000">
            <w:pPr>
              <w:pStyle w:val="TableParagraph"/>
              <w:spacing w:before="2"/>
              <w:ind w:left="3815"/>
              <w:rPr>
                <w:sz w:val="20"/>
              </w:rPr>
            </w:pPr>
            <w:r>
              <w:rPr>
                <w:sz w:val="20"/>
              </w:rPr>
              <w:t>0003.07</w:t>
            </w:r>
          </w:p>
          <w:p w14:paraId="37FF20A4" w14:textId="0CE93849" w:rsidR="00211542" w:rsidRPr="00211542" w:rsidRDefault="00B15C2A" w:rsidP="00211542">
            <w:pPr>
              <w:tabs>
                <w:tab w:val="left" w:pos="1260"/>
              </w:tabs>
            </w:pPr>
            <w:r>
              <w:tab/>
            </w:r>
          </w:p>
        </w:tc>
      </w:tr>
    </w:tbl>
    <w:p w14:paraId="0CC0DF21" w14:textId="77777777" w:rsidR="00DA70C1" w:rsidRDefault="00DA70C1">
      <w:pPr>
        <w:rPr>
          <w:rFonts w:ascii="Times New Roman"/>
          <w:sz w:val="20"/>
        </w:rPr>
        <w:sectPr w:rsidR="00DA70C1">
          <w:pgSz w:w="12240" w:h="15840"/>
          <w:pgMar w:top="1500" w:right="1360" w:bottom="1190" w:left="1360" w:header="0" w:footer="698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211542" w14:paraId="5A741501" w14:textId="77777777">
        <w:trPr>
          <w:trHeight w:val="799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3C9D60" w14:textId="77777777" w:rsidR="00211542" w:rsidRDefault="00211542" w:rsidP="00211542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9714D29">
                <v:group id="docshapegroup45" o:spid="_x0000_s2147" style="width:56.4pt;height:40.95pt;mso-position-horizontal-relative:char;mso-position-vertical-relative:line" coordsize="1128,819">
                  <v:shape id="docshape46" o:spid="_x0000_s2148" style="position:absolute;left:-1;width:1128;height:819" coordsize="1128,819" o:spt="100" adj="0,,0" path="m10,809l,809r,10l10,819r,-10xm1128,10r-10,l1118,10,10,10,10,r,l,,,,,10,,65r,l,809r5,l10,809r1108,l1118,809r5,l1128,809r,-744l11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566E420B" w14:textId="77777777" w:rsidR="00211542" w:rsidRDefault="00211542" w:rsidP="00211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EE8757D" w14:textId="77777777" w:rsidR="00211542" w:rsidRDefault="00211542" w:rsidP="00211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6F01FEB" w14:textId="77777777" w:rsidR="00211542" w:rsidRDefault="00211542" w:rsidP="00211542">
            <w:pPr>
              <w:pStyle w:val="TableParagraph"/>
              <w:spacing w:before="50"/>
              <w:ind w:left="154"/>
              <w:rPr>
                <w:sz w:val="20"/>
              </w:rPr>
            </w:pPr>
            <w:r>
              <w:rPr>
                <w:sz w:val="20"/>
              </w:rPr>
              <w:t>1007.01.09</w:t>
            </w:r>
          </w:p>
        </w:tc>
        <w:tc>
          <w:tcPr>
            <w:tcW w:w="4472" w:type="dxa"/>
          </w:tcPr>
          <w:p w14:paraId="1505363E" w14:textId="77777777" w:rsidR="00211542" w:rsidRDefault="00211542" w:rsidP="00211542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RSC’s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Carrier</w:t>
            </w:r>
          </w:p>
          <w:p w14:paraId="03FEA106" w14:textId="77777777" w:rsidR="00211542" w:rsidRDefault="00211542" w:rsidP="00211542">
            <w:pPr>
              <w:pStyle w:val="TableParagraph"/>
              <w:ind w:left="1919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0615P2</w:t>
            </w:r>
          </w:p>
        </w:tc>
      </w:tr>
    </w:tbl>
    <w:p w14:paraId="3256BF8D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44FF452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611B04E1" w14:textId="77777777">
        <w:trPr>
          <w:trHeight w:val="386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0E086C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1F71023">
                <v:group id="docshapegroup47" o:spid="_x0000_s2098" style="width:56.4pt;height:608.3pt;mso-position-horizontal-relative:char;mso-position-vertical-relative:line" coordsize="1128,12166">
                  <v:shape id="docshape48" o:spid="_x0000_s2099" style="position:absolute;left:-1;width:1128;height:12166" coordsize="1128,12166" o:spt="100" adj="0,,0" path="m1128,9270r-10,l1118,9270r,1047l1118,10317r-1108,l10,10317r1108,l1118,9270r-1108,l,9270r,65l,10307r5,l10,10307r,l,10307r,65l10,10372r,l,10372r,744l,11181r,l,12156r,l,12165r10,l10,12156r1108,l1118,12156r5,l1128,12156r,-975l1128,11181r,-65l1128,10372r-10,l1118,10372r10,l1128,10307r-10,l1118,10307r5,l1128,10307r,-972l1128,9270xm1128,7542r-10,l1118,7542r-1108,l,7542r,65l,9270r5,l10,9270r1108,l1118,9270r5,l1128,9270r,-1663l1128,7542xm1128,3281r-10,l1118,3281r-1108,l,3281r,65l10,3346r,l,3346r,973l5,4319r5,l10,4319r-10,l,4383r,744l,5192,,7542r5,l10,7542r1108,l1118,7542r5,l1128,7542r,-2350l1128,5127r,-744l1128,4319r-10,l1118,4319r5,l1128,4319r,-973l1118,3346r,l1128,3346r,-65xm1128,1205r-10,l1118,1205r,819l1118,2024r-1108,l10,2024r1108,l1118,1205r-1108,l,1205r,65l,2014r5,l10,2014r,l,2014r,65l10,2079r,l,2079,,3281r5,l10,3281r1108,l1118,3281r5,l1128,3281r,-1202l1118,2079r,l1128,2079r,-65l1118,2014r,l1123,2014r5,l1128,1270r,-65xm1128,10r-10,l1118,10,10,10,10,r,l,,,,,10,,65r10,l10,65,,65,,396r5,l10,396r,1l,397r,64l,1205r5,l10,1205r1108,l1118,1205r5,l1128,1205r,-744l1128,397r-10,l1118,396r5,l1128,396r,-331l1118,65r,l112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0565E3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DE8E9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1007.02</w:t>
            </w:r>
          </w:p>
        </w:tc>
        <w:tc>
          <w:tcPr>
            <w:tcW w:w="5612" w:type="dxa"/>
            <w:gridSpan w:val="2"/>
          </w:tcPr>
          <w:p w14:paraId="65113B4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Related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</w:p>
        </w:tc>
      </w:tr>
      <w:tr w:rsidR="00DA70C1" w14:paraId="4E452654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7048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09592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518679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44B94A7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1007.02.00</w:t>
            </w:r>
          </w:p>
        </w:tc>
        <w:tc>
          <w:tcPr>
            <w:tcW w:w="4472" w:type="dxa"/>
          </w:tcPr>
          <w:p w14:paraId="0292A15D" w14:textId="77777777" w:rsidR="00DA70C1" w:rsidRDefault="00000000">
            <w:pPr>
              <w:pStyle w:val="TableParagraph"/>
              <w:spacing w:before="50"/>
              <w:ind w:left="49" w:right="22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Treasurer’s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description of that position, leaving the original intact,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cross-referencing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appear.</w:t>
            </w:r>
          </w:p>
        </w:tc>
      </w:tr>
      <w:tr w:rsidR="00DA70C1" w14:paraId="09A872F4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DC518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1830F0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88C0DA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FF3BBB9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1007.02.01</w:t>
            </w:r>
          </w:p>
        </w:tc>
        <w:tc>
          <w:tcPr>
            <w:tcW w:w="4472" w:type="dxa"/>
          </w:tcPr>
          <w:p w14:paraId="647560B3" w14:textId="77777777" w:rsidR="00DA70C1" w:rsidRDefault="00000000">
            <w:pPr>
              <w:pStyle w:val="TableParagraph"/>
              <w:spacing w:before="50"/>
              <w:ind w:left="49" w:right="317"/>
              <w:rPr>
                <w:sz w:val="20"/>
              </w:rPr>
            </w:pPr>
            <w:r>
              <w:rPr>
                <w:sz w:val="20"/>
              </w:rPr>
              <w:t>That the H&amp;I Subcommittee be reimbursed for operating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incurred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H&amp;I.</w:t>
            </w:r>
          </w:p>
          <w:p w14:paraId="060BB196" w14:textId="77777777" w:rsidR="00DA70C1" w:rsidRDefault="00000000">
            <w:pPr>
              <w:pStyle w:val="TableParagraph"/>
              <w:spacing w:line="229" w:lineRule="exact"/>
              <w:ind w:left="3587"/>
              <w:rPr>
                <w:sz w:val="20"/>
              </w:rPr>
            </w:pPr>
            <w:r>
              <w:rPr>
                <w:sz w:val="20"/>
              </w:rPr>
              <w:t>0202.00.01</w:t>
            </w:r>
          </w:p>
        </w:tc>
      </w:tr>
      <w:tr w:rsidR="00DA70C1" w14:paraId="772784F9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4EBB9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4D7FEF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00BDCC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22076B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1007.02.02</w:t>
            </w:r>
          </w:p>
        </w:tc>
        <w:tc>
          <w:tcPr>
            <w:tcW w:w="4472" w:type="dxa"/>
          </w:tcPr>
          <w:p w14:paraId="5275F59C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The RD and Alternate RD will </w:t>
            </w:r>
            <w:r>
              <w:rPr>
                <w:sz w:val="20"/>
              </w:rPr>
              <w:t>be funded for attendance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participation in the Mid-Atlantic Regional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 will be for pre-registration, 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Convenference.</w:t>
            </w:r>
          </w:p>
          <w:p w14:paraId="125C39F1" w14:textId="77777777" w:rsidR="00DA70C1" w:rsidRDefault="00000000">
            <w:pPr>
              <w:pStyle w:val="TableParagraph"/>
              <w:spacing w:line="228" w:lineRule="exact"/>
              <w:ind w:left="3815"/>
              <w:rPr>
                <w:sz w:val="20"/>
              </w:rPr>
            </w:pPr>
            <w:r>
              <w:rPr>
                <w:sz w:val="20"/>
              </w:rPr>
              <w:t>0206.04</w:t>
            </w:r>
          </w:p>
        </w:tc>
      </w:tr>
      <w:tr w:rsidR="00DA70C1" w14:paraId="5A2EE00E" w14:textId="77777777">
        <w:trPr>
          <w:trHeight w:val="102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254E0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C2F28E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840EE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E19C43F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1007.02.03</w:t>
            </w:r>
          </w:p>
        </w:tc>
        <w:tc>
          <w:tcPr>
            <w:tcW w:w="4472" w:type="dxa"/>
          </w:tcPr>
          <w:p w14:paraId="1D8A84CC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Vice-Treasurer to be elected in March for every year,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coincide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66154CC4" w14:textId="77777777" w:rsidR="00DA70C1" w:rsidRDefault="00000000">
            <w:pPr>
              <w:pStyle w:val="TableParagraph"/>
              <w:spacing w:before="1"/>
              <w:ind w:left="3815"/>
              <w:rPr>
                <w:sz w:val="20"/>
              </w:rPr>
            </w:pPr>
            <w:r>
              <w:rPr>
                <w:sz w:val="20"/>
              </w:rPr>
              <w:t>0101.08</w:t>
            </w:r>
          </w:p>
        </w:tc>
      </w:tr>
      <w:tr w:rsidR="00DA70C1" w14:paraId="16065802" w14:textId="77777777">
        <w:trPr>
          <w:trHeight w:val="79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5665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486BF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306B0A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158354E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1007.02.04</w:t>
            </w:r>
          </w:p>
        </w:tc>
        <w:tc>
          <w:tcPr>
            <w:tcW w:w="4472" w:type="dxa"/>
          </w:tcPr>
          <w:p w14:paraId="6A5DAF6F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That the RD and Alternate RD be reimbursed </w:t>
            </w:r>
            <w:r>
              <w:rPr>
                <w:sz w:val="20"/>
              </w:rPr>
              <w:t>for traveling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14:paraId="27201D07" w14:textId="77777777" w:rsidR="00DA70C1" w:rsidRDefault="00000000">
            <w:pPr>
              <w:pStyle w:val="TableParagraph"/>
              <w:spacing w:before="2"/>
              <w:ind w:left="3815"/>
              <w:rPr>
                <w:sz w:val="20"/>
              </w:rPr>
            </w:pPr>
            <w:r>
              <w:rPr>
                <w:sz w:val="20"/>
              </w:rPr>
              <w:t>0003.00</w:t>
            </w:r>
          </w:p>
        </w:tc>
      </w:tr>
      <w:tr w:rsidR="00DA70C1" w14:paraId="787843EA" w14:textId="77777777">
        <w:trPr>
          <w:trHeight w:val="2404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6AFCA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F6A4CE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2C16394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6B9F3094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1007.02.05</w:t>
            </w:r>
          </w:p>
        </w:tc>
        <w:tc>
          <w:tcPr>
            <w:tcW w:w="4472" w:type="dxa"/>
          </w:tcPr>
          <w:p w14:paraId="55177FEC" w14:textId="77777777" w:rsidR="00DA70C1" w:rsidRDefault="00000000">
            <w:pPr>
              <w:pStyle w:val="TableParagraph"/>
              <w:spacing w:before="50"/>
              <w:ind w:left="49" w:right="116"/>
              <w:rPr>
                <w:sz w:val="20"/>
              </w:rPr>
            </w:pPr>
            <w:r>
              <w:rPr>
                <w:sz w:val="20"/>
              </w:rPr>
              <w:t>That the Regional Treasurer apply for a Federal Tax 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for the Mid-Atlantic Regional checking account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only; and when the number is received that our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14:paraId="019358C7" w14:textId="77777777" w:rsidR="00DA70C1" w:rsidRDefault="00000000">
            <w:pPr>
              <w:pStyle w:val="TableParagraph"/>
              <w:ind w:left="49" w:right="74"/>
              <w:rPr>
                <w:sz w:val="20"/>
              </w:rPr>
            </w:pPr>
            <w:r>
              <w:rPr>
                <w:sz w:val="20"/>
              </w:rPr>
              <w:t>AMENDMENT: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motion was amended to include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stipulation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the Regional checking account - NOT FOR USE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CONVENTIONS!!!</w:t>
            </w:r>
          </w:p>
          <w:p w14:paraId="0CC18E2E" w14:textId="77777777" w:rsidR="00DA70C1" w:rsidRDefault="00000000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0103.05</w:t>
            </w:r>
          </w:p>
        </w:tc>
      </w:tr>
      <w:tr w:rsidR="00DA70C1" w14:paraId="31BAA431" w14:textId="77777777">
        <w:trPr>
          <w:trHeight w:val="171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25F1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997710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1D86B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26A0991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1007.02.06</w:t>
            </w:r>
          </w:p>
        </w:tc>
        <w:tc>
          <w:tcPr>
            <w:tcW w:w="4472" w:type="dxa"/>
          </w:tcPr>
          <w:p w14:paraId="7A1ECD4A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four signatures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check:</w:t>
            </w:r>
          </w:p>
          <w:p w14:paraId="0AB69555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2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</w:p>
          <w:p w14:paraId="198BA4B0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</w:p>
          <w:p w14:paraId="1D39C05E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</w:p>
          <w:p w14:paraId="4B95941D" w14:textId="77777777" w:rsidR="00DA70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</w:p>
          <w:p w14:paraId="445FFEB1" w14:textId="77777777" w:rsidR="00DA70C1" w:rsidRDefault="00000000">
            <w:pPr>
              <w:pStyle w:val="TableParagraph"/>
              <w:spacing w:line="229" w:lineRule="exact"/>
              <w:ind w:left="3815"/>
              <w:rPr>
                <w:sz w:val="20"/>
              </w:rPr>
            </w:pPr>
            <w:r>
              <w:rPr>
                <w:sz w:val="20"/>
              </w:rPr>
              <w:t>0103.14</w:t>
            </w:r>
          </w:p>
        </w:tc>
      </w:tr>
      <w:tr w:rsidR="00DA70C1" w14:paraId="3DED5A5C" w14:textId="77777777">
        <w:trPr>
          <w:trHeight w:val="102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9C81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3BED1F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6A8A75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5CB88E7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1007.02.07</w:t>
            </w:r>
          </w:p>
        </w:tc>
        <w:tc>
          <w:tcPr>
            <w:tcW w:w="4472" w:type="dxa"/>
          </w:tcPr>
          <w:p w14:paraId="2F3F68C4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 the RD or Alternate RD be reimbursed for all mailing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 receipts.</w:t>
            </w:r>
          </w:p>
          <w:p w14:paraId="2EA2FDBF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0003.05</w:t>
            </w:r>
          </w:p>
        </w:tc>
      </w:tr>
      <w:tr w:rsidR="00DA70C1" w14:paraId="4D4B353D" w14:textId="77777777">
        <w:trPr>
          <w:trHeight w:val="79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B04A5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7200F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540E917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DEE804E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1007.02.08</w:t>
            </w:r>
          </w:p>
        </w:tc>
        <w:tc>
          <w:tcPr>
            <w:tcW w:w="4472" w:type="dxa"/>
          </w:tcPr>
          <w:p w14:paraId="51BD0B86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5C6FEFB1" w14:textId="77777777" w:rsidR="00DA70C1" w:rsidRDefault="00000000">
            <w:pPr>
              <w:pStyle w:val="TableParagraph"/>
              <w:spacing w:before="2"/>
              <w:ind w:left="3815"/>
              <w:rPr>
                <w:sz w:val="20"/>
              </w:rPr>
            </w:pPr>
            <w:r>
              <w:rPr>
                <w:sz w:val="20"/>
              </w:rPr>
              <w:t>0002.03</w:t>
            </w:r>
          </w:p>
        </w:tc>
      </w:tr>
      <w:tr w:rsidR="00DA70C1" w14:paraId="719A6547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463A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630DD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14:paraId="4B9E20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0C64196C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1007.02.09</w:t>
            </w:r>
          </w:p>
        </w:tc>
        <w:tc>
          <w:tcPr>
            <w:tcW w:w="4472" w:type="dxa"/>
          </w:tcPr>
          <w:p w14:paraId="77300EB6" w14:textId="77777777" w:rsidR="00DA70C1" w:rsidRDefault="00000000">
            <w:pPr>
              <w:pStyle w:val="TableParagraph"/>
              <w:spacing w:before="50"/>
              <w:ind w:left="49" w:right="161"/>
              <w:jc w:val="both"/>
              <w:rPr>
                <w:sz w:val="20"/>
              </w:rPr>
            </w:pPr>
            <w:r>
              <w:rPr>
                <w:sz w:val="20"/>
              </w:rPr>
              <w:t>That the Regional Service Committee is not an N.A. group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that it is a committee; that it be supported by fund-flow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 not the basket.</w:t>
            </w:r>
          </w:p>
          <w:p w14:paraId="09B14B17" w14:textId="77777777" w:rsidR="00DA70C1" w:rsidRDefault="00000000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0002.07</w:t>
            </w:r>
          </w:p>
        </w:tc>
      </w:tr>
    </w:tbl>
    <w:p w14:paraId="4B2C5046" w14:textId="77777777" w:rsidR="00DA70C1" w:rsidRDefault="00DA70C1">
      <w:pPr>
        <w:jc w:val="righ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E107474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977"/>
        <w:gridCol w:w="1429"/>
        <w:gridCol w:w="1140"/>
        <w:gridCol w:w="4472"/>
      </w:tblGrid>
      <w:tr w:rsidR="00DA70C1" w14:paraId="1C3A5959" w14:textId="77777777">
        <w:trPr>
          <w:trHeight w:val="1027"/>
        </w:trPr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507CF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3ED8BCA">
                <v:group id="docshapegroup49" o:spid="_x0000_s2096" style="width:56.4pt;height:552.75pt;mso-position-horizontal-relative:char;mso-position-vertical-relative:line" coordsize="1128,11055">
                  <v:shape id="docshape50" o:spid="_x0000_s2097" style="position:absolute;left:-1;width:1128;height:11055" coordsize="1128,11055" path="m1128,10r-10,l1118,10656r-1108,l1118,10656,1118,10,10,10,10,,,,,10,,65r10,l,65r,972l5,1037r5,l,1037r,65l10,1102r-10,l,2076r5,l10,2076,,2077r,64l,3113r5,l10,3113r-10,l,3178r10,l,3178,,4383r,65l,6339r,65l,7377r5,l10,7377r-10,l,7441,,9378r,65l10,9443r-10,l,10646r5,l10,10646r-10,l,10711r,333l,11054r10,l10,11044r1108,l1123,11044r5,l1128,10711r,-65l1118,10646r5,l1128,10646r,-1203l1118,9443r10,l1128,9378r,-1937l1128,7377r-10,l1123,7377r5,l1128,3178r-10,l1128,3178r,-65l1118,3113r5,l1128,3113r,-972l1128,2077r-10,l1123,2076r5,l1128,1102r-10,l1128,1102r,-65l1118,1037r5,l1128,1037r,-972l1118,65r10,l1128,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2D75FF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3B890B6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38645C2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1007.02.10</w:t>
            </w:r>
          </w:p>
        </w:tc>
        <w:tc>
          <w:tcPr>
            <w:tcW w:w="4472" w:type="dxa"/>
          </w:tcPr>
          <w:p w14:paraId="212EDBD3" w14:textId="77777777" w:rsidR="00DA70C1" w:rsidRDefault="00000000">
            <w:pPr>
              <w:pStyle w:val="TableParagraph"/>
              <w:spacing w:before="50"/>
              <w:ind w:left="49" w:right="263"/>
              <w:rPr>
                <w:sz w:val="20"/>
              </w:rPr>
            </w:pPr>
            <w:r>
              <w:rPr>
                <w:sz w:val="20"/>
              </w:rPr>
              <w:t>That any Regional funding for travel expenses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 at WSC Conferences by members other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conscience.</w:t>
            </w:r>
          </w:p>
          <w:p w14:paraId="1DB3F7E9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0003.03</w:t>
            </w:r>
          </w:p>
        </w:tc>
      </w:tr>
      <w:tr w:rsidR="00DA70C1" w14:paraId="057BCED1" w14:textId="77777777">
        <w:trPr>
          <w:trHeight w:val="1029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826B8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764A6E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B6321D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5151030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1007.02.11</w:t>
            </w:r>
          </w:p>
        </w:tc>
        <w:tc>
          <w:tcPr>
            <w:tcW w:w="4472" w:type="dxa"/>
          </w:tcPr>
          <w:p w14:paraId="241AE35F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its prudent reserve an additional $1000.00. (NEW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$1500.00)</w:t>
            </w:r>
          </w:p>
          <w:p w14:paraId="36917680" w14:textId="77777777" w:rsidR="00DA70C1" w:rsidRDefault="00000000">
            <w:pPr>
              <w:pStyle w:val="TableParagraph"/>
              <w:spacing w:line="22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0003.04</w:t>
            </w:r>
          </w:p>
        </w:tc>
      </w:tr>
      <w:tr w:rsidR="00DA70C1" w14:paraId="191888EE" w14:textId="77777777">
        <w:trPr>
          <w:trHeight w:val="102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B9D1E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8B5C08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FA753B5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14312BA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1007.02.12</w:t>
            </w:r>
          </w:p>
        </w:tc>
        <w:tc>
          <w:tcPr>
            <w:tcW w:w="4472" w:type="dxa"/>
          </w:tcPr>
          <w:p w14:paraId="353270D1" w14:textId="77777777" w:rsidR="00DA70C1" w:rsidRDefault="00000000">
            <w:pPr>
              <w:pStyle w:val="TableParagraph"/>
              <w:spacing w:before="50"/>
              <w:ind w:left="49" w:right="189"/>
              <w:rPr>
                <w:sz w:val="20"/>
              </w:rPr>
            </w:pPr>
            <w:r>
              <w:rPr>
                <w:sz w:val="20"/>
              </w:rPr>
              <w:t>Past policy of the Mid-Atlantic Region has been to pay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phone bills incurred by the RD and Alternate RD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14:paraId="6B1ED684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0003.01</w:t>
            </w:r>
          </w:p>
        </w:tc>
      </w:tr>
      <w:tr w:rsidR="00DA70C1" w14:paraId="52E9D50B" w14:textId="77777777">
        <w:trPr>
          <w:trHeight w:val="1260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49D9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7526B83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6976B1E2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9930E16" w14:textId="77777777" w:rsidR="00DA70C1" w:rsidRDefault="00000000">
            <w:pPr>
              <w:pStyle w:val="TableParagraph"/>
              <w:spacing w:before="52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1007.02.13</w:t>
            </w:r>
          </w:p>
        </w:tc>
        <w:tc>
          <w:tcPr>
            <w:tcW w:w="4472" w:type="dxa"/>
          </w:tcPr>
          <w:p w14:paraId="69901371" w14:textId="77777777" w:rsidR="00DA70C1" w:rsidRDefault="00000000">
            <w:pPr>
              <w:pStyle w:val="TableParagraph"/>
              <w:spacing w:before="52"/>
              <w:ind w:left="49" w:right="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check can be forwarded to the Regional </w:t>
            </w:r>
            <w:r>
              <w:rPr>
                <w:sz w:val="20"/>
              </w:rPr>
              <w:t>Secretary prior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RSC meetings to cover acquired expenses, since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states that reimbursements are to be made for RSC bills.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(ALSO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12/9/89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  <w:p w14:paraId="5746D1C2" w14:textId="77777777" w:rsidR="00DA70C1" w:rsidRDefault="00000000">
            <w:pPr>
              <w:pStyle w:val="TableParagraph"/>
              <w:spacing w:line="229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0003.02</w:t>
            </w:r>
          </w:p>
        </w:tc>
      </w:tr>
      <w:tr w:rsidR="00DA70C1" w14:paraId="67127A6C" w14:textId="77777777">
        <w:trPr>
          <w:trHeight w:val="1946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EF17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FA266B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544AE6A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87E5CCB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1007.02.14</w:t>
            </w:r>
          </w:p>
        </w:tc>
        <w:tc>
          <w:tcPr>
            <w:tcW w:w="4472" w:type="dxa"/>
          </w:tcPr>
          <w:p w14:paraId="02BABB54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  <w:p w14:paraId="50B1485A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$300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</w:p>
          <w:p w14:paraId="3C317F70" w14:textId="77777777" w:rsidR="00DA70C1" w:rsidRDefault="00000000">
            <w:pPr>
              <w:pStyle w:val="TableParagraph"/>
              <w:spacing w:before="1"/>
              <w:ind w:left="49" w:right="116"/>
              <w:rPr>
                <w:sz w:val="20"/>
              </w:rPr>
            </w:pPr>
            <w:r>
              <w:rPr>
                <w:sz w:val="20"/>
              </w:rPr>
              <w:t>$300 at the region when this motion is approved. At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thereafter the secretary will be reimbursed for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expenses after presenting </w:t>
            </w:r>
            <w:r>
              <w:rPr>
                <w:sz w:val="20"/>
              </w:rPr>
              <w:t>receipts to the treasurer.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51F2B4E4" w14:textId="77777777" w:rsidR="00DA70C1" w:rsidRDefault="00000000">
            <w:pPr>
              <w:pStyle w:val="TableParagraph"/>
              <w:spacing w:line="229" w:lineRule="exact"/>
              <w:ind w:left="3815"/>
              <w:rPr>
                <w:sz w:val="20"/>
              </w:rPr>
            </w:pPr>
            <w:r>
              <w:rPr>
                <w:sz w:val="20"/>
              </w:rPr>
              <w:t>0003.06</w:t>
            </w:r>
          </w:p>
        </w:tc>
      </w:tr>
      <w:tr w:rsidR="00DA70C1" w14:paraId="32C29F36" w14:textId="77777777">
        <w:trPr>
          <w:trHeight w:val="102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EF7B2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6054023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11E61F0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43FF1C1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1007.02.15</w:t>
            </w:r>
          </w:p>
        </w:tc>
        <w:tc>
          <w:tcPr>
            <w:tcW w:w="4472" w:type="dxa"/>
          </w:tcPr>
          <w:p w14:paraId="642A6023" w14:textId="77777777" w:rsidR="00DA70C1" w:rsidRDefault="00000000">
            <w:pPr>
              <w:pStyle w:val="TableParagraph"/>
              <w:spacing w:before="50"/>
              <w:ind w:left="49" w:right="263"/>
              <w:rPr>
                <w:sz w:val="20"/>
              </w:rPr>
            </w:pPr>
            <w:r>
              <w:rPr>
                <w:sz w:val="20"/>
              </w:rPr>
              <w:t>That any Regional funding for travel expenses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 at WSC Conferences by members other 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conscienced</w:t>
            </w:r>
            <w:proofErr w:type="spellEnd"/>
            <w:r>
              <w:rPr>
                <w:sz w:val="20"/>
              </w:rPr>
              <w:t>.</w:t>
            </w:r>
          </w:p>
          <w:p w14:paraId="48B7158D" w14:textId="77777777" w:rsidR="00DA70C1" w:rsidRDefault="00000000">
            <w:pPr>
              <w:pStyle w:val="TableParagraph"/>
              <w:spacing w:line="228" w:lineRule="exact"/>
              <w:ind w:left="3815"/>
              <w:rPr>
                <w:sz w:val="20"/>
              </w:rPr>
            </w:pPr>
            <w:r>
              <w:rPr>
                <w:sz w:val="20"/>
              </w:rPr>
              <w:t>0003.03</w:t>
            </w:r>
          </w:p>
        </w:tc>
      </w:tr>
      <w:tr w:rsidR="00DA70C1" w14:paraId="014600BC" w14:textId="77777777">
        <w:trPr>
          <w:trHeight w:val="1991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629E0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55644D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99BF08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E665D20" w14:textId="77777777" w:rsidR="00DA70C1" w:rsidRDefault="00000000">
            <w:pPr>
              <w:pStyle w:val="TableParagraph"/>
              <w:spacing w:before="50"/>
              <w:ind w:left="134" w:right="134"/>
              <w:jc w:val="center"/>
              <w:rPr>
                <w:sz w:val="20"/>
              </w:rPr>
            </w:pPr>
            <w:r>
              <w:rPr>
                <w:sz w:val="20"/>
              </w:rPr>
              <w:t>1007.02.16</w:t>
            </w:r>
          </w:p>
        </w:tc>
        <w:tc>
          <w:tcPr>
            <w:tcW w:w="4472" w:type="dxa"/>
          </w:tcPr>
          <w:p w14:paraId="380F93C7" w14:textId="77777777" w:rsidR="00DA70C1" w:rsidRDefault="00000000">
            <w:pPr>
              <w:pStyle w:val="TableParagraph"/>
              <w:spacing w:before="50"/>
              <w:ind w:left="49" w:right="74"/>
              <w:rPr>
                <w:sz w:val="20"/>
              </w:rPr>
            </w:pPr>
            <w:r>
              <w:rPr>
                <w:sz w:val="20"/>
              </w:rPr>
              <w:t>Amend the responsibilities of the Regional Treasurer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designating that person as the individual responsible for 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Filing taxes 2) Communicating with HCC Treasurer. To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insure</w:t>
            </w:r>
            <w:proofErr w:type="gramEnd"/>
            <w:r>
              <w:rPr>
                <w:sz w:val="20"/>
              </w:rPr>
              <w:t xml:space="preserve"> that the spreadsheet is completed and given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Treasurer.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spreadsheets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48A51C93" w14:textId="77777777" w:rsidR="00DA70C1" w:rsidRDefault="00000000">
            <w:pPr>
              <w:pStyle w:val="TableParagraph"/>
              <w:ind w:left="3815"/>
              <w:rPr>
                <w:sz w:val="20"/>
              </w:rPr>
            </w:pPr>
            <w:r>
              <w:rPr>
                <w:sz w:val="20"/>
              </w:rPr>
              <w:t>0103.23</w:t>
            </w:r>
          </w:p>
        </w:tc>
      </w:tr>
      <w:tr w:rsidR="00DA70C1" w14:paraId="1BBDBFC6" w14:textId="77777777">
        <w:trPr>
          <w:trHeight w:val="1257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96CA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34EEA4D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4235A77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F673DC7" w14:textId="77777777" w:rsidR="00DA70C1" w:rsidRDefault="00000000">
            <w:pPr>
              <w:pStyle w:val="TableParagraph"/>
              <w:spacing w:before="50"/>
              <w:ind w:left="133" w:right="134"/>
              <w:jc w:val="center"/>
              <w:rPr>
                <w:sz w:val="20"/>
              </w:rPr>
            </w:pPr>
            <w:r>
              <w:rPr>
                <w:sz w:val="20"/>
              </w:rPr>
              <w:t>0003.08</w:t>
            </w:r>
          </w:p>
        </w:tc>
        <w:tc>
          <w:tcPr>
            <w:tcW w:w="4472" w:type="dxa"/>
          </w:tcPr>
          <w:p w14:paraId="56B9CD30" w14:textId="77777777" w:rsidR="00DA70C1" w:rsidRDefault="00000000">
            <w:pPr>
              <w:pStyle w:val="TableParagraph"/>
              <w:spacing w:before="50"/>
              <w:ind w:left="49" w:right="56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added postage due to an increase of regional, area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NEZF</w:t>
            </w:r>
          </w:p>
          <w:p w14:paraId="310198BC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54D2629" w14:textId="77777777" w:rsidR="00DA70C1" w:rsidRDefault="00000000">
            <w:pPr>
              <w:pStyle w:val="TableParagraph"/>
              <w:ind w:left="1789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0908P6</w:t>
            </w:r>
          </w:p>
        </w:tc>
      </w:tr>
      <w:tr w:rsidR="00DA70C1" w14:paraId="1860ABA1" w14:textId="77777777">
        <w:trPr>
          <w:trHeight w:val="388"/>
        </w:trPr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72D0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BEBEBE"/>
          </w:tcPr>
          <w:p w14:paraId="24AF896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14:paraId="7D36E83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E768D59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2" w:type="dxa"/>
          </w:tcPr>
          <w:p w14:paraId="6519586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A4F4E9" w14:textId="77777777" w:rsidR="00DA70C1" w:rsidRDefault="00DA70C1">
      <w:pPr>
        <w:rPr>
          <w:rFonts w:ascii="Times New Roman"/>
          <w:sz w:val="18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6547C0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0C8D30E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276CF6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B60B808">
                <v:group id="docshapegroup51" o:spid="_x0000_s2094" style="width:49.95pt;height:402.95pt;mso-position-horizontal-relative:char;mso-position-vertical-relative:line" coordsize="999,8059">
                  <v:shape id="docshape52" o:spid="_x0000_s2095" style="position:absolute;width:999;height:8059" coordsize="999,8059" path="m998,10r-9,l989,406r,5638l10,6044r979,l989,3515r-979,l989,3515r,-975l10,2540r979,l989,802r-979,l989,802r,-396l10,406r979,l989,10,10,10,10,,,,,10,,65r10,l,65,,396r5,l10,396,,397r,64l10,461,,461,,792r5,l10,792,,793r,64l10,857,,857r,514l,1436r,513l5,1949r5,l,1949r,65l,2530r5,l10,2530r-10,l,2595r,513l,3173r10,l,3173r,332l5,3505r5,l,3505r,65l,4083r,65l,4662r,65l,5243r5,l10,5243r-10,l,5307r,332l5,5639r5,l,5639r,64l,6035r5,l10,6035r-10,l,6099r,332l5,6431r5,l,6431r,64l,8058r10,l10,8049r979,l994,8049r4,l998,7305r,-65l998,6495r,-64l989,6431r5,l998,6431r,-332l998,6035r-9,l994,6035r4,l998,5703r,-64l989,5639r5,l998,5639r,-332l998,5243r-9,l994,5243r4,l998,3505r-9,l994,3505r4,l998,3173r-9,l998,3173r,-65l998,2595r,-65l989,2530r5,l998,2530r,-516l998,1949r-9,l994,1949r4,l998,1436r,-65l998,857r-9,l998,857r,-64l989,793r5,-1l998,792r,-331l989,461r9,l998,397r-9,l994,396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D8C17B2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1008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275EB1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Regional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Vice-Treasurer</w:t>
            </w:r>
          </w:p>
        </w:tc>
      </w:tr>
      <w:tr w:rsidR="00DA70C1" w14:paraId="2DF2D4E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55AA0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868EF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CAA0F31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1008.00</w:t>
            </w:r>
          </w:p>
        </w:tc>
        <w:tc>
          <w:tcPr>
            <w:tcW w:w="5625" w:type="dxa"/>
            <w:gridSpan w:val="2"/>
          </w:tcPr>
          <w:p w14:paraId="4315949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F6ABD5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DF610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9A876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49AB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49E2D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1008.00.00</w:t>
            </w:r>
          </w:p>
        </w:tc>
        <w:tc>
          <w:tcPr>
            <w:tcW w:w="4576" w:type="dxa"/>
          </w:tcPr>
          <w:p w14:paraId="2490BB3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2F66FB3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ED96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C02B0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43F16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35A112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1008.00.01</w:t>
            </w:r>
          </w:p>
        </w:tc>
        <w:tc>
          <w:tcPr>
            <w:tcW w:w="4576" w:type="dxa"/>
          </w:tcPr>
          <w:p w14:paraId="51511A3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FC3B7D2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C0E51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20A6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ACCAD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9EE59F3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1008.00.02</w:t>
            </w:r>
          </w:p>
        </w:tc>
        <w:tc>
          <w:tcPr>
            <w:tcW w:w="4576" w:type="dxa"/>
          </w:tcPr>
          <w:p w14:paraId="17FD6977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CAD3B23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6FD8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E368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2533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30EF2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1008.00.03</w:t>
            </w:r>
          </w:p>
        </w:tc>
        <w:tc>
          <w:tcPr>
            <w:tcW w:w="4576" w:type="dxa"/>
          </w:tcPr>
          <w:p w14:paraId="40544A2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047CB90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C2BBC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5AAAA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F4D1F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CB12ED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1008.00.04</w:t>
            </w:r>
          </w:p>
        </w:tc>
        <w:tc>
          <w:tcPr>
            <w:tcW w:w="4576" w:type="dxa"/>
          </w:tcPr>
          <w:p w14:paraId="745F3B8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144BC99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D3714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AC7C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D206D8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0165CE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1008.00.05</w:t>
            </w:r>
          </w:p>
        </w:tc>
        <w:tc>
          <w:tcPr>
            <w:tcW w:w="4576" w:type="dxa"/>
          </w:tcPr>
          <w:p w14:paraId="24F6349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trust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7B65344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8165B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1272E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24B19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BD13B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1008.00.06</w:t>
            </w:r>
          </w:p>
        </w:tc>
        <w:tc>
          <w:tcPr>
            <w:tcW w:w="4576" w:type="dxa"/>
          </w:tcPr>
          <w:p w14:paraId="01AA3FF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bookkeeping,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treasurer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 helpful.</w:t>
            </w:r>
          </w:p>
        </w:tc>
      </w:tr>
      <w:tr w:rsidR="00DA70C1" w14:paraId="4E3503C1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92AB0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B83C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BEB73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2C1C8A8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1008.00.07</w:t>
            </w:r>
          </w:p>
        </w:tc>
        <w:tc>
          <w:tcPr>
            <w:tcW w:w="4576" w:type="dxa"/>
          </w:tcPr>
          <w:p w14:paraId="1F3BA4FB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DE71794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DDE36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569833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BDABF0C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1008.01</w:t>
            </w:r>
          </w:p>
        </w:tc>
        <w:tc>
          <w:tcPr>
            <w:tcW w:w="5625" w:type="dxa"/>
            <w:gridSpan w:val="2"/>
          </w:tcPr>
          <w:p w14:paraId="41E01DE1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10A2DA8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076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5323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C83D8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910E6C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1008.01.00</w:t>
            </w:r>
          </w:p>
        </w:tc>
        <w:tc>
          <w:tcPr>
            <w:tcW w:w="4576" w:type="dxa"/>
          </w:tcPr>
          <w:p w14:paraId="0871CBC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90D747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A6029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5BF73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CC23BE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281C54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1008.01.01</w:t>
            </w:r>
          </w:p>
        </w:tc>
        <w:tc>
          <w:tcPr>
            <w:tcW w:w="4576" w:type="dxa"/>
          </w:tcPr>
          <w:p w14:paraId="677AB20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co-signers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</w:tc>
      </w:tr>
      <w:tr w:rsidR="00DA70C1" w14:paraId="410397FC" w14:textId="77777777">
        <w:trPr>
          <w:trHeight w:val="79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39C79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7AB5E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6846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F6E7BE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1008.01.02</w:t>
            </w:r>
          </w:p>
        </w:tc>
        <w:tc>
          <w:tcPr>
            <w:tcW w:w="4576" w:type="dxa"/>
          </w:tcPr>
          <w:p w14:paraId="3C9526F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Learns the responsibilities of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treasurer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hand-in-hand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767B168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EA6D5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72B2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3C5B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95DFB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1008.01.03</w:t>
            </w:r>
          </w:p>
        </w:tc>
        <w:tc>
          <w:tcPr>
            <w:tcW w:w="4576" w:type="dxa"/>
          </w:tcPr>
          <w:p w14:paraId="7EB4C14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absence of the treasurer at any Regional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</w:tc>
      </w:tr>
    </w:tbl>
    <w:p w14:paraId="600DE348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tbl>
      <w:tblPr>
        <w:tblpPr w:leftFromText="180" w:rightFromText="180" w:tblpY="-4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86A16D5" w14:textId="77777777" w:rsidTr="00C271ED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70582C" w14:textId="77777777" w:rsidR="00DA70C1" w:rsidRDefault="00000000" w:rsidP="00C271ED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618EAEF">
                <v:group id="docshapegroup53" o:spid="_x0000_s2092" style="width:49.95pt;height:631.1pt;mso-position-horizontal-relative:char;mso-position-vertical-relative:line" coordsize="999,12622">
                  <v:shape id="docshape54" o:spid="_x0000_s2093" style="position:absolute;width:999;height:12622" coordsize="999,12622" o:spt="100" adj="0,,0" path="m998,12098r-9,l989,12043r,l989,12033r-979,l,12033r,65l,12098r,514l,12612r,9l10,12621r,-9l989,12612r,l994,12612r4,l998,12098xm998,10r-9,l989,10r,396l989,406r,396l989,802r,1738l989,2540r,975l989,3515r,4486l989,8001r,2655l989,10656r-979,l10,10656r979,l989,8001r-979,l10,800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099,,7991r5,l10,7991r,l,7991r,65l,8797r,65l,9378r,65l10,9443r,l,9443r,1203l5,10646r5,l10,10646r-10,l,10711r,744l,11520r,513l5,12033r5,l989,12033r,l994,12033r4,l998,11520r,-65l998,10711r,-65l989,10646r,l994,10646r4,l998,9443r-9,l989,9443r9,l998,9378r,-516l998,8797r,-741l998,7991r-9,l989,7991r5,l998,7991r,-1892l998,6099r,-64l989,6035r,l994,6035r4,l998,5519r,-65l998,5123r-9,l989,5123r9,l998,5058r,-331l989,4727r,l998,4727r,-65l998,4148r,-65l998,3570r,-65l989,3505r,l994,3505r4,l998,3173r-9,l989,3173r9,l998,3108r,-513l998,2530r-9,l989,2530r5,l998,2530r,-516l998,1949r-9,l989,1949r5,l998,1949r,-513l998,1371r,-514l989,857r,l998,857r,-64l989,793r,-1l994,792r4,l998,461r-9,l989,461r9,l998,397r-9,l989,396r5,l998,396r,-331l989,65r,l99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F33539" w14:textId="77777777" w:rsidR="00DA70C1" w:rsidRDefault="00000000" w:rsidP="00C271ED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1009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D4DB01D" w14:textId="77777777" w:rsidR="00DA70C1" w:rsidRDefault="00000000" w:rsidP="00C271ED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Secretary</w:t>
            </w:r>
          </w:p>
        </w:tc>
      </w:tr>
      <w:tr w:rsidR="00DA70C1" w14:paraId="2898084A" w14:textId="77777777" w:rsidTr="00C271ED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FAE276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CEB716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452A840" w14:textId="77777777" w:rsidR="00DA70C1" w:rsidRDefault="00000000" w:rsidP="00C271ED">
            <w:pPr>
              <w:pStyle w:val="TableParagraph"/>
              <w:spacing w:before="47"/>
              <w:ind w:lef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1009.00</w:t>
            </w:r>
          </w:p>
        </w:tc>
        <w:tc>
          <w:tcPr>
            <w:tcW w:w="5625" w:type="dxa"/>
            <w:gridSpan w:val="2"/>
          </w:tcPr>
          <w:p w14:paraId="120D7040" w14:textId="77777777" w:rsidR="00DA70C1" w:rsidRDefault="00000000" w:rsidP="00C271ED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254820C6" w14:textId="77777777" w:rsidTr="00C271ED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82CBD5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D29920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1492616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E46DC14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1009.00.00</w:t>
            </w:r>
          </w:p>
        </w:tc>
        <w:tc>
          <w:tcPr>
            <w:tcW w:w="4576" w:type="dxa"/>
          </w:tcPr>
          <w:p w14:paraId="3F75CD0C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B6A4778" w14:textId="77777777" w:rsidTr="00C271ED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E167B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51629F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94143DB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7D4F715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1009.00.01</w:t>
            </w:r>
          </w:p>
        </w:tc>
        <w:tc>
          <w:tcPr>
            <w:tcW w:w="4576" w:type="dxa"/>
          </w:tcPr>
          <w:p w14:paraId="7017C841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567E50EA" w14:textId="77777777" w:rsidTr="00C271ED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44A921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1904FF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E17258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5EC6D4A" w14:textId="77777777" w:rsidR="00DA70C1" w:rsidRDefault="00000000" w:rsidP="00C271ED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1009.00.02</w:t>
            </w:r>
          </w:p>
        </w:tc>
        <w:tc>
          <w:tcPr>
            <w:tcW w:w="4576" w:type="dxa"/>
          </w:tcPr>
          <w:p w14:paraId="6A29891F" w14:textId="77777777" w:rsidR="00DA70C1" w:rsidRDefault="00000000" w:rsidP="00C271ED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421933C" w14:textId="77777777" w:rsidTr="00C271ED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F2F501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1ADF297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4072C8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803A18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1009.00.03</w:t>
            </w:r>
          </w:p>
        </w:tc>
        <w:tc>
          <w:tcPr>
            <w:tcW w:w="4576" w:type="dxa"/>
          </w:tcPr>
          <w:p w14:paraId="6A41A9F2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4AB44DAF" w14:textId="77777777" w:rsidTr="00C271ED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1A5B55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2EB381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A93DB8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AB19E39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1009.00.04</w:t>
            </w:r>
          </w:p>
        </w:tc>
        <w:tc>
          <w:tcPr>
            <w:tcW w:w="4576" w:type="dxa"/>
          </w:tcPr>
          <w:p w14:paraId="1B0FDD95" w14:textId="77777777" w:rsidR="00DA70C1" w:rsidRDefault="00000000" w:rsidP="00C271ED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5BBB8DCA" w14:textId="77777777" w:rsidTr="00C271ED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50107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AD523D5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DCCAEB8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57C1DB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1009.00.05</w:t>
            </w:r>
          </w:p>
        </w:tc>
        <w:tc>
          <w:tcPr>
            <w:tcW w:w="4576" w:type="dxa"/>
          </w:tcPr>
          <w:p w14:paraId="11B4AF73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typewriter,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secretary 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helpful.</w:t>
            </w:r>
          </w:p>
        </w:tc>
      </w:tr>
      <w:tr w:rsidR="00DA70C1" w14:paraId="7D383F74" w14:textId="77777777" w:rsidTr="00C271ED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B755E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128213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14CE1A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3335B96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1009.00.06</w:t>
            </w:r>
          </w:p>
        </w:tc>
        <w:tc>
          <w:tcPr>
            <w:tcW w:w="4576" w:type="dxa"/>
          </w:tcPr>
          <w:p w14:paraId="144D86C7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587E5E15" w14:textId="77777777" w:rsidTr="00C271ED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E74A10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112AA4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9DC5E6" w14:textId="77777777" w:rsidR="00DA70C1" w:rsidRDefault="00000000" w:rsidP="00C271ED">
            <w:pPr>
              <w:pStyle w:val="TableParagraph"/>
              <w:spacing w:before="49"/>
              <w:ind w:lef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1009.01</w:t>
            </w:r>
          </w:p>
        </w:tc>
        <w:tc>
          <w:tcPr>
            <w:tcW w:w="5625" w:type="dxa"/>
            <w:gridSpan w:val="2"/>
          </w:tcPr>
          <w:p w14:paraId="31BDC6BF" w14:textId="77777777" w:rsidR="00DA70C1" w:rsidRDefault="00000000" w:rsidP="00C271ED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3B9A67F" w14:textId="77777777" w:rsidTr="00C271ED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3D86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C00F4C1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BBA5700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6A85F0A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1009.01.00</w:t>
            </w:r>
          </w:p>
        </w:tc>
        <w:tc>
          <w:tcPr>
            <w:tcW w:w="4576" w:type="dxa"/>
          </w:tcPr>
          <w:p w14:paraId="0452B36A" w14:textId="77777777" w:rsidR="00DA70C1" w:rsidRDefault="00000000" w:rsidP="00C271ED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3D5B27B6" w14:textId="77777777" w:rsidTr="00C271ED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3550CC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C6962EB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04D624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E981E30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1009.01.01</w:t>
            </w:r>
          </w:p>
        </w:tc>
        <w:tc>
          <w:tcPr>
            <w:tcW w:w="4576" w:type="dxa"/>
          </w:tcPr>
          <w:p w14:paraId="6CCADBB2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3D566BFD" w14:textId="77777777" w:rsidTr="00C271ED">
        <w:trPr>
          <w:trHeight w:val="194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F4842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53EF54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116452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74292E7" w14:textId="77777777" w:rsidR="00DA70C1" w:rsidRDefault="00000000" w:rsidP="00C271ED">
            <w:pPr>
              <w:pStyle w:val="TableParagraph"/>
              <w:spacing w:before="5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1009.01.02</w:t>
            </w:r>
          </w:p>
          <w:p w14:paraId="100A7E2A" w14:textId="77777777" w:rsidR="00DA70C1" w:rsidRDefault="00000000" w:rsidP="00C271ED">
            <w:pPr>
              <w:pStyle w:val="TableParagraph"/>
              <w:spacing w:line="274" w:lineRule="exact"/>
              <w:ind w:right="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4576" w:type="dxa"/>
          </w:tcPr>
          <w:p w14:paraId="7D96C75A" w14:textId="77777777" w:rsidR="00DA70C1" w:rsidRDefault="00000000" w:rsidP="00C271ED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50"/>
              <w:ind w:right="367" w:firstLine="0"/>
              <w:rPr>
                <w:sz w:val="20"/>
              </w:rPr>
            </w:pPr>
            <w:r>
              <w:rPr>
                <w:sz w:val="20"/>
              </w:rPr>
              <w:t xml:space="preserve">To mail and/or email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minutes to the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service officers, RCMs, alternate RCMs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 chairs and vice-chairs within six (6) weeks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after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  <w:p w14:paraId="1C6ACD72" w14:textId="77777777" w:rsidR="00DA70C1" w:rsidRDefault="00000000" w:rsidP="00C271ED">
            <w:pPr>
              <w:pStyle w:val="TableParagraph"/>
              <w:spacing w:line="229" w:lineRule="exact"/>
              <w:ind w:left="1230"/>
              <w:rPr>
                <w:b/>
                <w:sz w:val="20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0314P2</w:t>
            </w:r>
          </w:p>
          <w:p w14:paraId="48584ABB" w14:textId="77777777" w:rsidR="00DA70C1" w:rsidRDefault="00DA70C1" w:rsidP="00C271E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37CA3C" w14:textId="77777777" w:rsidR="00DA70C1" w:rsidRDefault="00000000" w:rsidP="00C271ED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condensed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 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chairs.</w:t>
            </w:r>
          </w:p>
        </w:tc>
      </w:tr>
      <w:tr w:rsidR="00DA70C1" w14:paraId="6CA0C3DD" w14:textId="77777777" w:rsidTr="00C271ED">
        <w:trPr>
          <w:trHeight w:val="79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799D0E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8AFB40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D5A5F0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C4B99F1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1009.01.03</w:t>
            </w:r>
          </w:p>
        </w:tc>
        <w:tc>
          <w:tcPr>
            <w:tcW w:w="4576" w:type="dxa"/>
          </w:tcPr>
          <w:p w14:paraId="1B5D7D68" w14:textId="77777777" w:rsidR="00DA70C1" w:rsidRDefault="00000000" w:rsidP="00C271ED">
            <w:pPr>
              <w:pStyle w:val="TableParagraph"/>
              <w:spacing w:before="50"/>
              <w:ind w:left="49" w:right="398"/>
              <w:rPr>
                <w:sz w:val="20"/>
              </w:rPr>
            </w:pPr>
            <w:r>
              <w:rPr>
                <w:sz w:val="20"/>
              </w:rPr>
              <w:t>To make available to any surrounding region or World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quarter.</w:t>
            </w:r>
          </w:p>
        </w:tc>
      </w:tr>
      <w:tr w:rsidR="00DA70C1" w14:paraId="438C0206" w14:textId="77777777" w:rsidTr="00C271ED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86E141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77C7113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0AC67D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46D620F" w14:textId="77777777" w:rsidR="00DA70C1" w:rsidRDefault="00000000" w:rsidP="00C271ED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1009.01.04</w:t>
            </w:r>
          </w:p>
        </w:tc>
        <w:tc>
          <w:tcPr>
            <w:tcW w:w="4576" w:type="dxa"/>
          </w:tcPr>
          <w:p w14:paraId="43579937" w14:textId="77777777" w:rsidR="00DA70C1" w:rsidRDefault="00000000" w:rsidP="00C271ED">
            <w:pPr>
              <w:pStyle w:val="TableParagraph"/>
              <w:spacing w:before="52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Send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  <w:p w14:paraId="129D9C90" w14:textId="77777777" w:rsidR="00DA70C1" w:rsidRDefault="00000000" w:rsidP="00C271ED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archives.</w:t>
            </w:r>
          </w:p>
        </w:tc>
      </w:tr>
      <w:tr w:rsidR="00DA70C1" w14:paraId="7736E485" w14:textId="77777777" w:rsidTr="00C271ED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36857B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FABAFB3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8805525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4F5497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1009.01.05</w:t>
            </w:r>
          </w:p>
        </w:tc>
        <w:tc>
          <w:tcPr>
            <w:tcW w:w="4576" w:type="dxa"/>
          </w:tcPr>
          <w:p w14:paraId="546D1120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To maintain archival copies of all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minutes,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original Regional motion </w:t>
            </w:r>
            <w:r>
              <w:rPr>
                <w:sz w:val="20"/>
              </w:rPr>
              <w:t>forms, original Area reporting forms,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original Subcommittee reporting forms of each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 and turn same over to the new Regional secretary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term of office.</w:t>
            </w:r>
          </w:p>
        </w:tc>
      </w:tr>
      <w:tr w:rsidR="00DA70C1" w14:paraId="6C2B0275" w14:textId="77777777" w:rsidTr="00C271ED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E9B1BD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545709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9BB0AA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0D52CAB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1009.01.06</w:t>
            </w:r>
          </w:p>
        </w:tc>
        <w:tc>
          <w:tcPr>
            <w:tcW w:w="4576" w:type="dxa"/>
          </w:tcPr>
          <w:p w14:paraId="6D1F7DD3" w14:textId="77777777" w:rsidR="00DA70C1" w:rsidRDefault="00000000" w:rsidP="00C271ED">
            <w:pPr>
              <w:pStyle w:val="TableParagraph"/>
              <w:spacing w:before="50"/>
              <w:ind w:left="49" w:right="267"/>
              <w:jc w:val="both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motion forms, and Subcommittee reporting forms available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7C60CBC9" w14:textId="77777777" w:rsidTr="00C271ED">
        <w:trPr>
          <w:trHeight w:val="55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0A379E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8047EA5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7B360A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36" w:space="0" w:color="FFFFFF"/>
            </w:tcBorders>
          </w:tcPr>
          <w:p w14:paraId="44D4FD04" w14:textId="77777777" w:rsidR="00DA70C1" w:rsidRDefault="00000000" w:rsidP="00C271ED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1009.01.07</w:t>
            </w:r>
          </w:p>
        </w:tc>
        <w:tc>
          <w:tcPr>
            <w:tcW w:w="4576" w:type="dxa"/>
            <w:tcBorders>
              <w:bottom w:val="single" w:sz="36" w:space="0" w:color="FFFFFF"/>
            </w:tcBorders>
          </w:tcPr>
          <w:p w14:paraId="39FB650F" w14:textId="77777777" w:rsidR="00DA70C1" w:rsidRDefault="00000000" w:rsidP="00C271ED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copying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supplies,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treasurer.</w:t>
            </w:r>
          </w:p>
        </w:tc>
      </w:tr>
      <w:tr w:rsidR="00DA70C1" w14:paraId="5FEC4428" w14:textId="77777777" w:rsidTr="00C271ED">
        <w:trPr>
          <w:trHeight w:val="50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76C7F8" w14:textId="77777777" w:rsidR="00DA70C1" w:rsidRDefault="00DA70C1" w:rsidP="00C271E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E248F0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1502D7" w14:textId="77777777" w:rsidR="00DA70C1" w:rsidRDefault="00DA70C1" w:rsidP="00C27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36" w:space="0" w:color="FFFFFF"/>
            </w:tcBorders>
          </w:tcPr>
          <w:p w14:paraId="5C1AE26C" w14:textId="77777777" w:rsidR="00DA70C1" w:rsidRDefault="00000000" w:rsidP="00C271E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1009.01.08</w:t>
            </w:r>
          </w:p>
        </w:tc>
        <w:tc>
          <w:tcPr>
            <w:tcW w:w="4576" w:type="dxa"/>
            <w:tcBorders>
              <w:top w:val="single" w:sz="36" w:space="0" w:color="FFFFFF"/>
            </w:tcBorders>
          </w:tcPr>
          <w:p w14:paraId="0E6D2DCB" w14:textId="77777777" w:rsidR="00DA70C1" w:rsidRDefault="00000000" w:rsidP="00C271ED">
            <w:pPr>
              <w:pStyle w:val="TableParagraph"/>
              <w:spacing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Alternates,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D826F16" w14:textId="08676E85" w:rsidR="00DA70C1" w:rsidRDefault="00000000" w:rsidP="00C271ED">
            <w:pPr>
              <w:pStyle w:val="TableParagraph"/>
              <w:tabs>
                <w:tab w:val="left" w:pos="2957"/>
              </w:tabs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vice-chairs</w:t>
            </w:r>
            <w:r w:rsidR="00211542">
              <w:rPr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C271ED">
              <w:rPr>
                <w:sz w:val="20"/>
              </w:rPr>
              <w:t xml:space="preserve"> </w:t>
            </w:r>
            <w:r w:rsidR="00C271ED">
              <w:rPr>
                <w:sz w:val="20"/>
              </w:rPr>
              <w:t>current</w:t>
            </w:r>
            <w:r w:rsidR="00C271ED">
              <w:rPr>
                <w:spacing w:val="-5"/>
                <w:sz w:val="20"/>
              </w:rPr>
              <w:t xml:space="preserve"> </w:t>
            </w:r>
            <w:r w:rsidR="00C271ED">
              <w:rPr>
                <w:sz w:val="20"/>
              </w:rPr>
              <w:t>address</w:t>
            </w:r>
            <w:r w:rsidR="00C271ED">
              <w:rPr>
                <w:spacing w:val="-4"/>
                <w:sz w:val="20"/>
              </w:rPr>
              <w:t xml:space="preserve"> </w:t>
            </w:r>
            <w:r w:rsidR="00C271ED">
              <w:rPr>
                <w:sz w:val="20"/>
              </w:rPr>
              <w:t>and</w:t>
            </w:r>
            <w:r w:rsidR="00C271ED">
              <w:rPr>
                <w:spacing w:val="-3"/>
                <w:sz w:val="20"/>
              </w:rPr>
              <w:t xml:space="preserve"> </w:t>
            </w:r>
            <w:r w:rsidR="00C271ED">
              <w:rPr>
                <w:sz w:val="20"/>
              </w:rPr>
              <w:t>phone</w:t>
            </w:r>
            <w:r w:rsidR="00C271ED">
              <w:rPr>
                <w:spacing w:val="-5"/>
                <w:sz w:val="20"/>
              </w:rPr>
              <w:t xml:space="preserve"> </w:t>
            </w:r>
            <w:r w:rsidR="00C271ED">
              <w:rPr>
                <w:sz w:val="20"/>
              </w:rPr>
              <w:t>numbers</w:t>
            </w:r>
            <w:r w:rsidR="00C271ED">
              <w:rPr>
                <w:spacing w:val="-4"/>
                <w:sz w:val="20"/>
              </w:rPr>
              <w:t xml:space="preserve"> </w:t>
            </w:r>
            <w:r w:rsidR="00C271ED">
              <w:rPr>
                <w:sz w:val="20"/>
              </w:rPr>
              <w:t>of</w:t>
            </w:r>
            <w:r w:rsidR="00C271ED">
              <w:rPr>
                <w:spacing w:val="-4"/>
                <w:sz w:val="20"/>
              </w:rPr>
              <w:t xml:space="preserve"> </w:t>
            </w:r>
            <w:r w:rsidR="00C271ED">
              <w:rPr>
                <w:sz w:val="20"/>
              </w:rPr>
              <w:t>same</w:t>
            </w:r>
            <w:r w:rsidR="00C271ED">
              <w:rPr>
                <w:spacing w:val="-4"/>
                <w:sz w:val="20"/>
              </w:rPr>
              <w:t xml:space="preserve"> </w:t>
            </w:r>
            <w:r w:rsidR="00C271ED">
              <w:rPr>
                <w:sz w:val="20"/>
              </w:rPr>
              <w:t>through</w:t>
            </w:r>
            <w:r w:rsidR="00C271ED">
              <w:rPr>
                <w:spacing w:val="-4"/>
                <w:sz w:val="20"/>
              </w:rPr>
              <w:t xml:space="preserve"> </w:t>
            </w:r>
            <w:r w:rsidR="00C271ED">
              <w:rPr>
                <w:sz w:val="20"/>
              </w:rPr>
              <w:t>the</w:t>
            </w:r>
            <w:r w:rsidR="00C271ED">
              <w:rPr>
                <w:spacing w:val="-42"/>
                <w:sz w:val="20"/>
              </w:rPr>
              <w:t xml:space="preserve"> </w:t>
            </w:r>
            <w:proofErr w:type="gramStart"/>
            <w:r w:rsidR="00C271ED">
              <w:rPr>
                <w:sz w:val="20"/>
              </w:rPr>
              <w:t>Regional</w:t>
            </w:r>
            <w:proofErr w:type="gramEnd"/>
            <w:r w:rsidR="00C271ED">
              <w:rPr>
                <w:spacing w:val="-1"/>
                <w:sz w:val="20"/>
              </w:rPr>
              <w:t xml:space="preserve"> </w:t>
            </w:r>
            <w:r w:rsidR="00C271ED">
              <w:rPr>
                <w:sz w:val="20"/>
              </w:rPr>
              <w:t>minutes.</w:t>
            </w:r>
            <w:r w:rsidR="00C271ED">
              <w:rPr>
                <w:sz w:val="20"/>
              </w:rPr>
              <w:t xml:space="preserve"> </w:t>
            </w:r>
          </w:p>
        </w:tc>
      </w:tr>
    </w:tbl>
    <w:p w14:paraId="05FF8FF8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1226" w:left="1360" w:header="0" w:footer="698" w:gutter="0"/>
          <w:cols w:space="720"/>
        </w:sectPr>
      </w:pPr>
    </w:p>
    <w:p w14:paraId="2DA86E82" w14:textId="77777777" w:rsidR="00DA70C1" w:rsidRDefault="00DA70C1">
      <w:pPr>
        <w:rPr>
          <w:sz w:val="20"/>
        </w:rPr>
        <w:sectPr w:rsidR="00DA70C1">
          <w:type w:val="continuous"/>
          <w:pgSz w:w="12240" w:h="15840"/>
          <w:pgMar w:top="1440" w:right="1360" w:bottom="880" w:left="1360" w:header="0" w:footer="698" w:gutter="0"/>
          <w:cols w:space="720"/>
        </w:sectPr>
      </w:pPr>
    </w:p>
    <w:p w14:paraId="31A44A78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350B2BAC" w14:textId="77777777">
        <w:trPr>
          <w:trHeight w:val="1027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C99DE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C7532F9">
                <v:group id="docshapegroup57" o:spid="_x0000_s2088" style="width:49.95pt;height:504.6pt;mso-position-horizontal-relative:char;mso-position-vertical-relative:line" coordsize="999,10092">
                  <v:shape id="docshape58" o:spid="_x0000_s2089" style="position:absolute;width:999;height:10092" coordsize="999,10092" path="m998,10r-9,l989,3584r,3274l10,6858r979,l989,4163r-979,l989,4163r,-579l10,3584r979,l989,10,10,10,10,,,,,10,,65r10,l,65r,972l5,1037r5,l,1037r,65l10,1102r-10,l,2307r,65l10,2372r-10,l,3575r5,l10,3575r-10,l,3639r,514l5,4153r5,l,4153r,65l,4962r,65l10,5027r-10,l,6462r,65l10,6527r-10,l,6858r,65l,8125r,65l10,8190r-10,l,10081r,10l10,10091r,-10l989,10081r5,l998,10081r,-1891l989,8190r9,l998,8125r,-1202l998,6858r,-331l989,6527r9,l998,6462r,-1435l989,5027r9,l998,4962r,-744l998,4153r-9,l994,4153r4,l998,3639r,-64l989,3575r5,l998,3575r,-1203l989,2372r9,l998,2307r,-1205l989,1102r9,l998,1037r-9,l994,1037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FBABB1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39A8795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F42B3A1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1009.01.09</w:t>
            </w:r>
          </w:p>
        </w:tc>
        <w:tc>
          <w:tcPr>
            <w:tcW w:w="4576" w:type="dxa"/>
          </w:tcPr>
          <w:p w14:paraId="0CF1D87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subscription of the quarterly WSC Fellowship Report to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officers. RCMs and alternates, and 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vice-chairs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region.</w:t>
            </w:r>
          </w:p>
        </w:tc>
      </w:tr>
      <w:tr w:rsidR="00DA70C1" w14:paraId="69D41234" w14:textId="77777777">
        <w:trPr>
          <w:trHeight w:val="125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972D6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AB623B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2885B02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BC46FC3" w14:textId="77777777" w:rsidR="00DA70C1" w:rsidRDefault="00000000">
            <w:pPr>
              <w:pStyle w:val="TableParagraph"/>
              <w:spacing w:before="52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1009.01.10</w:t>
            </w:r>
          </w:p>
        </w:tc>
        <w:tc>
          <w:tcPr>
            <w:tcW w:w="4576" w:type="dxa"/>
          </w:tcPr>
          <w:p w14:paraId="2A005545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In the event an Area selected to host a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 cannot host the meeting, it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secretary’s responsibility, upon being informed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RCMs,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change.</w:t>
            </w:r>
          </w:p>
        </w:tc>
      </w:tr>
      <w:tr w:rsidR="00DA70C1" w14:paraId="69F04884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CB427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C08B98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44B815F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52EA294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1009.01.11</w:t>
            </w:r>
          </w:p>
        </w:tc>
        <w:tc>
          <w:tcPr>
            <w:tcW w:w="4576" w:type="dxa"/>
          </w:tcPr>
          <w:p w14:paraId="491FF46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The Regional Secretary is to act as a regional 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 scheduling of area functions within the region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to keep a calendar of events updated so that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other area functions.</w:t>
            </w:r>
          </w:p>
        </w:tc>
      </w:tr>
      <w:tr w:rsidR="00DA70C1" w14:paraId="690B0FD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1AF1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A15E86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2FB404DC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82B3F05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1009.01.12</w:t>
            </w:r>
          </w:p>
        </w:tc>
        <w:tc>
          <w:tcPr>
            <w:tcW w:w="4576" w:type="dxa"/>
          </w:tcPr>
          <w:p w14:paraId="1E1D672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post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 of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0140624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6ABE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20E00B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4E3D38F4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DBEBA64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1009.01.13</w:t>
            </w:r>
          </w:p>
        </w:tc>
        <w:tc>
          <w:tcPr>
            <w:tcW w:w="4576" w:type="dxa"/>
          </w:tcPr>
          <w:p w14:paraId="3901485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e-mailed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members and hard copies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mailed to members 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</w:tr>
      <w:tr w:rsidR="00DA70C1" w14:paraId="2CA25AA2" w14:textId="77777777">
        <w:trPr>
          <w:trHeight w:val="149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064A1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255B643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5D3E267B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45721C3" w14:textId="77777777" w:rsidR="00DA70C1" w:rsidRDefault="00000000">
            <w:pPr>
              <w:pStyle w:val="TableParagraph"/>
              <w:spacing w:before="5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1009.01.14</w:t>
            </w:r>
          </w:p>
        </w:tc>
        <w:tc>
          <w:tcPr>
            <w:tcW w:w="4576" w:type="dxa"/>
          </w:tcPr>
          <w:p w14:paraId="0DB710F5" w14:textId="77777777" w:rsidR="00DA70C1" w:rsidRDefault="00000000">
            <w:pPr>
              <w:pStyle w:val="TableParagraph"/>
              <w:spacing w:before="48"/>
              <w:ind w:left="49" w:righ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Region </w:t>
            </w:r>
            <w:proofErr w:type="gramStart"/>
            <w:r>
              <w:rPr>
                <w:rFonts w:ascii="Times New Roman"/>
                <w:sz w:val="20"/>
              </w:rPr>
              <w:t>buy</w:t>
            </w:r>
            <w:proofErr w:type="gramEnd"/>
            <w:r>
              <w:rPr>
                <w:rFonts w:ascii="Times New Roman"/>
                <w:sz w:val="20"/>
              </w:rPr>
              <w:t xml:space="preserve"> a printer for the Sec. to fulfill their duties.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 to bring printer to every Region to be used as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new Sec., when term is done. Region responsible for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maintenance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supplies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printer.</w:t>
            </w:r>
          </w:p>
          <w:p w14:paraId="431235AF" w14:textId="77777777" w:rsidR="00DA70C1" w:rsidRDefault="00000000">
            <w:pPr>
              <w:pStyle w:val="TableParagraph"/>
              <w:spacing w:before="4"/>
              <w:ind w:left="24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September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2014 0314P1</w:t>
            </w:r>
          </w:p>
        </w:tc>
      </w:tr>
      <w:tr w:rsidR="00DA70C1" w14:paraId="270FB36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7BCD7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7856B07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2467B281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937B2DD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</w:tcPr>
          <w:p w14:paraId="28D5A46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70C1" w14:paraId="59D37490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62E0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C53CC5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05D1C7E6" w14:textId="77777777" w:rsidR="00DA70C1" w:rsidRDefault="00000000">
            <w:pPr>
              <w:pStyle w:val="TableParagraph"/>
              <w:spacing w:before="47"/>
              <w:ind w:left="49" w:right="30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</w:t>
            </w:r>
          </w:p>
        </w:tc>
        <w:tc>
          <w:tcPr>
            <w:tcW w:w="1049" w:type="dxa"/>
          </w:tcPr>
          <w:p w14:paraId="5BEE63D2" w14:textId="77777777" w:rsidR="00DA70C1" w:rsidRDefault="00000000">
            <w:pPr>
              <w:pStyle w:val="TableParagraph"/>
              <w:spacing w:before="50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0003.08</w:t>
            </w:r>
          </w:p>
        </w:tc>
        <w:tc>
          <w:tcPr>
            <w:tcW w:w="4576" w:type="dxa"/>
          </w:tcPr>
          <w:p w14:paraId="63786201" w14:textId="77777777" w:rsidR="00DA70C1" w:rsidRDefault="00000000">
            <w:pPr>
              <w:pStyle w:val="TableParagraph"/>
              <w:spacing w:before="50"/>
              <w:ind w:left="49" w:right="160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added postage due to an increase of regional, area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NEZF</w:t>
            </w:r>
          </w:p>
          <w:p w14:paraId="1C549DBA" w14:textId="77777777" w:rsidR="00DA70C1" w:rsidRDefault="00DA70C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33A87B" w14:textId="77777777" w:rsidR="00DA70C1" w:rsidRDefault="00000000">
            <w:pPr>
              <w:pStyle w:val="TableParagraph"/>
              <w:ind w:left="1895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0908P6</w:t>
            </w:r>
          </w:p>
        </w:tc>
      </w:tr>
      <w:tr w:rsidR="00DA70C1" w14:paraId="14D3D875" w14:textId="77777777">
        <w:trPr>
          <w:trHeight w:val="194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2B98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78A97E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070B2FC0" w14:textId="77777777" w:rsidR="00DA70C1" w:rsidRDefault="00DA7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3339E95" w14:textId="77777777" w:rsidR="00DA70C1" w:rsidRDefault="00000000">
            <w:pPr>
              <w:pStyle w:val="TableParagraph"/>
              <w:spacing w:before="50" w:line="228" w:lineRule="exact"/>
              <w:ind w:left="222"/>
              <w:rPr>
                <w:sz w:val="20"/>
              </w:rPr>
            </w:pPr>
            <w:r>
              <w:rPr>
                <w:sz w:val="20"/>
              </w:rPr>
              <w:t>0003.06</w:t>
            </w:r>
          </w:p>
          <w:p w14:paraId="7E579F0E" w14:textId="77777777" w:rsidR="00DA70C1" w:rsidRDefault="00000000">
            <w:pPr>
              <w:pStyle w:val="TableParagraph"/>
              <w:spacing w:line="275" w:lineRule="exact"/>
              <w:ind w:right="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4576" w:type="dxa"/>
          </w:tcPr>
          <w:p w14:paraId="027DCFA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  <w:p w14:paraId="2F930A90" w14:textId="77777777" w:rsidR="00DA70C1" w:rsidRDefault="00000000">
            <w:pPr>
              <w:pStyle w:val="TableParagraph"/>
              <w:spacing w:before="1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$300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</w:p>
          <w:p w14:paraId="3708FD33" w14:textId="77777777" w:rsidR="00DA70C1" w:rsidRDefault="00000000">
            <w:pPr>
              <w:pStyle w:val="TableParagraph"/>
              <w:ind w:left="49" w:right="220"/>
              <w:rPr>
                <w:sz w:val="20"/>
              </w:rPr>
            </w:pPr>
            <w:r>
              <w:rPr>
                <w:sz w:val="20"/>
              </w:rPr>
              <w:t>$300 at the region when this motion is approved. At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 thereafter the secretary will be reimbursed for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expenses after presenting </w:t>
            </w:r>
            <w:r>
              <w:rPr>
                <w:sz w:val="20"/>
              </w:rPr>
              <w:t>receipts to the treasurer.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  <w:p w14:paraId="6EE6518F" w14:textId="77777777" w:rsidR="00DA70C1" w:rsidRDefault="00000000">
            <w:pPr>
              <w:pStyle w:val="TableParagraph"/>
              <w:spacing w:line="229" w:lineRule="exact"/>
              <w:ind w:left="3090"/>
              <w:rPr>
                <w:b/>
                <w:sz w:val="20"/>
              </w:rPr>
            </w:pPr>
            <w:r>
              <w:rPr>
                <w:b/>
                <w:sz w:val="20"/>
              </w:rPr>
              <w:t>Amended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12/11/04</w:t>
            </w:r>
          </w:p>
        </w:tc>
      </w:tr>
    </w:tbl>
    <w:p w14:paraId="1E23BD93" w14:textId="77777777" w:rsidR="00DA70C1" w:rsidRDefault="00DA70C1">
      <w:pPr>
        <w:spacing w:line="229" w:lineRule="exact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C2C654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3F515C67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371DF4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725FFB2">
                <v:group id="docshapegroup59" o:spid="_x0000_s2086" style="width:49.95pt;height:354.1pt;mso-position-horizontal-relative:char;mso-position-vertical-relative:line" coordsize="999,7082">
                  <v:shape id="docshape60" o:spid="_x0000_s2087" style="position:absolute;width:999;height:7082" coordsize="999,7082" path="m998,10r-9,l989,406r,3109l10,3515r979,l989,2540r-979,l989,2540r,-1738l10,802r979,l989,406r-979,l989,406r,-396l10,10,10,,,,,10,,65r10,l,65,,396r5,l10,396,,397r,64l10,461,,461,,792r5,l10,792,,793r,64l10,857,,857r,514l,1436r,513l5,1949r5,l,1949r,65l,2530r5,l10,2530r-10,l,2595r,513l,3173r10,l,3173r,332l5,3505r5,l,3505r,65l,4083r,65l,4662r,65l10,4727r-10,l,5058r,65l10,5123r-10,l,5454r,65l,6263r5,l10,6263r-10,l,6327r,745l,7081r10,l10,7072r979,l994,7072r4,l998,6327r,-64l989,6263r5,l998,6263r,-744l998,5454r,-331l989,5123r9,l998,5058r,-331l989,4727r9,l998,4662r,-514l998,4083r,-513l998,3505r-9,l994,3505r4,l998,3173r-9,l998,3173r,-65l998,2595r,-65l989,2530r5,l998,2530r,-516l998,1949r-9,l994,1949r4,l998,1436r,-65l998,857r-9,l998,857r,-64l989,793r5,-1l998,792r,-331l989,461r9,l998,397r-9,l994,396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84F176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1010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E2FEAD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Secretary</w:t>
            </w:r>
          </w:p>
        </w:tc>
      </w:tr>
      <w:tr w:rsidR="00DA70C1" w14:paraId="0E158D5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29F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FC49B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9D7730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1010.00</w:t>
            </w:r>
          </w:p>
        </w:tc>
        <w:tc>
          <w:tcPr>
            <w:tcW w:w="5625" w:type="dxa"/>
            <w:gridSpan w:val="2"/>
          </w:tcPr>
          <w:p w14:paraId="27F21B7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7E558E5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DAF60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A1E2F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305E0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370CD0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1010.00.00</w:t>
            </w:r>
          </w:p>
        </w:tc>
        <w:tc>
          <w:tcPr>
            <w:tcW w:w="4576" w:type="dxa"/>
          </w:tcPr>
          <w:p w14:paraId="697666E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7173A2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42A0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07F9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F0EAD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F6EA3A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1010.00.01</w:t>
            </w:r>
          </w:p>
        </w:tc>
        <w:tc>
          <w:tcPr>
            <w:tcW w:w="4576" w:type="dxa"/>
          </w:tcPr>
          <w:p w14:paraId="3289448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18400FBA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1F943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3868B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8F6A9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7F94320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1010.00.02</w:t>
            </w:r>
          </w:p>
        </w:tc>
        <w:tc>
          <w:tcPr>
            <w:tcW w:w="4576" w:type="dxa"/>
          </w:tcPr>
          <w:p w14:paraId="409110D8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6EE5574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A8239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96959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98B21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98629B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1010.00.03</w:t>
            </w:r>
          </w:p>
        </w:tc>
        <w:tc>
          <w:tcPr>
            <w:tcW w:w="4576" w:type="dxa"/>
          </w:tcPr>
          <w:p w14:paraId="0AFB89E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1F1CA5A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511C4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B684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5F93E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5D6659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1010.00.04</w:t>
            </w:r>
          </w:p>
        </w:tc>
        <w:tc>
          <w:tcPr>
            <w:tcW w:w="4576" w:type="dxa"/>
          </w:tcPr>
          <w:p w14:paraId="5D04E04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15599B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C222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862E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BC18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1FCFD5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1010.00.05</w:t>
            </w:r>
          </w:p>
        </w:tc>
        <w:tc>
          <w:tcPr>
            <w:tcW w:w="4576" w:type="dxa"/>
          </w:tcPr>
          <w:p w14:paraId="618EE0D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typewriter,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successful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secretary 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helpful.</w:t>
            </w:r>
          </w:p>
        </w:tc>
      </w:tr>
      <w:tr w:rsidR="00DA70C1" w14:paraId="0C815A8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F5DB2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1E4C4A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05812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DBA6F1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1010.00.06</w:t>
            </w:r>
          </w:p>
        </w:tc>
        <w:tc>
          <w:tcPr>
            <w:tcW w:w="4576" w:type="dxa"/>
          </w:tcPr>
          <w:p w14:paraId="7444BFD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33791B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7AAD6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25B49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328EB7F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1010.01</w:t>
            </w:r>
          </w:p>
        </w:tc>
        <w:tc>
          <w:tcPr>
            <w:tcW w:w="5625" w:type="dxa"/>
            <w:gridSpan w:val="2"/>
          </w:tcPr>
          <w:p w14:paraId="23DF2913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EC52D9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DF30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42DF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69092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341554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1010.01.00</w:t>
            </w:r>
          </w:p>
        </w:tc>
        <w:tc>
          <w:tcPr>
            <w:tcW w:w="4576" w:type="dxa"/>
          </w:tcPr>
          <w:p w14:paraId="2C720F6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20FC48C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72F7E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9C86E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EEF6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7FC00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1010.01.01</w:t>
            </w:r>
          </w:p>
        </w:tc>
        <w:tc>
          <w:tcPr>
            <w:tcW w:w="4576" w:type="dxa"/>
          </w:tcPr>
          <w:p w14:paraId="1EF6185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To learn the responsibilities of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secretary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3801B8B" w14:textId="77777777">
        <w:trPr>
          <w:trHeight w:val="79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F428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ED574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DF4CF4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3C1467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1010.01.02</w:t>
            </w:r>
          </w:p>
        </w:tc>
        <w:tc>
          <w:tcPr>
            <w:tcW w:w="4576" w:type="dxa"/>
          </w:tcPr>
          <w:p w14:paraId="58BA05D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secretary in the absence of the secretary at any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meeting.</w:t>
            </w:r>
          </w:p>
        </w:tc>
      </w:tr>
    </w:tbl>
    <w:p w14:paraId="14AD940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621516E0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2EC30503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1B8802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B1A34DD">
                <v:group id="docshapegroup61" o:spid="_x0000_s2084" style="width:49.95pt;height:629.5pt;mso-position-horizontal-relative:char;mso-position-vertical-relative:line" coordsize="999,12590">
                  <v:shape id="docshape62" o:spid="_x0000_s2085" style="position:absolute;width:999;height:12591" coordsize="999,12591" o:spt="100" adj="0,,0" path="m10,12580r-10,l,12590r10,l10,12580xm998,10r-9,l989,10r,396l989,406r,396l989,802r,1738l989,2540r,975l989,3515r,3646l989,7161r,1965l989,9126r,1267l989,10394r-979,l10,10393r979,l989,9126r-979,l10,9126r979,l989,7161r-979,l10,716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803r,65l,5199r,65l,5595r,65l,6174r,65l,6755r5,l10,6755r,l,6755r,64l,6819r,332l5,7151r5,l10,7151r-10,l,7216r,513l,7794r,744l,8603r,514l,9181r10,l10,9182r-10,l,10384r5,l10,10384r,l,10384r,65l10,10449r,l,10449r,514l,11028r,744l5,11772r5,l10,11772r-10,l,11836r,l,12580r5,l10,12580r979,l989,12580r5,l998,12580r,-744l998,11836r,-64l989,11772r,l994,11772r4,l998,11028r,-65l998,10449r-9,l989,10449r9,l998,10384r-9,l989,10384r5,l998,10384r,-1202l989,9182r,-1l998,9181r,-64l998,8603r,-65l998,7794r,-65l998,7216r,-65l989,7151r,l994,7151r4,l998,6819r,l998,6755r-9,l989,6755r5,l998,6755r,-516l998,6174r,-514l998,5595r,-331l998,5199r,-331l998,4803r,-655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3D9F7F" w14:textId="77777777" w:rsidR="00DA70C1" w:rsidRDefault="00000000">
            <w:pPr>
              <w:pStyle w:val="TableParagraph"/>
              <w:spacing w:before="52"/>
              <w:ind w:left="2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1011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41CC51F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Hospitals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Institutions Subcommittee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185246E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41A4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4902B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E07E19" w14:textId="77777777" w:rsidR="00DA70C1" w:rsidRDefault="00000000">
            <w:pPr>
              <w:pStyle w:val="TableParagraph"/>
              <w:spacing w:before="47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1011.00</w:t>
            </w:r>
          </w:p>
        </w:tc>
        <w:tc>
          <w:tcPr>
            <w:tcW w:w="5625" w:type="dxa"/>
            <w:gridSpan w:val="2"/>
          </w:tcPr>
          <w:p w14:paraId="7452674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79A4F7F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77A4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3DE4CA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2FCE7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F110B6B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1011.00.00</w:t>
            </w:r>
          </w:p>
        </w:tc>
        <w:tc>
          <w:tcPr>
            <w:tcW w:w="4576" w:type="dxa"/>
          </w:tcPr>
          <w:p w14:paraId="3BEFCD5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123DF7A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C9A0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A1F9D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9D9D9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84E5D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1011.00.01</w:t>
            </w:r>
          </w:p>
        </w:tc>
        <w:tc>
          <w:tcPr>
            <w:tcW w:w="4576" w:type="dxa"/>
          </w:tcPr>
          <w:p w14:paraId="7672193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06435E00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161D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23F9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1E25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D96645C" w14:textId="77777777" w:rsidR="00DA70C1" w:rsidRDefault="00000000">
            <w:pPr>
              <w:pStyle w:val="TableParagraph"/>
              <w:spacing w:before="52"/>
              <w:ind w:left="114"/>
              <w:rPr>
                <w:sz w:val="20"/>
              </w:rPr>
            </w:pPr>
            <w:r>
              <w:rPr>
                <w:sz w:val="20"/>
              </w:rPr>
              <w:t>1011.00.02</w:t>
            </w:r>
          </w:p>
        </w:tc>
        <w:tc>
          <w:tcPr>
            <w:tcW w:w="4576" w:type="dxa"/>
          </w:tcPr>
          <w:p w14:paraId="6D94F336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the 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6A7A90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79D16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627C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60B3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D1F517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1011.00.03</w:t>
            </w:r>
          </w:p>
        </w:tc>
        <w:tc>
          <w:tcPr>
            <w:tcW w:w="4576" w:type="dxa"/>
          </w:tcPr>
          <w:p w14:paraId="4BB4157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7EECEE3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0D6B7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E12F0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3D584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148C00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1011.00.04</w:t>
            </w:r>
          </w:p>
        </w:tc>
        <w:tc>
          <w:tcPr>
            <w:tcW w:w="4576" w:type="dxa"/>
          </w:tcPr>
          <w:p w14:paraId="2EFB6F6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F9C1B4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7AEE1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10C16C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D1F1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C338A4A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1011.00.05</w:t>
            </w:r>
          </w:p>
        </w:tc>
        <w:tc>
          <w:tcPr>
            <w:tcW w:w="4576" w:type="dxa"/>
          </w:tcPr>
          <w:p w14:paraId="604D46A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H&amp;l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298BA363" w14:textId="77777777">
        <w:trPr>
          <w:trHeight w:val="71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CE7B5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65F3D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ED009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0A2462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1011.00.06</w:t>
            </w:r>
          </w:p>
        </w:tc>
        <w:tc>
          <w:tcPr>
            <w:tcW w:w="4576" w:type="dxa"/>
          </w:tcPr>
          <w:p w14:paraId="7622A11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1EFBAB0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7DC5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9BD09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19EF213" w14:textId="77777777" w:rsidR="00DA70C1" w:rsidRDefault="00000000">
            <w:pPr>
              <w:pStyle w:val="TableParagraph"/>
              <w:spacing w:before="47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1011.01</w:t>
            </w:r>
          </w:p>
        </w:tc>
        <w:tc>
          <w:tcPr>
            <w:tcW w:w="5625" w:type="dxa"/>
            <w:gridSpan w:val="2"/>
          </w:tcPr>
          <w:p w14:paraId="39B990FA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1EB9E1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DBF33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C0E8B7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09A2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DBA9097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1011.01.00</w:t>
            </w:r>
          </w:p>
        </w:tc>
        <w:tc>
          <w:tcPr>
            <w:tcW w:w="4576" w:type="dxa"/>
          </w:tcPr>
          <w:p w14:paraId="7949DE8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92B0DE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1BB9B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B126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025C2B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3AAE634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1011.01.01</w:t>
            </w:r>
          </w:p>
        </w:tc>
        <w:tc>
          <w:tcPr>
            <w:tcW w:w="4576" w:type="dxa"/>
          </w:tcPr>
          <w:p w14:paraId="0E4E33E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 Subcommittee,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790CF83E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C1F61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30BBF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4BE93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E21F579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1011.01.02</w:t>
            </w:r>
          </w:p>
        </w:tc>
        <w:tc>
          <w:tcPr>
            <w:tcW w:w="4576" w:type="dxa"/>
          </w:tcPr>
          <w:p w14:paraId="77D31D03" w14:textId="77777777" w:rsidR="00DA70C1" w:rsidRDefault="00000000">
            <w:pPr>
              <w:pStyle w:val="TableParagraph"/>
              <w:spacing w:before="50"/>
              <w:ind w:left="49" w:right="887"/>
              <w:rPr>
                <w:sz w:val="20"/>
              </w:rPr>
            </w:pPr>
            <w:r>
              <w:rPr>
                <w:sz w:val="20"/>
              </w:rPr>
              <w:t>Chairs Regional H&amp;I Subcommittee meetings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22C776D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9C61F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678C9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8A1F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FF5CC8F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1011.01.03</w:t>
            </w:r>
          </w:p>
        </w:tc>
        <w:tc>
          <w:tcPr>
            <w:tcW w:w="4576" w:type="dxa"/>
          </w:tcPr>
          <w:p w14:paraId="43B57147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62B7094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275CA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61ACCE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D34CB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D65918A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1011.01.04</w:t>
            </w:r>
          </w:p>
        </w:tc>
        <w:tc>
          <w:tcPr>
            <w:tcW w:w="4576" w:type="dxa"/>
          </w:tcPr>
          <w:p w14:paraId="4C8D45A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Submits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7505FEAE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EC36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06A9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9A8584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A4F23A9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1011.01.05</w:t>
            </w:r>
          </w:p>
        </w:tc>
        <w:tc>
          <w:tcPr>
            <w:tcW w:w="4576" w:type="dxa"/>
          </w:tcPr>
          <w:p w14:paraId="0917E702" w14:textId="77777777" w:rsidR="00DA70C1" w:rsidRDefault="00000000">
            <w:pPr>
              <w:pStyle w:val="TableParagraph"/>
              <w:spacing w:before="50"/>
              <w:ind w:left="49" w:right="2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Makes a report to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574B13A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0859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6F28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46EA8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432E6E1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1011.01.06</w:t>
            </w:r>
          </w:p>
        </w:tc>
        <w:tc>
          <w:tcPr>
            <w:tcW w:w="4576" w:type="dxa"/>
          </w:tcPr>
          <w:p w14:paraId="2FCFF08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B4D3CD6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3DD8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B0BA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FE24E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7F5BFC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1011.01.07</w:t>
            </w:r>
          </w:p>
        </w:tc>
        <w:tc>
          <w:tcPr>
            <w:tcW w:w="4576" w:type="dxa"/>
          </w:tcPr>
          <w:p w14:paraId="59CAFCB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 as a communications link between hospitals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institutions within the Mid-Atlantic Region that request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about H&amp;I meetings; and Area H&amp;I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(Receives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Region.)</w:t>
            </w:r>
          </w:p>
        </w:tc>
      </w:tr>
      <w:tr w:rsidR="00DA70C1" w14:paraId="4333BE30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23C77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0A805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8E362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64DA47E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1011.01.08</w:t>
            </w:r>
          </w:p>
        </w:tc>
        <w:tc>
          <w:tcPr>
            <w:tcW w:w="4576" w:type="dxa"/>
          </w:tcPr>
          <w:p w14:paraId="1BAC7C92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26F6324E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14066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246D5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6E8E7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65C9C9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1011.01.09</w:t>
            </w:r>
          </w:p>
        </w:tc>
        <w:tc>
          <w:tcPr>
            <w:tcW w:w="4576" w:type="dxa"/>
          </w:tcPr>
          <w:p w14:paraId="19EFFE29" w14:textId="77777777" w:rsidR="00DA70C1" w:rsidRDefault="00000000">
            <w:pPr>
              <w:pStyle w:val="TableParagraph"/>
              <w:spacing w:before="50"/>
              <w:ind w:left="49" w:right="398"/>
              <w:rPr>
                <w:sz w:val="20"/>
              </w:rPr>
            </w:pPr>
            <w:r>
              <w:rPr>
                <w:sz w:val="20"/>
              </w:rPr>
              <w:t>Makes any motions regarding H&amp;I matters on behalf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chairperson.</w:t>
            </w:r>
          </w:p>
        </w:tc>
      </w:tr>
      <w:tr w:rsidR="00DA70C1" w14:paraId="5173D89C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F491C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A898F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4E61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BFB1B69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1011.01.10</w:t>
            </w:r>
          </w:p>
        </w:tc>
        <w:tc>
          <w:tcPr>
            <w:tcW w:w="4576" w:type="dxa"/>
          </w:tcPr>
          <w:p w14:paraId="2B575C12" w14:textId="77777777" w:rsidR="00DA70C1" w:rsidRDefault="00000000">
            <w:pPr>
              <w:pStyle w:val="TableParagraph"/>
              <w:spacing w:before="50"/>
              <w:ind w:left="49" w:right="363"/>
              <w:rPr>
                <w:sz w:val="20"/>
              </w:rPr>
            </w:pPr>
            <w:r>
              <w:rPr>
                <w:sz w:val="20"/>
              </w:rPr>
              <w:t>Registers the Regional H&amp;I Subcommittee and assists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member Area’s </w:t>
            </w:r>
            <w:proofErr w:type="spellStart"/>
            <w:r>
              <w:rPr>
                <w:spacing w:val="-1"/>
                <w:sz w:val="20"/>
              </w:rPr>
              <w:t>H&amp;l</w:t>
            </w:r>
            <w:proofErr w:type="spellEnd"/>
            <w:r>
              <w:rPr>
                <w:spacing w:val="-1"/>
                <w:sz w:val="20"/>
              </w:rPr>
              <w:t xml:space="preserve"> subcommittees </w:t>
            </w:r>
            <w:r>
              <w:rPr>
                <w:sz w:val="20"/>
              </w:rPr>
              <w:t>in registering with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</w:tbl>
    <w:p w14:paraId="6449A9B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901CC64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981"/>
        <w:gridCol w:w="1272"/>
        <w:gridCol w:w="1048"/>
        <w:gridCol w:w="5002"/>
      </w:tblGrid>
      <w:tr w:rsidR="00DA70C1" w14:paraId="55FBD83A" w14:textId="77777777">
        <w:trPr>
          <w:trHeight w:val="386"/>
        </w:trPr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0B0785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8F33026">
                <v:group id="docshapegroup63" o:spid="_x0000_s2082" style="width:50.05pt;height:365.6pt;mso-position-horizontal-relative:char;mso-position-vertical-relative:line" coordsize="1001,7312">
                  <v:shape id="docshape64" o:spid="_x0000_s2083" style="position:absolute;width:1001;height:7312" coordsize="1001,7312" o:spt="100" adj="0,,0" path="m10,7302r-10,l,7312r10,l10,7302xm1001,10r-10,l991,10r,396l991,406r,396l991,802r,1738l991,2540r,975l991,3515r-981,l10,3515r981,l991,2540r-981,l10,2540r981,l991,802r-981,l10,802r981,l991,406r-981,l10,406r981,l991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327r,975l5,7302r5,l991,7302r,l996,7302r5,l1001,6327r,l1001,6263r-10,l991,6263r5,l1001,6263r,-744l1001,5454r,-331l991,5123r,l1001,5123r,-65l1001,4727r-10,l991,4727r10,l1001,4662r,-514l1001,4083r,-513l1001,3505r-10,l991,3505r5,l1001,3505r,-332l991,3173r,l1001,3173r,-65l1001,2595r,-65l991,2530r,l996,2530r5,l1001,2014r,-65l991,1949r,l996,1949r5,l1001,1436r,-65l1001,857r-10,l991,857r10,l1001,793r-10,l991,792r5,l1001,792r,-331l991,461r,l1001,461r,-64l991,397r,-1l996,396r5,l1001,65r-10,l991,65r10,l1001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32C6870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1012</w:t>
            </w:r>
          </w:p>
        </w:tc>
        <w:tc>
          <w:tcPr>
            <w:tcW w:w="7322" w:type="dxa"/>
            <w:gridSpan w:val="3"/>
            <w:shd w:val="clear" w:color="auto" w:fill="BEBEBE"/>
          </w:tcPr>
          <w:p w14:paraId="79AF5279" w14:textId="77777777" w:rsidR="00DA70C1" w:rsidRDefault="00000000">
            <w:pPr>
              <w:pStyle w:val="TableParagraph"/>
              <w:spacing w:before="52"/>
              <w:ind w:lef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Hospitals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Institutions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Vice-Chairperson</w:t>
            </w:r>
          </w:p>
        </w:tc>
      </w:tr>
      <w:tr w:rsidR="00DA70C1" w14:paraId="32410538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A315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406B170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75EF45B" w14:textId="77777777" w:rsidR="00DA70C1" w:rsidRDefault="00000000">
            <w:pPr>
              <w:pStyle w:val="TableParagraph"/>
              <w:spacing w:before="47"/>
              <w:ind w:left="221" w:right="2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1012.00</w:t>
            </w:r>
          </w:p>
        </w:tc>
        <w:tc>
          <w:tcPr>
            <w:tcW w:w="6050" w:type="dxa"/>
            <w:gridSpan w:val="2"/>
          </w:tcPr>
          <w:p w14:paraId="40D12338" w14:textId="77777777" w:rsidR="00DA70C1" w:rsidRDefault="00000000">
            <w:pPr>
              <w:pStyle w:val="TableParagraph"/>
              <w:spacing w:before="47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424CAE4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72021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47C6466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C86C8E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79D66C08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1012.00.00</w:t>
            </w:r>
          </w:p>
        </w:tc>
        <w:tc>
          <w:tcPr>
            <w:tcW w:w="5002" w:type="dxa"/>
          </w:tcPr>
          <w:p w14:paraId="31FB637F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of continuous </w:t>
            </w:r>
            <w:r>
              <w:rPr>
                <w:sz w:val="20"/>
              </w:rPr>
              <w:t>abstinence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225C3BA0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8858C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3C3B7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66BE25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13D7DF6E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1012.00.01</w:t>
            </w:r>
          </w:p>
        </w:tc>
        <w:tc>
          <w:tcPr>
            <w:tcW w:w="5002" w:type="dxa"/>
          </w:tcPr>
          <w:p w14:paraId="5BA34A0A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40E57396" w14:textId="77777777">
        <w:trPr>
          <w:trHeight w:val="570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8225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00FB67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7C48D5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5A703A39" w14:textId="77777777" w:rsidR="00DA70C1" w:rsidRDefault="00000000">
            <w:pPr>
              <w:pStyle w:val="TableParagraph"/>
              <w:spacing w:before="52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1012.00.02</w:t>
            </w:r>
          </w:p>
        </w:tc>
        <w:tc>
          <w:tcPr>
            <w:tcW w:w="5002" w:type="dxa"/>
          </w:tcPr>
          <w:p w14:paraId="1E76714E" w14:textId="77777777" w:rsidR="00DA70C1" w:rsidRDefault="00000000">
            <w:pPr>
              <w:pStyle w:val="TableParagraph"/>
              <w:spacing w:before="52"/>
              <w:ind w:left="52" w:right="6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13F3D247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90087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59A0FE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042872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63483929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1012.00.03</w:t>
            </w:r>
          </w:p>
        </w:tc>
        <w:tc>
          <w:tcPr>
            <w:tcW w:w="5002" w:type="dxa"/>
          </w:tcPr>
          <w:p w14:paraId="64C5D11B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structure </w:t>
            </w:r>
            <w:r>
              <w:rPr>
                <w:sz w:val="20"/>
              </w:rPr>
              <w:t>as 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0A9FB9B0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69CA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43436D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CD677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1ABFDD61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1012.00.04</w:t>
            </w:r>
          </w:p>
        </w:tc>
        <w:tc>
          <w:tcPr>
            <w:tcW w:w="5002" w:type="dxa"/>
          </w:tcPr>
          <w:p w14:paraId="4D9C9227" w14:textId="77777777" w:rsidR="00DA70C1" w:rsidRDefault="00000000">
            <w:pPr>
              <w:pStyle w:val="TableParagraph"/>
              <w:spacing w:before="50"/>
              <w:ind w:left="52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5BB4BFBA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A34E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1003D1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D95C15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752785E4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1012.00.05</w:t>
            </w:r>
          </w:p>
        </w:tc>
        <w:tc>
          <w:tcPr>
            <w:tcW w:w="5002" w:type="dxa"/>
          </w:tcPr>
          <w:p w14:paraId="084860C3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H&amp;l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72F3B234" w14:textId="77777777">
        <w:trPr>
          <w:trHeight w:val="56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2C26D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78DA47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902DF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2E365DD6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1012.00.06</w:t>
            </w:r>
          </w:p>
        </w:tc>
        <w:tc>
          <w:tcPr>
            <w:tcW w:w="5002" w:type="dxa"/>
          </w:tcPr>
          <w:p w14:paraId="76BAAFB5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DD923CB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08740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0158AD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41FC4A1F" w14:textId="77777777" w:rsidR="00DA70C1" w:rsidRDefault="00000000">
            <w:pPr>
              <w:pStyle w:val="TableParagraph"/>
              <w:spacing w:before="49"/>
              <w:ind w:left="221" w:right="2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1012.01</w:t>
            </w:r>
          </w:p>
        </w:tc>
        <w:tc>
          <w:tcPr>
            <w:tcW w:w="6050" w:type="dxa"/>
            <w:gridSpan w:val="2"/>
          </w:tcPr>
          <w:p w14:paraId="06B44C20" w14:textId="77777777" w:rsidR="00DA70C1" w:rsidRDefault="00000000">
            <w:pPr>
              <w:pStyle w:val="TableParagraph"/>
              <w:spacing w:before="49"/>
              <w:ind w:left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DF4DFB4" w14:textId="77777777">
        <w:trPr>
          <w:trHeight w:val="386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3EF71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709B01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5996AA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699C7BBA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1012.01.00</w:t>
            </w:r>
          </w:p>
        </w:tc>
        <w:tc>
          <w:tcPr>
            <w:tcW w:w="5002" w:type="dxa"/>
          </w:tcPr>
          <w:p w14:paraId="33437539" w14:textId="77777777" w:rsidR="00DA70C1" w:rsidRDefault="00000000">
            <w:pPr>
              <w:pStyle w:val="TableParagraph"/>
              <w:spacing w:before="50"/>
              <w:ind w:left="52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7F4F714" w14:textId="77777777">
        <w:trPr>
          <w:trHeight w:val="798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36C79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E94E05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06EA79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50204B15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1012.01.01</w:t>
            </w:r>
          </w:p>
        </w:tc>
        <w:tc>
          <w:tcPr>
            <w:tcW w:w="5002" w:type="dxa"/>
          </w:tcPr>
          <w:p w14:paraId="01ED4ECE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To learn the responsibility of the Regional H&amp;I chair by 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38D823C5" w14:textId="77777777">
        <w:trPr>
          <w:trHeight w:val="1029"/>
        </w:trPr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B75D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left w:val="nil"/>
            </w:tcBorders>
            <w:shd w:val="clear" w:color="auto" w:fill="BEBEBE"/>
          </w:tcPr>
          <w:p w14:paraId="2481972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A9019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14:paraId="252AFEF3" w14:textId="77777777" w:rsidR="00DA70C1" w:rsidRDefault="00000000">
            <w:pPr>
              <w:pStyle w:val="TableParagraph"/>
              <w:spacing w:before="50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1012.01.02</w:t>
            </w:r>
          </w:p>
        </w:tc>
        <w:tc>
          <w:tcPr>
            <w:tcW w:w="5002" w:type="dxa"/>
          </w:tcPr>
          <w:p w14:paraId="7D838026" w14:textId="77777777" w:rsidR="00DA70C1" w:rsidRDefault="00000000">
            <w:pPr>
              <w:pStyle w:val="TableParagraph"/>
              <w:spacing w:before="50"/>
              <w:ind w:left="52" w:right="60"/>
              <w:rPr>
                <w:sz w:val="20"/>
              </w:rPr>
            </w:pPr>
            <w:r>
              <w:rPr>
                <w:sz w:val="20"/>
              </w:rPr>
              <w:t>To fill in and assume all of the responsibilities of the Regional H&amp;I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H&amp;I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 meeting or workshop or at Regional 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 meetings.</w:t>
            </w:r>
          </w:p>
        </w:tc>
      </w:tr>
    </w:tbl>
    <w:p w14:paraId="56E1210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5BD931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39B3000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0A902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6D2CD59">
                <v:group id="docshapegroup65" o:spid="_x0000_s2080" style="width:49.95pt;height:553.1pt;mso-position-horizontal-relative:char;mso-position-vertical-relative:line" coordsize="999,11062">
                  <v:shape id="docshape66" o:spid="_x0000_s2081" style="position:absolute;width:999;height:11062" coordsize="999,11062" o:spt="100" adj="0,,0" path="m998,10242r-9,l989,10242r,10l989,10252r-979,l10,10252r979,l989,10242r-979,l,10242r,65l10,10307r,l,10307r,745l,11061r10,l10,11052r979,l989,11052r5,l998,11052r,-745l989,10307r,l998,10307r,-65xm998,10r-9,l989,10r,396l989,406r,396l989,802r,1738l989,2540r,975l989,3515r,2529l989,6044r,1544l989,7588r,1277l989,8865r-979,l10,8865r979,l989,7588r-979,l10,7588r979,l989,6044r-979,l10,6044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613r5,l10,6613r,l,6613r,65l,6678r,331l,7074r10,l10,7074r-10,l,7588r,65l10,7653r,l,7653,,8855r5,l10,8855r,l,8855r,65l,9433r,65l,10242r5,l10,10242r979,l989,10242r5,l998,10242r,-744l998,9433r,-513l998,8855r-9,l989,8855r5,l998,8855r,-1202l989,7653r,l998,7653r,-65l998,7074r-9,l989,7074r9,l998,7009r,-331l998,6678r,-65l989,6613r,l994,6613r4,l998,6099r,-64l989,6035r,l994,6035r4,l998,5519r,-65l998,5123r-9,l989,5123r9,l998,5058r,-331l989,4727r,l998,4727r,-65l998,4148r,-65l998,3570r,-65l989,3505r,l994,3505r4,l998,3173r-9,l989,3173r9,l998,3108r,-513l998,2530r-9,l989,2530r5,l998,2530r,-516l998,1949r-9,l989,1949r5,l998,1949r,-513l998,1371r,-514l989,857r,l998,857r,-64l989,793r,-1l994,792r4,l998,461r-9,l989,461r9,l998,397r-9,l989,396r5,l998,396r,-331l989,65r,l99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E20686D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1013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0C52E801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Literature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B78723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8D4E5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03070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231131F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1013.00</w:t>
            </w:r>
          </w:p>
        </w:tc>
        <w:tc>
          <w:tcPr>
            <w:tcW w:w="5625" w:type="dxa"/>
            <w:gridSpan w:val="2"/>
          </w:tcPr>
          <w:p w14:paraId="0FB7710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26E325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C34D5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7A47B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1DF3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1EBB6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1013.00.00</w:t>
            </w:r>
          </w:p>
        </w:tc>
        <w:tc>
          <w:tcPr>
            <w:tcW w:w="4576" w:type="dxa"/>
          </w:tcPr>
          <w:p w14:paraId="2D08B75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7E1C102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8CF94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3433CC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7F9C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B9FC38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1013.00.01</w:t>
            </w:r>
          </w:p>
        </w:tc>
        <w:tc>
          <w:tcPr>
            <w:tcW w:w="4576" w:type="dxa"/>
          </w:tcPr>
          <w:p w14:paraId="7B1C0C9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349B873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A4F9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4FC8A9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5D7C4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74827B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1013.00.02</w:t>
            </w:r>
          </w:p>
        </w:tc>
        <w:tc>
          <w:tcPr>
            <w:tcW w:w="4576" w:type="dxa"/>
          </w:tcPr>
          <w:p w14:paraId="28BEA3B8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0F21F9A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9EF3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5EC15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0E18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E0A95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1013.00.03</w:t>
            </w:r>
          </w:p>
        </w:tc>
        <w:tc>
          <w:tcPr>
            <w:tcW w:w="4576" w:type="dxa"/>
          </w:tcPr>
          <w:p w14:paraId="15CDB19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570AFFD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72EC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4FA42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CEA47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886C4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1013.00.04</w:t>
            </w:r>
          </w:p>
        </w:tc>
        <w:tc>
          <w:tcPr>
            <w:tcW w:w="4576" w:type="dxa"/>
          </w:tcPr>
          <w:p w14:paraId="1DAED41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782BEE8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06EA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5E03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B3033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B8F09F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1013.00.05</w:t>
            </w:r>
          </w:p>
        </w:tc>
        <w:tc>
          <w:tcPr>
            <w:tcW w:w="4576" w:type="dxa"/>
          </w:tcPr>
          <w:p w14:paraId="497DBF9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4596E89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B8A3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0A3191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C06FD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3A9EE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1013.00.06</w:t>
            </w:r>
          </w:p>
        </w:tc>
        <w:tc>
          <w:tcPr>
            <w:tcW w:w="4576" w:type="dxa"/>
          </w:tcPr>
          <w:p w14:paraId="5AF0090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30DC391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66F38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D986A3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B307FD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1013.01</w:t>
            </w:r>
          </w:p>
        </w:tc>
        <w:tc>
          <w:tcPr>
            <w:tcW w:w="5625" w:type="dxa"/>
            <w:gridSpan w:val="2"/>
          </w:tcPr>
          <w:p w14:paraId="7EA591ED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1B37BBB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871B4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2DFFD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4BC591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8B2582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1013.01.00</w:t>
            </w:r>
          </w:p>
        </w:tc>
        <w:tc>
          <w:tcPr>
            <w:tcW w:w="4576" w:type="dxa"/>
          </w:tcPr>
          <w:p w14:paraId="4CEC2AE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3CF71FFD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29FB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B0C5C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9F16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B2F8F8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1013.01.01</w:t>
            </w:r>
          </w:p>
        </w:tc>
        <w:tc>
          <w:tcPr>
            <w:tcW w:w="4576" w:type="dxa"/>
          </w:tcPr>
          <w:p w14:paraId="7AA23C7A" w14:textId="77777777" w:rsidR="00DA70C1" w:rsidRDefault="00000000">
            <w:pPr>
              <w:pStyle w:val="TableParagraph"/>
              <w:spacing w:before="50"/>
              <w:ind w:left="49" w:right="1132"/>
              <w:rPr>
                <w:sz w:val="20"/>
              </w:rPr>
            </w:pPr>
            <w:r>
              <w:rPr>
                <w:sz w:val="20"/>
              </w:rPr>
              <w:t>Prepares an agenda for all Regional Literature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workshops.</w:t>
            </w:r>
          </w:p>
        </w:tc>
      </w:tr>
      <w:tr w:rsidR="00DA70C1" w14:paraId="5684CB4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2F69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409E15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1741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934715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1013.01.02</w:t>
            </w:r>
          </w:p>
        </w:tc>
        <w:tc>
          <w:tcPr>
            <w:tcW w:w="4576" w:type="dxa"/>
          </w:tcPr>
          <w:p w14:paraId="5BEE0D65" w14:textId="77777777" w:rsidR="00DA70C1" w:rsidRDefault="00000000">
            <w:pPr>
              <w:pStyle w:val="TableParagraph"/>
              <w:spacing w:before="50"/>
              <w:ind w:left="49" w:right="467"/>
              <w:rPr>
                <w:sz w:val="20"/>
              </w:rPr>
            </w:pPr>
            <w:r>
              <w:rPr>
                <w:sz w:val="20"/>
              </w:rPr>
              <w:t>Chairs Regional Literature Subcommittee meetings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0F73CF3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68E9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4870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021E2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EEA33B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1013.01.03</w:t>
            </w:r>
          </w:p>
        </w:tc>
        <w:tc>
          <w:tcPr>
            <w:tcW w:w="4576" w:type="dxa"/>
          </w:tcPr>
          <w:p w14:paraId="59CFAED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644BC1D3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E057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7C508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92A315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B2EE4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1013.01.04</w:t>
            </w:r>
          </w:p>
        </w:tc>
        <w:tc>
          <w:tcPr>
            <w:tcW w:w="4576" w:type="dxa"/>
          </w:tcPr>
          <w:p w14:paraId="256D11AC" w14:textId="77777777" w:rsidR="00DA70C1" w:rsidRDefault="00000000">
            <w:pPr>
              <w:pStyle w:val="TableParagraph"/>
              <w:spacing w:before="50"/>
              <w:ind w:left="49" w:right="422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608D1E3C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5795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1604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A78B9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A32A9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1013.01.05</w:t>
            </w:r>
          </w:p>
        </w:tc>
        <w:tc>
          <w:tcPr>
            <w:tcW w:w="4576" w:type="dxa"/>
          </w:tcPr>
          <w:p w14:paraId="4BA6FEE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Makes a report to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Serves as communications link between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 Subcommittee and World Service literature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A10275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CDC07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5E22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67080B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062F7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1013.01.06</w:t>
            </w:r>
          </w:p>
        </w:tc>
        <w:tc>
          <w:tcPr>
            <w:tcW w:w="4576" w:type="dxa"/>
          </w:tcPr>
          <w:p w14:paraId="7958ADCA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3CA9B6F7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C2830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29B3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E5AC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90E0F54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1013.01.07</w:t>
            </w:r>
          </w:p>
        </w:tc>
        <w:tc>
          <w:tcPr>
            <w:tcW w:w="4576" w:type="dxa"/>
          </w:tcPr>
          <w:p w14:paraId="0B6F01EE" w14:textId="77777777" w:rsidR="00DA70C1" w:rsidRDefault="00000000">
            <w:pPr>
              <w:pStyle w:val="TableParagraph"/>
              <w:spacing w:before="52"/>
              <w:ind w:left="49" w:right="166"/>
              <w:rPr>
                <w:sz w:val="20"/>
              </w:rPr>
            </w:pPr>
            <w:r>
              <w:rPr>
                <w:sz w:val="20"/>
              </w:rPr>
              <w:t>Makes any motions regarding literature matters on behalf of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literature subcommittee and submits them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</w:tc>
      </w:tr>
      <w:tr w:rsidR="00DA70C1" w14:paraId="63AD817F" w14:textId="77777777">
        <w:trPr>
          <w:trHeight w:val="79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DD01B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A97971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48CC7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7CFE61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1013.01.08</w:t>
            </w:r>
          </w:p>
        </w:tc>
        <w:tc>
          <w:tcPr>
            <w:tcW w:w="4576" w:type="dxa"/>
          </w:tcPr>
          <w:p w14:paraId="2DBA6B27" w14:textId="77777777" w:rsidR="00DA70C1" w:rsidRDefault="00000000">
            <w:pPr>
              <w:pStyle w:val="TableParagraph"/>
              <w:spacing w:before="50"/>
              <w:ind w:left="49" w:right="158"/>
              <w:jc w:val="both"/>
              <w:rPr>
                <w:sz w:val="20"/>
              </w:rPr>
            </w:pPr>
            <w:r>
              <w:rPr>
                <w:sz w:val="20"/>
              </w:rPr>
              <w:t>Registers Regional Literature Subcommittee and assists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member Areas Literature Subcommittees </w:t>
            </w:r>
            <w:r>
              <w:rPr>
                <w:sz w:val="20"/>
              </w:rPr>
              <w:t>in registering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 Subcommittee.</w:t>
            </w:r>
          </w:p>
        </w:tc>
      </w:tr>
    </w:tbl>
    <w:p w14:paraId="124DC62C" w14:textId="77777777" w:rsidR="00DA70C1" w:rsidRDefault="00DA70C1">
      <w:pPr>
        <w:jc w:val="both"/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CB84214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5DA7178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CBC6A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8D1B4CB">
                <v:group id="docshapegroup67" o:spid="_x0000_s2078" style="width:49.95pt;height:365.6pt;mso-position-horizontal-relative:char;mso-position-vertical-relative:line" coordsize="999,7312">
                  <v:shape id="docshape68" o:spid="_x0000_s2079" style="position:absolute;width:999;height:7312" coordsize="999,7312" o:spt="100" adj="0,,0" path="m10,7302r-10,l,7312r10,l10,7302xm998,10r-9,l989,10r,396l989,406r,396l989,802r,1738l989,2540r,975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327r,975l5,7302r5,l989,7302r,l994,7302r4,l998,6327r,l998,6263r-9,l989,6263r5,l998,6263r,-744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9159F3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1014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2234923A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Literature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787F4DF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3FDD7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520D68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D2FC3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1014.00</w:t>
            </w:r>
          </w:p>
        </w:tc>
        <w:tc>
          <w:tcPr>
            <w:tcW w:w="5625" w:type="dxa"/>
            <w:gridSpan w:val="2"/>
          </w:tcPr>
          <w:p w14:paraId="5423B262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1EFE68B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DED9F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E5BCA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2836C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6E995B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1014.00.00</w:t>
            </w:r>
          </w:p>
        </w:tc>
        <w:tc>
          <w:tcPr>
            <w:tcW w:w="4576" w:type="dxa"/>
          </w:tcPr>
          <w:p w14:paraId="1A21D53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B63E353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0503D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871E9A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1DD0F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3E63BA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1014.00.01</w:t>
            </w:r>
          </w:p>
        </w:tc>
        <w:tc>
          <w:tcPr>
            <w:tcW w:w="4576" w:type="dxa"/>
          </w:tcPr>
          <w:p w14:paraId="328BE1D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5F346E3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4C86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25935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3588D7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7388BB6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1014.00.02</w:t>
            </w:r>
          </w:p>
        </w:tc>
        <w:tc>
          <w:tcPr>
            <w:tcW w:w="4576" w:type="dxa"/>
          </w:tcPr>
          <w:p w14:paraId="2F54B1C4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2C19AE6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750EC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AC561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31D16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F3B833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1014.00.03</w:t>
            </w:r>
          </w:p>
        </w:tc>
        <w:tc>
          <w:tcPr>
            <w:tcW w:w="4576" w:type="dxa"/>
          </w:tcPr>
          <w:p w14:paraId="79256ED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164816B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449B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30028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20112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13F930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1014.00.04</w:t>
            </w:r>
          </w:p>
        </w:tc>
        <w:tc>
          <w:tcPr>
            <w:tcW w:w="4576" w:type="dxa"/>
          </w:tcPr>
          <w:p w14:paraId="0EF98AA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871C0F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9BFDE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967C9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D97EA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7FA229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1014.00.05</w:t>
            </w:r>
          </w:p>
        </w:tc>
        <w:tc>
          <w:tcPr>
            <w:tcW w:w="4576" w:type="dxa"/>
          </w:tcPr>
          <w:p w14:paraId="520E44C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5364D32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03A2F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8E8C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A9723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B90693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1014.00.06</w:t>
            </w:r>
          </w:p>
        </w:tc>
        <w:tc>
          <w:tcPr>
            <w:tcW w:w="4576" w:type="dxa"/>
          </w:tcPr>
          <w:p w14:paraId="4E20979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1DDB842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0446D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51EAC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4D06B81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1014.01</w:t>
            </w:r>
          </w:p>
        </w:tc>
        <w:tc>
          <w:tcPr>
            <w:tcW w:w="5625" w:type="dxa"/>
            <w:gridSpan w:val="2"/>
          </w:tcPr>
          <w:p w14:paraId="2AB932B8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C98892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6A89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1DE4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0CB82F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A6AF06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1014.01.00</w:t>
            </w:r>
          </w:p>
        </w:tc>
        <w:tc>
          <w:tcPr>
            <w:tcW w:w="4576" w:type="dxa"/>
          </w:tcPr>
          <w:p w14:paraId="43966B2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75E852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D3B2C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E7D78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E8466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85FD5F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1014.01.01</w:t>
            </w:r>
          </w:p>
        </w:tc>
        <w:tc>
          <w:tcPr>
            <w:tcW w:w="4576" w:type="dxa"/>
          </w:tcPr>
          <w:p w14:paraId="4FA13AE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working hand in hand with the Regional Literature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420FA4C5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26974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385AF7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A874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B8BCF5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1014.01.02</w:t>
            </w:r>
          </w:p>
        </w:tc>
        <w:tc>
          <w:tcPr>
            <w:tcW w:w="4576" w:type="dxa"/>
          </w:tcPr>
          <w:p w14:paraId="4D9E0416" w14:textId="77777777" w:rsidR="00DA70C1" w:rsidRDefault="00000000">
            <w:pPr>
              <w:pStyle w:val="TableParagraph"/>
              <w:spacing w:before="50"/>
              <w:ind w:left="49" w:right="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Literature chairperson in the absence of the chairperson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Regional Literature Subcommittee meeting or workshop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</w:tbl>
    <w:p w14:paraId="6D30FF2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BB9FA2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2926C48B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BE627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DC99204">
                <v:group id="docshapegroup69" o:spid="_x0000_s2076" style="width:49.95pt;height:585.25pt;mso-position-horizontal-relative:char;mso-position-vertical-relative:line" coordsize="999,11705">
                  <v:shape id="docshape70" o:spid="_x0000_s2077" style="position:absolute;width:999;height:11705" coordsize="999,11705" o:spt="100" adj="0,,0" path="m998,7770r-9,l989,7770r,2895l989,10665r-979,l10,10665r979,l989,7770r-979,l,7770r,65l10,7835r,l,7835,,9037r,65l,9618r,65l10,9683r,l,9683r,973l5,10656r5,l10,10656r-10,l,10720r10,l10,10721r-10,l,11695r,l,11704r10,l10,11695r979,l989,11695r5,l998,11695r,-974l989,10721r,-1l998,10720r,-64l989,10656r,l994,10656r4,l998,9683r-9,l989,9683r9,l998,9618r,-516l998,9037r,-1202l989,7835r,l998,7835r,-65xm998,10r-9,l989,10r,396l989,406r,396l989,802r,1738l989,2540r,975l989,3515r,2529l989,6044r-979,l10,6044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613r5,l10,6613r,l,6613r,65l,6678r,514l,7257r,513l5,7770r5,l989,7770r,l994,7770r4,l998,7257r,-65l998,6678r,l998,6613r-9,l989,6613r5,l998,6613r,-514l998,6035r-9,l989,6035r5,l998,6035r,-516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AD34C56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1015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57245D93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Relations Subcommittee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1386D49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4ED0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DAD2D2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AAF5FC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1015.00</w:t>
            </w:r>
          </w:p>
        </w:tc>
        <w:tc>
          <w:tcPr>
            <w:tcW w:w="5625" w:type="dxa"/>
            <w:gridSpan w:val="2"/>
          </w:tcPr>
          <w:p w14:paraId="14AB87D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CF666A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957E8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0235E8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ED38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29B9FD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1015.00.00</w:t>
            </w:r>
          </w:p>
        </w:tc>
        <w:tc>
          <w:tcPr>
            <w:tcW w:w="4576" w:type="dxa"/>
          </w:tcPr>
          <w:p w14:paraId="174F016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75A513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DB78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60707E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6C793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76042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1015.00.01</w:t>
            </w:r>
          </w:p>
        </w:tc>
        <w:tc>
          <w:tcPr>
            <w:tcW w:w="4576" w:type="dxa"/>
          </w:tcPr>
          <w:p w14:paraId="078A7FE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467A7D4C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EA3B3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AEF7C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99AF2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E03C97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1015.00.02</w:t>
            </w:r>
          </w:p>
        </w:tc>
        <w:tc>
          <w:tcPr>
            <w:tcW w:w="4576" w:type="dxa"/>
          </w:tcPr>
          <w:p w14:paraId="6F8117C9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4E0FA45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25A0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7DE65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F965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4B202D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1015.00.03</w:t>
            </w:r>
          </w:p>
        </w:tc>
        <w:tc>
          <w:tcPr>
            <w:tcW w:w="4576" w:type="dxa"/>
          </w:tcPr>
          <w:p w14:paraId="2C22CC9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7593AF6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2024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13090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2D41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649115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1015.00.04</w:t>
            </w:r>
          </w:p>
        </w:tc>
        <w:tc>
          <w:tcPr>
            <w:tcW w:w="4576" w:type="dxa"/>
          </w:tcPr>
          <w:p w14:paraId="2C2A809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51536C0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BC724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7A189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40E352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01A841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1015.00.05</w:t>
            </w:r>
          </w:p>
        </w:tc>
        <w:tc>
          <w:tcPr>
            <w:tcW w:w="4576" w:type="dxa"/>
          </w:tcPr>
          <w:p w14:paraId="4449767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 work.</w:t>
            </w:r>
          </w:p>
        </w:tc>
      </w:tr>
      <w:tr w:rsidR="00DA70C1" w14:paraId="23153AA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653C5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C894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FFA686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83628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1015.00.06</w:t>
            </w:r>
          </w:p>
        </w:tc>
        <w:tc>
          <w:tcPr>
            <w:tcW w:w="4576" w:type="dxa"/>
          </w:tcPr>
          <w:p w14:paraId="5F67903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0C06F94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78890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B2E13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9EED4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1015.01</w:t>
            </w:r>
          </w:p>
        </w:tc>
        <w:tc>
          <w:tcPr>
            <w:tcW w:w="5625" w:type="dxa"/>
            <w:gridSpan w:val="2"/>
          </w:tcPr>
          <w:p w14:paraId="6901FAFF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5250B02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967C9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235F46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EF28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3FC650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1015.01.00</w:t>
            </w:r>
          </w:p>
        </w:tc>
        <w:tc>
          <w:tcPr>
            <w:tcW w:w="4576" w:type="dxa"/>
          </w:tcPr>
          <w:p w14:paraId="14BDD99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6E6C67DD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8364A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B9E8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15DA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67E46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1015.01.01</w:t>
            </w:r>
          </w:p>
        </w:tc>
        <w:tc>
          <w:tcPr>
            <w:tcW w:w="4576" w:type="dxa"/>
          </w:tcPr>
          <w:p w14:paraId="0BB308F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634BC20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D96B9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30165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A6BE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2EC922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1015.01.02</w:t>
            </w:r>
          </w:p>
        </w:tc>
        <w:tc>
          <w:tcPr>
            <w:tcW w:w="4576" w:type="dxa"/>
          </w:tcPr>
          <w:p w14:paraId="28AF2C8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4368FC0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6087D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E4783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868A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C86DCE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1015.01.03</w:t>
            </w:r>
          </w:p>
        </w:tc>
        <w:tc>
          <w:tcPr>
            <w:tcW w:w="4576" w:type="dxa"/>
          </w:tcPr>
          <w:p w14:paraId="6CD5068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5320DDA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998A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65DC1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5E412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9B3487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1015.01.04</w:t>
            </w:r>
          </w:p>
        </w:tc>
        <w:tc>
          <w:tcPr>
            <w:tcW w:w="4576" w:type="dxa"/>
          </w:tcPr>
          <w:p w14:paraId="0DF034A9" w14:textId="77777777" w:rsidR="00DA70C1" w:rsidRDefault="00000000">
            <w:pPr>
              <w:pStyle w:val="TableParagraph"/>
              <w:spacing w:before="50"/>
              <w:ind w:left="49" w:right="422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2478ECB6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E5557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0BCC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A5E6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7FB6D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1015.01.05</w:t>
            </w:r>
          </w:p>
        </w:tc>
        <w:tc>
          <w:tcPr>
            <w:tcW w:w="4576" w:type="dxa"/>
          </w:tcPr>
          <w:p w14:paraId="7B9529F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Makes a report to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Serves as communications link between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relations Subcommittee and World Service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13C8D4FB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1DCA4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E5B63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28B83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D2EFF88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1015.01.06</w:t>
            </w:r>
          </w:p>
        </w:tc>
        <w:tc>
          <w:tcPr>
            <w:tcW w:w="4576" w:type="dxa"/>
          </w:tcPr>
          <w:p w14:paraId="3F0DE9A2" w14:textId="77777777" w:rsidR="00DA70C1" w:rsidRDefault="00000000">
            <w:pPr>
              <w:pStyle w:val="TableParagraph"/>
              <w:spacing w:before="52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108F25FD" w14:textId="77777777">
        <w:trPr>
          <w:trHeight w:val="102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9F4E9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C96D38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13E496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D938A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1015.01.07</w:t>
            </w:r>
          </w:p>
        </w:tc>
        <w:tc>
          <w:tcPr>
            <w:tcW w:w="4576" w:type="dxa"/>
          </w:tcPr>
          <w:p w14:paraId="203446DC" w14:textId="77777777" w:rsidR="00DA70C1" w:rsidRDefault="00000000">
            <w:pPr>
              <w:pStyle w:val="TableParagraph"/>
              <w:spacing w:before="50"/>
              <w:ind w:left="49" w:right="367"/>
              <w:rPr>
                <w:sz w:val="20"/>
              </w:rPr>
            </w:pPr>
            <w:r>
              <w:rPr>
                <w:sz w:val="20"/>
              </w:rPr>
              <w:t xml:space="preserve">Makes any motions regarding </w:t>
            </w:r>
            <w:proofErr w:type="gramStart"/>
            <w:r>
              <w:rPr>
                <w:sz w:val="20"/>
              </w:rPr>
              <w:t>Public</w:t>
            </w:r>
            <w:proofErr w:type="gramEnd"/>
            <w:r>
              <w:rPr>
                <w:sz w:val="20"/>
              </w:rPr>
              <w:t xml:space="preserve"> relations matters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behalf of Regional Public relations subcommittee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</w:p>
        </w:tc>
      </w:tr>
      <w:tr w:rsidR="00DA70C1" w14:paraId="4E0B7D28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B11A0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3F49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5F70C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1AD6AF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1015.01.08</w:t>
            </w:r>
          </w:p>
        </w:tc>
        <w:tc>
          <w:tcPr>
            <w:tcW w:w="4576" w:type="dxa"/>
          </w:tcPr>
          <w:p w14:paraId="74ED48B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Registers Regional Public relations Subcommittee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assists 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Subcommittees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registering with the World Service Public 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</w:tbl>
    <w:p w14:paraId="29CD4EDC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45713E8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41DC491D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A377C8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BED2806">
                <v:group id="docshapegroup71" o:spid="_x0000_s2074" style="width:49.95pt;height:388.55pt;mso-position-horizontal-relative:char;mso-position-vertical-relative:line" coordsize="999,7771">
                  <v:shape id="docshape72" o:spid="_x0000_s2075" style="position:absolute;width:999;height:7771" coordsize="999,7771" path="m998,10r-9,l989,406r,3109l10,3515r979,l989,2540r-979,l989,2540r,-1738l10,802r979,l989,406r-979,l989,406r,-396l10,10,10,,,,,10,,65r10,l,65,,396r5,l10,396,,397r,64l10,461,,461,,792r5,l10,792,,793r,64l10,857,,857r,514l,1436r,513l5,1949r5,l,1949r,65l,2530r5,l10,2530r-10,l,2595r,513l,3173r10,l,3173r,332l5,3505r5,l,3505r,65l,4083r,65l,4662r,65l10,4727r-10,l,5058r,65l10,5123r-10,l,5454r,65l10,5519r-10,l,6493r5,l10,6493r-10,l,6558,,7761r,9l10,7770r,-9l989,7761r5,l998,7761r,-1203l998,6493r-9,l994,6493r4,l998,5519r-9,l998,5519r,-65l998,5123r-9,l998,5123r,-65l998,4727r-9,l998,4727r,-65l998,4148r,-65l998,3570r,-65l989,3505r5,l998,3505r,-332l989,3173r9,l998,3108r,-513l998,2530r-9,l994,2530r4,l998,2014r,-65l989,1949r5,l998,1949r,-513l998,1371r,-514l989,857r9,l998,793r-9,l994,792r4,l998,461r-9,l998,461r,-64l989,397r5,-1l998,396r,-331l989,65r9,l998,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371EF5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1016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42AB54AD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Public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Relations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Vice-Chairperson</w:t>
            </w:r>
          </w:p>
        </w:tc>
      </w:tr>
      <w:tr w:rsidR="00DA70C1" w14:paraId="2062DCE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EDB65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C7871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3A19CC8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1016.00</w:t>
            </w:r>
          </w:p>
        </w:tc>
        <w:tc>
          <w:tcPr>
            <w:tcW w:w="5625" w:type="dxa"/>
            <w:gridSpan w:val="2"/>
          </w:tcPr>
          <w:p w14:paraId="2A086DA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964D18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C190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C56E7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02B635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B8F86A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1016.00.00</w:t>
            </w:r>
          </w:p>
        </w:tc>
        <w:tc>
          <w:tcPr>
            <w:tcW w:w="4576" w:type="dxa"/>
          </w:tcPr>
          <w:p w14:paraId="6C2CAFE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B4A398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C6690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5B814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FB108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7B5771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1016.00.01</w:t>
            </w:r>
          </w:p>
        </w:tc>
        <w:tc>
          <w:tcPr>
            <w:tcW w:w="4576" w:type="dxa"/>
          </w:tcPr>
          <w:p w14:paraId="27A7613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F66A80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8CC3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82B9A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C21E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1AA651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1016.00.02</w:t>
            </w:r>
          </w:p>
        </w:tc>
        <w:tc>
          <w:tcPr>
            <w:tcW w:w="4576" w:type="dxa"/>
          </w:tcPr>
          <w:p w14:paraId="566B59F3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1198926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48EB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88C3BC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DCE1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2C0368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1016.00.03</w:t>
            </w:r>
          </w:p>
        </w:tc>
        <w:tc>
          <w:tcPr>
            <w:tcW w:w="4576" w:type="dxa"/>
          </w:tcPr>
          <w:p w14:paraId="52F8105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08E3FA3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366D3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40895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86F28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6856E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1016.00.04</w:t>
            </w:r>
          </w:p>
        </w:tc>
        <w:tc>
          <w:tcPr>
            <w:tcW w:w="4576" w:type="dxa"/>
          </w:tcPr>
          <w:p w14:paraId="1CDA971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33162F1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020EA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F9093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E44A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F0D7B9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1016.00.05</w:t>
            </w:r>
          </w:p>
        </w:tc>
        <w:tc>
          <w:tcPr>
            <w:tcW w:w="4576" w:type="dxa"/>
          </w:tcPr>
          <w:p w14:paraId="234BEED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 work.</w:t>
            </w:r>
          </w:p>
        </w:tc>
      </w:tr>
      <w:tr w:rsidR="00DA70C1" w14:paraId="3D5F07E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18F9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A3A618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BD62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888C58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1016.00.06</w:t>
            </w:r>
          </w:p>
        </w:tc>
        <w:tc>
          <w:tcPr>
            <w:tcW w:w="4576" w:type="dxa"/>
          </w:tcPr>
          <w:p w14:paraId="120DFAE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78EC172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EBAD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D121A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87DA2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1016.01</w:t>
            </w:r>
          </w:p>
        </w:tc>
        <w:tc>
          <w:tcPr>
            <w:tcW w:w="5625" w:type="dxa"/>
            <w:gridSpan w:val="2"/>
          </w:tcPr>
          <w:p w14:paraId="18C92DBB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67B2FEA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4143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6CC59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83C7B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292707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1016.01.00</w:t>
            </w:r>
          </w:p>
        </w:tc>
        <w:tc>
          <w:tcPr>
            <w:tcW w:w="4576" w:type="dxa"/>
          </w:tcPr>
          <w:p w14:paraId="06F1075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A5F8AED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E01E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8ED498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2A054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11A253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1016.01.01</w:t>
            </w:r>
          </w:p>
        </w:tc>
        <w:tc>
          <w:tcPr>
            <w:tcW w:w="4576" w:type="dxa"/>
          </w:tcPr>
          <w:p w14:paraId="3312FC2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 learn the responsibility of the Regional Public 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 by working hand in hand with the Regional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0CEAC54B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61997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14A1F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B13D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17F106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1016.01.02</w:t>
            </w:r>
          </w:p>
        </w:tc>
        <w:tc>
          <w:tcPr>
            <w:tcW w:w="4576" w:type="dxa"/>
          </w:tcPr>
          <w:p w14:paraId="12A63277" w14:textId="77777777" w:rsidR="00DA70C1" w:rsidRDefault="00000000">
            <w:pPr>
              <w:pStyle w:val="TableParagraph"/>
              <w:spacing w:before="50"/>
              <w:ind w:left="49"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Public relations chairperson in the absence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 at any Regional Public relations 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or workshop or at Regional Service 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</w:tbl>
    <w:p w14:paraId="259F7B5B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24C12DE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0179218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7CD36B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ABDBAB6">
                <v:group id="docshapegroup73" o:spid="_x0000_s2072" style="width:49.95pt;height:547.7pt;mso-position-horizontal-relative:char;mso-position-vertical-relative:line" coordsize="999,10954">
                  <v:shape id="docshape74" o:spid="_x0000_s2073" style="position:absolute;width:999;height:10954" coordsize="999,10954" o:spt="100" adj="0,,0" path="m998,10362r-9,l989,10362r,l989,10372r,l10,10372r,l989,10372r,-10l10,10362r,l,10362r,66l,10944r,9l10,10953r,-9l989,10944r,l994,10944r4,l998,10428r,-66xm998,10r-9,l989,10r,396l989,406r,396l989,802r,1738l989,2540r,975l989,3515r,2529l989,6044r,1544l989,7588r,818l989,8406r-979,l10,8406r979,l989,7588r-979,l10,7588r979,l989,6044r-979,l10,6044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035r5,l10,6035r,l,6035r,64l,6613r5,l10,6613r,l,6613r,65l,6678r,331l,7074r10,l10,7074r-10,l,7588r,65l,8397r5,l10,8397r,l,8397r,64l,8975r5,l10,8975r,l,8975r,65l,9553r,65l,10362r5,l10,10362r979,l989,10362r5,l998,10362r,-744l998,9553r,-513l998,8975r-9,l989,8975r5,l998,8975r,-514l998,8397r-9,l989,8397r5,l998,8397r,-744l998,7588r,-514l989,7074r,l998,7074r,-65l998,6678r,l998,6613r-9,l989,6613r5,l998,6613r,-514l998,6035r-9,l989,6035r5,l998,6035r,-516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C7AAFB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1017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CF72372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725E9D8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4CA01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A5CE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CEBDC33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1017.00</w:t>
            </w:r>
          </w:p>
        </w:tc>
        <w:tc>
          <w:tcPr>
            <w:tcW w:w="5625" w:type="dxa"/>
            <w:gridSpan w:val="2"/>
          </w:tcPr>
          <w:p w14:paraId="1F6B4C6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EB86F1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CF026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A9C6E6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E4453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4C555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1017.00.00</w:t>
            </w:r>
          </w:p>
        </w:tc>
        <w:tc>
          <w:tcPr>
            <w:tcW w:w="4576" w:type="dxa"/>
          </w:tcPr>
          <w:p w14:paraId="6172DDE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ECB22A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8B97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A34A6C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EE97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C2C66B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1017.00.01</w:t>
            </w:r>
          </w:p>
        </w:tc>
        <w:tc>
          <w:tcPr>
            <w:tcW w:w="4576" w:type="dxa"/>
          </w:tcPr>
          <w:p w14:paraId="4E6E0BE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6781052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FE93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E63EBD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A5C99E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D887C12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1017.00.02</w:t>
            </w:r>
          </w:p>
        </w:tc>
        <w:tc>
          <w:tcPr>
            <w:tcW w:w="4576" w:type="dxa"/>
          </w:tcPr>
          <w:p w14:paraId="080C99E1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the 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CB81EE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1713D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B61418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D1C904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D77CE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1017.00.03</w:t>
            </w:r>
          </w:p>
        </w:tc>
        <w:tc>
          <w:tcPr>
            <w:tcW w:w="4576" w:type="dxa"/>
          </w:tcPr>
          <w:p w14:paraId="44E0BCC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6DD7DA3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8645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1BB7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5921F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0782E1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1017.00.04</w:t>
            </w:r>
          </w:p>
        </w:tc>
        <w:tc>
          <w:tcPr>
            <w:tcW w:w="4576" w:type="dxa"/>
          </w:tcPr>
          <w:p w14:paraId="0D8CCE6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1A624E6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DAD5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4FD6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BF6F1A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BA1CD1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1017.00.05</w:t>
            </w:r>
          </w:p>
        </w:tc>
        <w:tc>
          <w:tcPr>
            <w:tcW w:w="4576" w:type="dxa"/>
          </w:tcPr>
          <w:p w14:paraId="2946C0E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Policuy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4231B93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7B1D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D1F7EA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C4B4A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F881F0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1017.00.06</w:t>
            </w:r>
          </w:p>
        </w:tc>
        <w:tc>
          <w:tcPr>
            <w:tcW w:w="4576" w:type="dxa"/>
          </w:tcPr>
          <w:p w14:paraId="241B30F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6B33826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9B2BC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EB3EF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DC7DFA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1017.01</w:t>
            </w:r>
          </w:p>
        </w:tc>
        <w:tc>
          <w:tcPr>
            <w:tcW w:w="5625" w:type="dxa"/>
            <w:gridSpan w:val="2"/>
          </w:tcPr>
          <w:p w14:paraId="4FD9A248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081DA6C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1F09A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C324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864456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9C7D18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1017.01.00</w:t>
            </w:r>
          </w:p>
        </w:tc>
        <w:tc>
          <w:tcPr>
            <w:tcW w:w="4576" w:type="dxa"/>
          </w:tcPr>
          <w:p w14:paraId="01BE99C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25135DF8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94116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6DCAC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209CC0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CE3F86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1017.01.01</w:t>
            </w:r>
          </w:p>
        </w:tc>
        <w:tc>
          <w:tcPr>
            <w:tcW w:w="4576" w:type="dxa"/>
          </w:tcPr>
          <w:p w14:paraId="40BCC66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41379DF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08A7B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161EC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1A753F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B4C1F5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1017.01.02</w:t>
            </w:r>
          </w:p>
        </w:tc>
        <w:tc>
          <w:tcPr>
            <w:tcW w:w="4576" w:type="dxa"/>
          </w:tcPr>
          <w:p w14:paraId="225C125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4C09ECC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B406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E5E4A2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4EED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F5020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1017.01.03</w:t>
            </w:r>
          </w:p>
        </w:tc>
        <w:tc>
          <w:tcPr>
            <w:tcW w:w="4576" w:type="dxa"/>
          </w:tcPr>
          <w:p w14:paraId="6A5B4F9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2405287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CCCD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2F69CD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9EB152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A9681F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1017.01.04</w:t>
            </w:r>
          </w:p>
        </w:tc>
        <w:tc>
          <w:tcPr>
            <w:tcW w:w="4576" w:type="dxa"/>
          </w:tcPr>
          <w:p w14:paraId="6B046E37" w14:textId="77777777" w:rsidR="00DA70C1" w:rsidRDefault="00000000">
            <w:pPr>
              <w:pStyle w:val="TableParagraph"/>
              <w:spacing w:before="50"/>
              <w:ind w:left="49" w:right="422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49801C0D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EF54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9C91B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D8E82E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F41A47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1017.01.05</w:t>
            </w:r>
          </w:p>
        </w:tc>
        <w:tc>
          <w:tcPr>
            <w:tcW w:w="4576" w:type="dxa"/>
          </w:tcPr>
          <w:p w14:paraId="344EAE43" w14:textId="77777777" w:rsidR="00DA70C1" w:rsidRDefault="00000000">
            <w:pPr>
              <w:pStyle w:val="TableParagraph"/>
              <w:spacing w:before="50"/>
              <w:ind w:left="49" w:right="2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Makes a report to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 and is available to answer any questions from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</w:tr>
      <w:tr w:rsidR="00DA70C1" w14:paraId="3587BAA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C1052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EF68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87F839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EE738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1017.01.06</w:t>
            </w:r>
          </w:p>
        </w:tc>
        <w:tc>
          <w:tcPr>
            <w:tcW w:w="4576" w:type="dxa"/>
          </w:tcPr>
          <w:p w14:paraId="076E824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8E48D9E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11482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08E63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73B5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2FC3A3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1017.01.07</w:t>
            </w:r>
          </w:p>
        </w:tc>
        <w:tc>
          <w:tcPr>
            <w:tcW w:w="4576" w:type="dxa"/>
          </w:tcPr>
          <w:p w14:paraId="015299D7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2A40F921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19CF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03287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D7D76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124E6D1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1017.01.08</w:t>
            </w:r>
          </w:p>
        </w:tc>
        <w:tc>
          <w:tcPr>
            <w:tcW w:w="4576" w:type="dxa"/>
          </w:tcPr>
          <w:p w14:paraId="5FB7D3B0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Makes any motions regarding Policy matters on behalf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</w:tc>
      </w:tr>
      <w:tr w:rsidR="00DA70C1" w14:paraId="0DCC07C6" w14:textId="77777777">
        <w:trPr>
          <w:trHeight w:val="571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A239F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F95629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F3E9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4D4D2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1017.01.09</w:t>
            </w:r>
          </w:p>
        </w:tc>
        <w:tc>
          <w:tcPr>
            <w:tcW w:w="4576" w:type="dxa"/>
          </w:tcPr>
          <w:p w14:paraId="589601B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RSC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regard.</w:t>
            </w:r>
          </w:p>
        </w:tc>
      </w:tr>
    </w:tbl>
    <w:p w14:paraId="6752DEF0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713F9D3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ED55A99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80174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4713822">
                <v:group id="docshapegroup75" o:spid="_x0000_s2070" style="width:49.95pt;height:365.6pt;mso-position-horizontal-relative:char;mso-position-vertical-relative:line" coordsize="999,7312">
                  <v:shape id="docshape76" o:spid="_x0000_s2071" style="position:absolute;width:999;height:7312" coordsize="999,7312" o:spt="100" adj="0,,0" path="m10,7302r-10,l,7312r10,l10,7302xm998,10r-9,l989,10r,396l989,406r,396l989,802r,1738l989,2540r,975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327r,975l5,7302r5,l989,7302r,l994,7302r4,l998,6327r,l998,6263r-9,l989,6263r5,l998,6263r,-744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09209C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1018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2234CE26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Policy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A35F58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0194C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B526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59A98C3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1018.00</w:t>
            </w:r>
          </w:p>
        </w:tc>
        <w:tc>
          <w:tcPr>
            <w:tcW w:w="5625" w:type="dxa"/>
            <w:gridSpan w:val="2"/>
          </w:tcPr>
          <w:p w14:paraId="76E354B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DD5836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1A12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A519C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E1043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E6AE58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1018.00.00</w:t>
            </w:r>
          </w:p>
        </w:tc>
        <w:tc>
          <w:tcPr>
            <w:tcW w:w="4576" w:type="dxa"/>
          </w:tcPr>
          <w:p w14:paraId="55F547E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A6D021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1DD4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A7823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DF0AD0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52AB90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1018.00.01</w:t>
            </w:r>
          </w:p>
        </w:tc>
        <w:tc>
          <w:tcPr>
            <w:tcW w:w="4576" w:type="dxa"/>
          </w:tcPr>
          <w:p w14:paraId="43088F4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7E1280AC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F6E74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513795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22E3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085A2B1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1018.00.02</w:t>
            </w:r>
          </w:p>
        </w:tc>
        <w:tc>
          <w:tcPr>
            <w:tcW w:w="4576" w:type="dxa"/>
          </w:tcPr>
          <w:p w14:paraId="61BF2C47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93D179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DF415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DDB88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1B9ED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0A8DEA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1018.00.03</w:t>
            </w:r>
          </w:p>
        </w:tc>
        <w:tc>
          <w:tcPr>
            <w:tcW w:w="4576" w:type="dxa"/>
          </w:tcPr>
          <w:p w14:paraId="0972193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4DC27C0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BEA47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7B854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58CBD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34376A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1018.00.04</w:t>
            </w:r>
          </w:p>
        </w:tc>
        <w:tc>
          <w:tcPr>
            <w:tcW w:w="4576" w:type="dxa"/>
          </w:tcPr>
          <w:p w14:paraId="2E2B49F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6198CC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1BE6F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7858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9F4F2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4F663D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1018.00.05</w:t>
            </w:r>
          </w:p>
        </w:tc>
        <w:tc>
          <w:tcPr>
            <w:tcW w:w="4576" w:type="dxa"/>
          </w:tcPr>
          <w:p w14:paraId="2B6112C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74D7947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3B2C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21F56A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4CD00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8D4E08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1018.00.06</w:t>
            </w:r>
          </w:p>
        </w:tc>
        <w:tc>
          <w:tcPr>
            <w:tcW w:w="4576" w:type="dxa"/>
          </w:tcPr>
          <w:p w14:paraId="49B661E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B89EAF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6885F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DE8D0B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9BD0D9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1018.01</w:t>
            </w:r>
          </w:p>
        </w:tc>
        <w:tc>
          <w:tcPr>
            <w:tcW w:w="5625" w:type="dxa"/>
            <w:gridSpan w:val="2"/>
          </w:tcPr>
          <w:p w14:paraId="5FA8030D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805909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0870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FC47C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FDA317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0A950C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1018.01.00</w:t>
            </w:r>
          </w:p>
        </w:tc>
        <w:tc>
          <w:tcPr>
            <w:tcW w:w="4576" w:type="dxa"/>
          </w:tcPr>
          <w:p w14:paraId="4A8D410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15C3084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89279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C13F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C0053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1947C3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1018.01.01</w:t>
            </w:r>
          </w:p>
        </w:tc>
        <w:tc>
          <w:tcPr>
            <w:tcW w:w="4576" w:type="dxa"/>
          </w:tcPr>
          <w:p w14:paraId="686F6D5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 learn the responsibility of the Regional Policy chair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8B4BFDF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20C1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B644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6954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D27C2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1018.01.02</w:t>
            </w:r>
          </w:p>
        </w:tc>
        <w:tc>
          <w:tcPr>
            <w:tcW w:w="4576" w:type="dxa"/>
          </w:tcPr>
          <w:p w14:paraId="04F2FBD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 chairperson in the absence of the chairperson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Policy Subcommittee meeting or workshop or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meetings.</w:t>
            </w:r>
          </w:p>
        </w:tc>
      </w:tr>
    </w:tbl>
    <w:p w14:paraId="4931BA8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3CCE7A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33B8587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E047D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ED2988">
                <v:group id="docshapegroup77" o:spid="_x0000_s2068" style="width:49.95pt;height:576.6pt;mso-position-horizontal-relative:char;mso-position-vertical-relative:line" coordsize="999,11532">
                  <v:shape id="docshape78" o:spid="_x0000_s2069" style="position:absolute;width:999;height:11532" coordsize="999,11532" o:spt="100" adj="0,,0" path="m998,10713r-9,l989,10713r-979,l,10713r,65l,11522r,10l10,11532r,-10l989,11522r,l994,11522r4,l998,10778r,-65xm998,10134r-9,l989,10134r-979,l,10134r,65l10,10199r,l,10199r,514l5,10713r5,l989,10713r,l994,10713r4,l998,10199r-9,l989,10199r9,l998,10134xm998,7938r-9,l989,7938r,588l989,8526r-979,l10,8526r979,l989,7938r-979,l,7938r,65l,8517r5,l10,8517r,l,8517r,64l,9095r5,l10,9095r,l,9095r,65l,10134r5,l10,10134r979,l989,10134r5,l998,10134r,-974l998,9095r-9,l989,9095r5,l998,9095r,-514l998,8517r-9,l989,8517r5,l998,8517r,-514l998,7938xm998,10r-9,l989,10r,396l989,406r,396l989,802r,1738l989,2540r,928l989,3469r,2695l989,6164r-979,l10,6164r979,l989,3469r-979,l10,3468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459r5,l10,3459r,l,3459r,65l10,3524r,l,3524r,283l5,3807r5,l10,3808r-10,l,3872r,514l,4451r10,l10,4451r-10,l,4782r,65l10,4847r,l,4847r,331l,5243r,516l5,5759r5,l10,5759r-10,l,5823r,332l5,6155r5,l10,6155r-10,l,6219r,332l5,6551r5,l10,6551r-10,l,6615r,l,7129r,65l,7938r5,l10,7938r979,l989,7938r5,l998,7938r,-744l998,7129r,-514l998,6615r,-64l989,6551r,l994,6551r4,l998,6219r,-64l989,6155r,l994,6155r4,l998,5823r,-64l989,5759r,l994,5759r4,l998,5243r,-65l998,4847r-9,l989,4847r9,l998,4782r,-331l989,4451r,l998,4451r,-65l998,3872r,-64l989,3808r,-1l994,3807r4,l998,3524r-9,l989,3524r9,l998,3459r-9,l989,3459r5,l998,3459r,-286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52FD559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1019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2718888E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2B4F443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7E72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70E6A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1087ED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1019.00</w:t>
            </w:r>
          </w:p>
        </w:tc>
        <w:tc>
          <w:tcPr>
            <w:tcW w:w="5625" w:type="dxa"/>
            <w:gridSpan w:val="2"/>
          </w:tcPr>
          <w:p w14:paraId="483B704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40320B8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F7AA9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A587C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F9FFCC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7B1F806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1019.00.00</w:t>
            </w:r>
          </w:p>
        </w:tc>
        <w:tc>
          <w:tcPr>
            <w:tcW w:w="4576" w:type="dxa"/>
          </w:tcPr>
          <w:p w14:paraId="6184D6D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7704A20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F23B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9E358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C537E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5FD6F21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1019.00.01</w:t>
            </w:r>
          </w:p>
        </w:tc>
        <w:tc>
          <w:tcPr>
            <w:tcW w:w="4576" w:type="dxa"/>
          </w:tcPr>
          <w:p w14:paraId="269D2E4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4C951E53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C97AC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78FF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F1F3A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1D6FE2" w14:textId="77777777" w:rsidR="00DA70C1" w:rsidRDefault="00000000">
            <w:pPr>
              <w:pStyle w:val="TableParagraph"/>
              <w:spacing w:before="52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1019.00.02</w:t>
            </w:r>
          </w:p>
        </w:tc>
        <w:tc>
          <w:tcPr>
            <w:tcW w:w="4576" w:type="dxa"/>
          </w:tcPr>
          <w:p w14:paraId="1C5A3AF9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7A736DE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B9350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338C4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9977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9C9926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1019.00.03</w:t>
            </w:r>
          </w:p>
        </w:tc>
        <w:tc>
          <w:tcPr>
            <w:tcW w:w="4576" w:type="dxa"/>
          </w:tcPr>
          <w:p w14:paraId="03AC0CC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5167C551" w14:textId="77777777">
        <w:trPr>
          <w:trHeight w:val="34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4B626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0AC1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39E67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FA178D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1019.00.04</w:t>
            </w:r>
          </w:p>
        </w:tc>
        <w:tc>
          <w:tcPr>
            <w:tcW w:w="4576" w:type="dxa"/>
          </w:tcPr>
          <w:p w14:paraId="6B665F6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44F1DF03" w14:textId="77777777">
        <w:trPr>
          <w:trHeight w:val="33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09A3D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DF732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05094C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E685D53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1019.00.05</w:t>
            </w:r>
          </w:p>
        </w:tc>
        <w:tc>
          <w:tcPr>
            <w:tcW w:w="4576" w:type="dxa"/>
          </w:tcPr>
          <w:p w14:paraId="64D11A7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1159149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05596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425ED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3D22F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7334DF" w14:textId="77777777" w:rsidR="00DA70C1" w:rsidRDefault="00000000">
            <w:pPr>
              <w:pStyle w:val="TableParagraph"/>
              <w:spacing w:before="5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1019.00.06</w:t>
            </w:r>
          </w:p>
        </w:tc>
        <w:tc>
          <w:tcPr>
            <w:tcW w:w="4576" w:type="dxa"/>
          </w:tcPr>
          <w:p w14:paraId="3DC0325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6621FEF6" w14:textId="77777777">
        <w:trPr>
          <w:trHeight w:val="385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77D9E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DEEF56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48D6F2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1019.01</w:t>
            </w:r>
          </w:p>
        </w:tc>
        <w:tc>
          <w:tcPr>
            <w:tcW w:w="5625" w:type="dxa"/>
            <w:gridSpan w:val="2"/>
          </w:tcPr>
          <w:p w14:paraId="3C6ABEAE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E42AD1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3F16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5BBFB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6D5F3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8DBBAFB" w14:textId="77777777" w:rsidR="00DA70C1" w:rsidRDefault="00000000">
            <w:pPr>
              <w:pStyle w:val="TableParagraph"/>
              <w:spacing w:before="5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1019.01.00</w:t>
            </w:r>
          </w:p>
        </w:tc>
        <w:tc>
          <w:tcPr>
            <w:tcW w:w="4576" w:type="dxa"/>
          </w:tcPr>
          <w:p w14:paraId="50A1122A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7172463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F6873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2AF51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D4B9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DE759E3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1019.01.01</w:t>
            </w:r>
          </w:p>
        </w:tc>
        <w:tc>
          <w:tcPr>
            <w:tcW w:w="4576" w:type="dxa"/>
          </w:tcPr>
          <w:p w14:paraId="5F704775" w14:textId="77777777" w:rsidR="00DA70C1" w:rsidRDefault="00000000">
            <w:pPr>
              <w:pStyle w:val="TableParagraph"/>
              <w:spacing w:before="50"/>
              <w:ind w:left="49" w:right="398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5FB3D7D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FCAF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ED72D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5AA16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AEDDDD5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1019.01.02</w:t>
            </w:r>
          </w:p>
        </w:tc>
        <w:tc>
          <w:tcPr>
            <w:tcW w:w="4576" w:type="dxa"/>
          </w:tcPr>
          <w:p w14:paraId="5263F4D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2AC6BA1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6CD5E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7570DF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BF40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113A591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1019.01.03</w:t>
            </w:r>
          </w:p>
        </w:tc>
        <w:tc>
          <w:tcPr>
            <w:tcW w:w="4576" w:type="dxa"/>
          </w:tcPr>
          <w:p w14:paraId="09C3775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workshops.</w:t>
            </w:r>
          </w:p>
        </w:tc>
      </w:tr>
      <w:tr w:rsidR="00DA70C1" w14:paraId="127DA23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DD207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233BD4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F198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086612C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1019.01.04</w:t>
            </w:r>
          </w:p>
        </w:tc>
        <w:tc>
          <w:tcPr>
            <w:tcW w:w="4576" w:type="dxa"/>
          </w:tcPr>
          <w:p w14:paraId="7E4AB13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Submits a written report quarterly at the RSC meeting to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</w:tc>
      </w:tr>
      <w:tr w:rsidR="00DA70C1" w14:paraId="6FDE6578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C3D43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BB043F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2BADB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AB37F80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1019.01.05</w:t>
            </w:r>
          </w:p>
        </w:tc>
        <w:tc>
          <w:tcPr>
            <w:tcW w:w="4576" w:type="dxa"/>
          </w:tcPr>
          <w:p w14:paraId="732F124F" w14:textId="77777777" w:rsidR="00DA70C1" w:rsidRDefault="00000000">
            <w:pPr>
              <w:pStyle w:val="TableParagraph"/>
              <w:spacing w:before="50"/>
              <w:ind w:left="49" w:right="2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Makes a report to the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body of the Subcommittee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</w:tc>
      </w:tr>
      <w:tr w:rsidR="00DA70C1" w14:paraId="6A68A36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E7A7B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F1968A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CD0945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8D817D7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1019.01.06</w:t>
            </w:r>
          </w:p>
        </w:tc>
        <w:tc>
          <w:tcPr>
            <w:tcW w:w="4576" w:type="dxa"/>
          </w:tcPr>
          <w:p w14:paraId="0517501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57E7BBD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080F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A70CE4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A5B9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4BEEA10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1019.01.07</w:t>
            </w:r>
          </w:p>
        </w:tc>
        <w:tc>
          <w:tcPr>
            <w:tcW w:w="4576" w:type="dxa"/>
          </w:tcPr>
          <w:p w14:paraId="0B26506A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Prepares a budget with the Subcommittee for the upcoming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5978E50C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EE07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95B3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91FD4C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533BD21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1019.01.08</w:t>
            </w:r>
          </w:p>
        </w:tc>
        <w:tc>
          <w:tcPr>
            <w:tcW w:w="4576" w:type="dxa"/>
          </w:tcPr>
          <w:p w14:paraId="2CEB49B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 xml:space="preserve">Makes any motions regarding </w:t>
            </w:r>
            <w:proofErr w:type="spellStart"/>
            <w:r>
              <w:rPr>
                <w:sz w:val="20"/>
              </w:rPr>
              <w:t>convenferance</w:t>
            </w:r>
            <w:proofErr w:type="spellEnd"/>
            <w:r>
              <w:rPr>
                <w:sz w:val="20"/>
              </w:rPr>
              <w:t xml:space="preserve"> matters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convenferance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them in written form on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z w:val="20"/>
              </w:rPr>
              <w:t xml:space="preserve"> motion forms to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</w:p>
        </w:tc>
      </w:tr>
      <w:tr w:rsidR="00DA70C1" w14:paraId="7818C829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F7F4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C5FFF2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9CC3E9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B8A8610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1019.01.09</w:t>
            </w:r>
          </w:p>
        </w:tc>
        <w:tc>
          <w:tcPr>
            <w:tcW w:w="4576" w:type="dxa"/>
          </w:tcPr>
          <w:p w14:paraId="0C461824" w14:textId="77777777" w:rsidR="00DA70C1" w:rsidRDefault="00000000">
            <w:pPr>
              <w:pStyle w:val="TableParagraph"/>
              <w:spacing w:before="50"/>
              <w:ind w:left="49"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Assists-the Area currently </w:t>
            </w:r>
            <w:r>
              <w:rPr>
                <w:sz w:val="20"/>
              </w:rPr>
              <w:t>hosting the Mid Atlantic 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DA70C1" w14:paraId="45A6638D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C3B7B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46CCE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D44E76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76E4F15" w14:textId="77777777" w:rsidR="00DA70C1" w:rsidRDefault="00000000">
            <w:pPr>
              <w:pStyle w:val="TableParagraph"/>
              <w:spacing w:before="5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1019.01.10</w:t>
            </w:r>
          </w:p>
        </w:tc>
        <w:tc>
          <w:tcPr>
            <w:tcW w:w="4576" w:type="dxa"/>
          </w:tcPr>
          <w:p w14:paraId="6DDCAB5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Assists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bid for an upcoming Mid-Atlantic Regional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</w:tbl>
    <w:p w14:paraId="1B45F98F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6683948D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9B2F076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E6C880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C8FA99A">
                <v:group id="docshapegroup79" o:spid="_x0000_s2066" style="width:49.95pt;height:356.5pt;mso-position-horizontal-relative:char;mso-position-vertical-relative:line" coordsize="999,7130">
                  <v:shape id="docshape80" o:spid="_x0000_s2067" style="position:absolute;width:999;height:7130" coordsize="999,7130" o:spt="100" adj="0,,0" path="m998,6080r-9,l989,6080r-979,l,6080r,65l,6145r,975l,7129r10,l10,7120r979,l989,7120r5,l998,7120r,-975l998,6145r,-65xm998,10r-9,l989,10r,396l989,406r,396l989,802r,1738l989,2540r,975l989,3515r,396l989,3911r-979,l10,391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3901r5,l10,3901r,l,3901r,65l,4479r,65l,4875r,65l,5271r5,l10,5271r,1l,5272r,64l,6080r5,l10,6080r979,l989,6080r5,l998,6080r,-744l998,5272r-9,l989,5271r5,l998,5271r,-331l998,4875r,-331l998,4479r,-513l998,3901r-9,l989,3901r5,l998,3901r,-331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A6CA31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1020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9A77EA8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Subcommittee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6AA7880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BFBB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7F85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51F4445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1020.00</w:t>
            </w:r>
          </w:p>
        </w:tc>
        <w:tc>
          <w:tcPr>
            <w:tcW w:w="5625" w:type="dxa"/>
            <w:gridSpan w:val="2"/>
          </w:tcPr>
          <w:p w14:paraId="0B8AE60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2AE3AE4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9C3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69A7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3F26A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BA2B6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1020.00.00</w:t>
            </w:r>
          </w:p>
        </w:tc>
        <w:tc>
          <w:tcPr>
            <w:tcW w:w="4576" w:type="dxa"/>
          </w:tcPr>
          <w:p w14:paraId="291F253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1023A230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A1F14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EB2D51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DA59D2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58B048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1020.00.01</w:t>
            </w:r>
          </w:p>
        </w:tc>
        <w:tc>
          <w:tcPr>
            <w:tcW w:w="4576" w:type="dxa"/>
          </w:tcPr>
          <w:p w14:paraId="5138EE8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65C8681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11C9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F6E165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D5AF1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DF42F7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1020.00.02</w:t>
            </w:r>
          </w:p>
        </w:tc>
        <w:tc>
          <w:tcPr>
            <w:tcW w:w="4576" w:type="dxa"/>
          </w:tcPr>
          <w:p w14:paraId="2418C849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5021E25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4E36C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9998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6C6B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C696E4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1020.00.03</w:t>
            </w:r>
          </w:p>
        </w:tc>
        <w:tc>
          <w:tcPr>
            <w:tcW w:w="4576" w:type="dxa"/>
          </w:tcPr>
          <w:p w14:paraId="23B795F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22B5555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4B485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C23BFD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284AEA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72DBC1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1020.00.04</w:t>
            </w:r>
          </w:p>
        </w:tc>
        <w:tc>
          <w:tcPr>
            <w:tcW w:w="4576" w:type="dxa"/>
          </w:tcPr>
          <w:p w14:paraId="5095ED1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6F8D696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69C4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F53A5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FCADA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430B04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1020.00.05</w:t>
            </w:r>
          </w:p>
        </w:tc>
        <w:tc>
          <w:tcPr>
            <w:tcW w:w="4576" w:type="dxa"/>
          </w:tcPr>
          <w:p w14:paraId="3AE7F42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DA70C1" w14:paraId="2BAAA6AB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10B4D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EF54B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36719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428D0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1020.00.06</w:t>
            </w:r>
          </w:p>
        </w:tc>
        <w:tc>
          <w:tcPr>
            <w:tcW w:w="4576" w:type="dxa"/>
          </w:tcPr>
          <w:p w14:paraId="0529B25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4E34A7C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C8AE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9D7C62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5D91E4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1020.01</w:t>
            </w:r>
          </w:p>
        </w:tc>
        <w:tc>
          <w:tcPr>
            <w:tcW w:w="5625" w:type="dxa"/>
            <w:gridSpan w:val="2"/>
          </w:tcPr>
          <w:p w14:paraId="256C7E43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88B01C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157C8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456E4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488780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70D47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1020.01.00</w:t>
            </w:r>
          </w:p>
        </w:tc>
        <w:tc>
          <w:tcPr>
            <w:tcW w:w="4576" w:type="dxa"/>
          </w:tcPr>
          <w:p w14:paraId="3D92EC96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03BE4EDD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D0CEA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0945A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6522A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92FCFC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1020.01.01</w:t>
            </w:r>
          </w:p>
        </w:tc>
        <w:tc>
          <w:tcPr>
            <w:tcW w:w="4576" w:type="dxa"/>
          </w:tcPr>
          <w:p w14:paraId="6A42122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 learn the responsibility of the Regional Policy chair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completion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DA70C1" w14:paraId="7FBFDB95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E423B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3AFC7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6F565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F526F7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1020.01.02</w:t>
            </w:r>
          </w:p>
        </w:tc>
        <w:tc>
          <w:tcPr>
            <w:tcW w:w="4576" w:type="dxa"/>
          </w:tcPr>
          <w:p w14:paraId="788ACBF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Policy chairperson in the absence of the chairperson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 Policy Subcommittee meeting or workshop or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 meetings.</w:t>
            </w:r>
          </w:p>
        </w:tc>
      </w:tr>
    </w:tbl>
    <w:p w14:paraId="7E57D1F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A1E23A2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5B25BF9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9B4ED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BAF8BF7">
                <v:group id="docshapegroup81" o:spid="_x0000_s2064" style="width:49.95pt;height:514.2pt;mso-position-horizontal-relative:char;mso-position-vertical-relative:line" coordsize="999,10284">
                  <v:shape id="docshape82" o:spid="_x0000_s2065" style="position:absolute;width:999;height:10284" coordsize="999,10284" o:spt="100" adj="0,,0" path="m998,7926r-9,l989,7926r,591l989,8517r-979,l10,8517r979,l989,7926r-979,l,7926r,65l,8507r5,l10,8507r,l,8507r,65l,8903r5,l10,8903r,l,8903r,65l,9299r5,l10,9299r,l,9299r,65l,9877r,65l10,9942r,l,9942r,331l,10283r10,l10,10273r979,l989,10273r5,l998,10273r,-331l989,9942r,l998,9942r,-65l998,9364r,-65l989,9299r,l994,9299r4,l998,8968r,-65l989,8903r,l994,8903r4,l998,8572r,-65l989,8507r,l994,8507r4,l998,7991r,-65xm998,2393r-9,l989,2393r,819l989,3212r,396l989,3608r,579l989,4187r,3161l989,7348r-979,l10,7348r979,l989,4187r-979,l10,4187r979,l989,3608r-979,l10,3608r979,l989,3212r-979,l10,3212r979,l989,2393r-979,l,2393r,65l,3202r5,l10,3202r,l,3202r,65l10,3267r,l,3267r,332l5,3599r5,l10,3599r-10,l,3663r,514l5,4177r5,l10,4177r-10,l,4242r,513l,4820r,744l,5629r,744l5,6373r5,l10,6373r-10,l,6438r,l,6952r,65l10,7017r,l,7017r,331l,7413r,513l5,7926r5,l989,7926r,l994,7926r4,l998,7413r,-65l998,7017r-9,l989,7017r9,l998,6952r,-514l998,6438r,-65l989,6373r,l994,6373r4,l998,5629r,-65l998,4820r,-65l998,4242r,-65l989,4177r,l994,4177r4,l998,3663r,-64l989,3599r,l994,3599r4,l998,3267r-9,l989,3267r9,l998,3202r-9,l989,3202r5,l998,3202r,-744l998,2393xm998,1997r-9,l989,1997r-979,l,1997r,65l,2393r5,l10,2393r979,l989,2393r5,l998,2393r,-331l998,1997xm998,1601r-9,l989,1601r-979,l,1601r,65l10,1666r,l,1666r,331l5,1997r5,l989,1997r,l994,1997r4,l998,1666r-9,l989,1666r9,l998,1601xm998,10r-9,l989,10r,396l989,406r,396l989,802r-979,l10,802r979,l989,406r-979,l10,406r979,l989,10,10,10,10,r,l,,,,,10,,65r10,l10,65,,65,,396r5,l10,396r,1l,397r,64l10,461r,l,461,,792r5,l10,792r,1l,793r,64l,1601r5,l10,1601r979,l989,1601r5,l998,1601r,-744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3AEAEFB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1021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F7BA695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0EA1408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7F41F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135B4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0A1A0D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1021.00</w:t>
            </w:r>
          </w:p>
        </w:tc>
        <w:tc>
          <w:tcPr>
            <w:tcW w:w="5625" w:type="dxa"/>
            <w:gridSpan w:val="2"/>
          </w:tcPr>
          <w:p w14:paraId="23A5119C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669C2397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3621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6B0729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A28AFB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5EA0DC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1021.00.00</w:t>
            </w:r>
          </w:p>
        </w:tc>
        <w:tc>
          <w:tcPr>
            <w:tcW w:w="4576" w:type="dxa"/>
          </w:tcPr>
          <w:p w14:paraId="7F1F160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of continuous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abilities.</w:t>
            </w:r>
          </w:p>
        </w:tc>
      </w:tr>
      <w:tr w:rsidR="00DA70C1" w14:paraId="1262943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0E422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10DAE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4FAFB93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1021.01</w:t>
            </w:r>
          </w:p>
        </w:tc>
        <w:tc>
          <w:tcPr>
            <w:tcW w:w="5625" w:type="dxa"/>
            <w:gridSpan w:val="2"/>
          </w:tcPr>
          <w:p w14:paraId="5B9230A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75BE706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DC2E3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E5A49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3E8CA2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A090C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1021.01.00</w:t>
            </w:r>
          </w:p>
        </w:tc>
        <w:tc>
          <w:tcPr>
            <w:tcW w:w="4576" w:type="dxa"/>
          </w:tcPr>
          <w:p w14:paraId="3EDE6B1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Chairs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351E7670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EAD13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C6A2FC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B7F9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CFCC78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1021.01.01</w:t>
            </w:r>
          </w:p>
        </w:tc>
        <w:tc>
          <w:tcPr>
            <w:tcW w:w="4576" w:type="dxa"/>
          </w:tcPr>
          <w:p w14:paraId="487E6CBD" w14:textId="77777777" w:rsidR="00DA70C1" w:rsidRDefault="00000000">
            <w:pPr>
              <w:pStyle w:val="TableParagraph"/>
              <w:spacing w:before="50"/>
              <w:ind w:left="49" w:right="499"/>
              <w:jc w:val="both"/>
              <w:rPr>
                <w:sz w:val="20"/>
              </w:rPr>
            </w:pPr>
            <w:r>
              <w:rPr>
                <w:sz w:val="20"/>
              </w:rPr>
              <w:t>Keeps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principles,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Traditions,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Twelve Concepts and in accord with the purpose of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4B9329A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B2701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48409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5B8BE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B1279B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1021.01.02</w:t>
            </w:r>
          </w:p>
        </w:tc>
        <w:tc>
          <w:tcPr>
            <w:tcW w:w="4576" w:type="dxa"/>
          </w:tcPr>
          <w:p w14:paraId="6ED3B9F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Follows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26F777D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B2BAF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EBBB6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24AAB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5ABFF6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1021.01.03</w:t>
            </w:r>
          </w:p>
        </w:tc>
        <w:tc>
          <w:tcPr>
            <w:tcW w:w="4576" w:type="dxa"/>
          </w:tcPr>
          <w:p w14:paraId="4271E8A9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1540808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DEBF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115F2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7C5CD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E039A9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1021.01.04</w:t>
            </w:r>
          </w:p>
        </w:tc>
        <w:tc>
          <w:tcPr>
            <w:tcW w:w="4576" w:type="dxa"/>
          </w:tcPr>
          <w:p w14:paraId="7B4EB34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Proof-reads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</w:tr>
      <w:tr w:rsidR="00DA70C1" w14:paraId="39985392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8EF3A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258A1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C2F279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80F7FA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1021.01.05</w:t>
            </w:r>
          </w:p>
        </w:tc>
        <w:tc>
          <w:tcPr>
            <w:tcW w:w="4576" w:type="dxa"/>
          </w:tcPr>
          <w:p w14:paraId="25A15721" w14:textId="77777777" w:rsidR="00DA70C1" w:rsidRDefault="00000000">
            <w:pPr>
              <w:pStyle w:val="TableParagraph"/>
              <w:spacing w:before="50"/>
              <w:ind w:left="49" w:right="371"/>
              <w:jc w:val="both"/>
              <w:rPr>
                <w:sz w:val="20"/>
              </w:rPr>
            </w:pPr>
            <w:r>
              <w:rPr>
                <w:sz w:val="20"/>
              </w:rPr>
              <w:t>Organizes Subcommittee’s and delegates major tasks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specific Subcommittees. Stays informed with activities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DA70C1" w14:paraId="6B906B53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AE5E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E37F6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79C59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42757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1021.01.06</w:t>
            </w:r>
          </w:p>
        </w:tc>
        <w:tc>
          <w:tcPr>
            <w:tcW w:w="4576" w:type="dxa"/>
          </w:tcPr>
          <w:p w14:paraId="2465AC5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Allows the Subcommittees to do their jobs while providing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encouragement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 judgment.</w:t>
            </w:r>
          </w:p>
        </w:tc>
      </w:tr>
      <w:tr w:rsidR="00DA70C1" w14:paraId="52B6832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724F6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25E079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5674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BB5309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1021.01.07</w:t>
            </w:r>
          </w:p>
        </w:tc>
        <w:tc>
          <w:tcPr>
            <w:tcW w:w="4576" w:type="dxa"/>
          </w:tcPr>
          <w:p w14:paraId="21158C5D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Prevents important questions from being decided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prematurely,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</w:p>
        </w:tc>
      </w:tr>
      <w:tr w:rsidR="00DA70C1" w14:paraId="0911EDD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D2784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B5D71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E35A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F11E89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1021.01.08</w:t>
            </w:r>
          </w:p>
        </w:tc>
        <w:tc>
          <w:tcPr>
            <w:tcW w:w="4576" w:type="dxa"/>
          </w:tcPr>
          <w:p w14:paraId="2D14912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Helps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conflicts.</w:t>
            </w:r>
          </w:p>
        </w:tc>
      </w:tr>
      <w:tr w:rsidR="00DA70C1" w14:paraId="003F95D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DD6AE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C5B03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90C91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F802AA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1021.01.09</w:t>
            </w:r>
          </w:p>
        </w:tc>
        <w:tc>
          <w:tcPr>
            <w:tcW w:w="4576" w:type="dxa"/>
          </w:tcPr>
          <w:p w14:paraId="22F0858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Monitors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budgets.</w:t>
            </w:r>
          </w:p>
        </w:tc>
      </w:tr>
      <w:tr w:rsidR="00DA70C1" w14:paraId="68522519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640E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37A1F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F1159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796BD8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1021.01.10</w:t>
            </w:r>
          </w:p>
        </w:tc>
        <w:tc>
          <w:tcPr>
            <w:tcW w:w="4576" w:type="dxa"/>
          </w:tcPr>
          <w:p w14:paraId="7CF1EE5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Ensures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convenference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A70C1" w14:paraId="53678AE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61CA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66141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11CFB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FF61FE6" w14:textId="77777777" w:rsidR="00DA70C1" w:rsidRDefault="00000000">
            <w:pPr>
              <w:pStyle w:val="TableParagraph"/>
              <w:spacing w:before="50"/>
              <w:ind w:left="114"/>
              <w:rPr>
                <w:sz w:val="20"/>
              </w:rPr>
            </w:pPr>
            <w:r>
              <w:rPr>
                <w:sz w:val="20"/>
              </w:rPr>
              <w:t>1021.01.11</w:t>
            </w:r>
          </w:p>
        </w:tc>
        <w:tc>
          <w:tcPr>
            <w:tcW w:w="4576" w:type="dxa"/>
          </w:tcPr>
          <w:p w14:paraId="2032AEC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Votes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tie.</w:t>
            </w:r>
          </w:p>
        </w:tc>
      </w:tr>
      <w:tr w:rsidR="00DA70C1" w14:paraId="2A0409C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491A8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D8CBAD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E88A3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60C58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1021.01.12</w:t>
            </w:r>
          </w:p>
        </w:tc>
        <w:tc>
          <w:tcPr>
            <w:tcW w:w="4576" w:type="dxa"/>
          </w:tcPr>
          <w:p w14:paraId="02BD0F63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 Subcommittee</w:t>
            </w:r>
          </w:p>
        </w:tc>
      </w:tr>
      <w:tr w:rsidR="00DA70C1" w14:paraId="32394B3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F7F5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E99E62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11EAE5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11359E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1021.01.13</w:t>
            </w:r>
          </w:p>
        </w:tc>
        <w:tc>
          <w:tcPr>
            <w:tcW w:w="4576" w:type="dxa"/>
          </w:tcPr>
          <w:p w14:paraId="1E6C0CF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Convenference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424B9C2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07A31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F08C44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E5FD67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DB2EC1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34191BC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B33FFD" w14:textId="77777777" w:rsidR="00DA70C1" w:rsidRDefault="00DA70C1">
      <w:pPr>
        <w:rPr>
          <w:rFonts w:ascii="Times New Roman"/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1CAABE5B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10A6B2AF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555CAF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E086425">
                <v:group id="docshapegroup83" o:spid="_x0000_s2062" style="width:49.95pt;height:197.85pt;mso-position-horizontal-relative:char;mso-position-vertical-relative:line" coordsize="999,3957">
                  <v:shape id="docshape84" o:spid="_x0000_s2063" style="position:absolute;width:999;height:3957" coordsize="999,3957" o:spt="100" adj="0,,0" path="m10,3947r-10,l,3956r10,l10,3947xm998,3368r-9,l989,3368r,9l989,3377r-979,l10,3377r979,l989,3368r-979,l,3368r,64l10,3432r,1l,3433r,514l5,3947r5,l989,3947r,l994,3947r4,l998,3433r-9,l989,3432r9,l998,3368xm998,2789r-9,l989,2789r-979,l,2789r,65l,3368r5,l10,3368r979,l989,3368r5,l998,3368r,-514l998,2789xm998,2393r-9,l989,2393r-979,l,2393r,65l,2789r5,l10,2789r979,l989,2789r5,l998,2789r,-331l998,2393xm998,1997r-9,l989,1997r-979,l,1997r,65l,2393r5,l10,2393r979,l989,2393r5,l998,2393r,-331l998,1997xm998,1601r-9,l989,1601r-979,l,1601r,65l10,1666r,l,1666r,331l5,1997r5,l989,1997r,l994,1997r4,l998,1666r-9,l989,1666r9,l998,1601xm998,10r-9,l989,10r,396l989,406r,396l989,802r-979,l10,802r979,l989,406r-979,l10,406r979,l989,10,10,10,10,r,l,,,,,10,,65r10,l10,65,,65,,396r5,l10,396r,1l,397r,64l10,461r,l,461,,792r5,l10,792r,1l,793r,64l,1601r5,l10,1601r979,l989,1601r5,l998,1601r,-744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D1852F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1022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36EF2D39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1A285A2F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21A84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441C1A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9AEE1EF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1022.00</w:t>
            </w:r>
          </w:p>
        </w:tc>
        <w:tc>
          <w:tcPr>
            <w:tcW w:w="5625" w:type="dxa"/>
            <w:gridSpan w:val="2"/>
          </w:tcPr>
          <w:p w14:paraId="251E657E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5A58D95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18748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A3AFC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3E3F0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A99311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1022.00.00</w:t>
            </w:r>
          </w:p>
        </w:tc>
        <w:tc>
          <w:tcPr>
            <w:tcW w:w="4576" w:type="dxa"/>
          </w:tcPr>
          <w:p w14:paraId="61FD835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Five (5) years suggested clean time, is personable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HCC.</w:t>
            </w:r>
          </w:p>
        </w:tc>
      </w:tr>
      <w:tr w:rsidR="00DA70C1" w14:paraId="133DD48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355E3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6BB8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4A118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33156B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16D8B8F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0C1" w14:paraId="59F2871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0FDB6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6098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B5BC7B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1022.01</w:t>
            </w:r>
          </w:p>
        </w:tc>
        <w:tc>
          <w:tcPr>
            <w:tcW w:w="5625" w:type="dxa"/>
            <w:gridSpan w:val="2"/>
          </w:tcPr>
          <w:p w14:paraId="0C0C9666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655997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366F5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5AA74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FD0825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D2465B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1022.01.00</w:t>
            </w:r>
          </w:p>
        </w:tc>
        <w:tc>
          <w:tcPr>
            <w:tcW w:w="4576" w:type="dxa"/>
          </w:tcPr>
          <w:p w14:paraId="085F2D3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unavailable.</w:t>
            </w:r>
          </w:p>
        </w:tc>
      </w:tr>
      <w:tr w:rsidR="00DA70C1" w14:paraId="741370D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EDAD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52B61F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C5B18F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DD90DA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1022.01.01</w:t>
            </w:r>
          </w:p>
        </w:tc>
        <w:tc>
          <w:tcPr>
            <w:tcW w:w="4576" w:type="dxa"/>
          </w:tcPr>
          <w:p w14:paraId="2AED7E4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Co-ordinates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subcommittee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 job.</w:t>
            </w:r>
          </w:p>
        </w:tc>
      </w:tr>
      <w:tr w:rsidR="00DA70C1" w14:paraId="62D46D1B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DCE7A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DAF11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0464C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3F67F1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1022.01.02</w:t>
            </w:r>
          </w:p>
        </w:tc>
        <w:tc>
          <w:tcPr>
            <w:tcW w:w="4576" w:type="dxa"/>
          </w:tcPr>
          <w:p w14:paraId="4276CE4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delegate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</w:tbl>
    <w:p w14:paraId="0A6A938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5AB73E5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93C0795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89F2B5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B4EF1F0">
                <v:group id="docshapegroup85" o:spid="_x0000_s2060" style="width:49.95pt;height:605.75pt;mso-position-horizontal-relative:char;mso-position-vertical-relative:line" coordsize="999,12115">
                  <v:shape id="docshape86" o:spid="_x0000_s2061" style="position:absolute;width:999;height:12115" coordsize="999,12115" o:spt="100" adj="0,,0" path="m10,12105r-10,l,12115r10,l10,12105xm998,11313r-9,l989,11313r,396l989,11709r-979,l10,11709r979,l989,11313r-979,l,11313r,65l,11709r,65l,12105r5,l10,12105r979,l989,12105r5,l998,12105r,-331l998,11709r,-331l998,11313xm998,8766r-9,l989,8766r-979,l,8766r,65l,9347r5,l10,9347r,l,9347r,65l,9925r,65l10,9990r,l,9990r,514l,10569r,744l5,11313r5,l989,11313r,l994,11313r4,l998,10569r,-65l998,9990r-9,l989,9990r9,l998,9925r,-513l998,9347r-9,l989,9347r5,l998,9347r,-516l998,8766xm998,10r-9,l989,10r,396l989,406r,1663l989,2069r,396l989,2465r,4455l989,6920r-979,l10,6920r979,l989,2465r-979,l10,2465r979,l989,2069r-979,l10,2069r979,l989,406r-979,l10,406r979,l989,10,10,10,10,r,l,,,,,10,,65r10,l10,65,,65,,396r5,l10,396r,1l,397r,64l10,461r,l,461,,792r5,l10,792r,1l,793r,64l10,857r,l,857,,2060r5,l10,2060r,l,2060r,64l,2456r5,l10,2456r,l,2456r,64l10,2520r,1l,2521,,6111r,65l,6920r,l,6985r,514l5,7499r5,l10,7499r-10,l,7564,,8766r5,l10,8766r979,l989,8766r5,l998,8766r,-1202l998,7499r-9,l989,7499r5,l998,7499r,-514l998,6920r,l998,6176r,-65l998,2521r-9,l989,2520r9,l998,2456r-9,l989,2456r5,l998,2456r,-332l998,2060r-9,l989,2060r5,l998,2060r,-1203l989,857r,l998,857r,-64l989,793r,-1l994,792r4,l998,461r-9,l989,461r9,l998,397r-9,l989,396r5,l998,396r,-331l989,65r,l998,65r,-5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030CD6B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1023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B45362B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Treasurer</w:t>
            </w:r>
          </w:p>
        </w:tc>
      </w:tr>
      <w:tr w:rsidR="00DA70C1" w14:paraId="4D512DD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FBC0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02079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7EAC151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1023.00</w:t>
            </w:r>
          </w:p>
        </w:tc>
        <w:tc>
          <w:tcPr>
            <w:tcW w:w="5625" w:type="dxa"/>
            <w:gridSpan w:val="2"/>
          </w:tcPr>
          <w:p w14:paraId="74070B80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93CEBEF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58E3E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32B06D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4B2CA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A0C09A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1023.00.00</w:t>
            </w:r>
          </w:p>
        </w:tc>
        <w:tc>
          <w:tcPr>
            <w:tcW w:w="4576" w:type="dxa"/>
          </w:tcPr>
          <w:p w14:paraId="6ADBB1B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 xml:space="preserve">Five </w:t>
            </w:r>
            <w:r>
              <w:rPr>
                <w:i/>
                <w:sz w:val="20"/>
              </w:rPr>
              <w:t xml:space="preserve">(5) </w:t>
            </w:r>
            <w:r>
              <w:rPr>
                <w:sz w:val="20"/>
              </w:rPr>
              <w:t>years suggested clean time, is a responsible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society.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service experience with </w:t>
            </w:r>
            <w:proofErr w:type="spellStart"/>
            <w:r>
              <w:rPr>
                <w:sz w:val="20"/>
              </w:rPr>
              <w:t>convenference</w:t>
            </w:r>
            <w:proofErr w:type="spellEnd"/>
            <w:r>
              <w:rPr>
                <w:sz w:val="20"/>
              </w:rPr>
              <w:t xml:space="preserve"> or other large-scale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fellowship activities and has accessibility to other committee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members,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</w:tc>
      </w:tr>
      <w:tr w:rsidR="00DA70C1" w14:paraId="533E568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3E37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EA992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A61B11E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1023.01</w:t>
            </w:r>
          </w:p>
        </w:tc>
        <w:tc>
          <w:tcPr>
            <w:tcW w:w="5625" w:type="dxa"/>
            <w:gridSpan w:val="2"/>
          </w:tcPr>
          <w:p w14:paraId="60D47FF9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7905FEA" w14:textId="77777777">
        <w:trPr>
          <w:trHeight w:val="3645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89BE6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4593A1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E16A70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12782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1023.01.00</w:t>
            </w:r>
          </w:p>
        </w:tc>
        <w:tc>
          <w:tcPr>
            <w:tcW w:w="4576" w:type="dxa"/>
          </w:tcPr>
          <w:p w14:paraId="4D977A01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Changes signatures of signers on the bank account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informs bank of new P.O. box number. The signatories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officers:</w:t>
            </w:r>
          </w:p>
          <w:p w14:paraId="47306768" w14:textId="77777777" w:rsidR="00DA70C1" w:rsidRDefault="00DA70C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6FBE1F7" w14:textId="77777777" w:rsidR="00DA70C1" w:rsidRDefault="00000000">
            <w:pPr>
              <w:pStyle w:val="TableParagraph"/>
              <w:ind w:left="49" w:right="3080"/>
              <w:rPr>
                <w:sz w:val="20"/>
              </w:rPr>
            </w:pPr>
            <w:r>
              <w:rPr>
                <w:sz w:val="20"/>
              </w:rPr>
              <w:t>HCC Chairperson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HCC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Vice-treasurer</w:t>
            </w:r>
          </w:p>
          <w:p w14:paraId="28188AC3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50901FFF" w14:textId="77777777" w:rsidR="00DA70C1" w:rsidRDefault="00000000">
            <w:pPr>
              <w:pStyle w:val="TableParagraph"/>
              <w:ind w:left="49" w:right="2855"/>
              <w:rPr>
                <w:sz w:val="20"/>
              </w:rPr>
            </w:pPr>
            <w:r>
              <w:rPr>
                <w:sz w:val="20"/>
              </w:rPr>
              <w:t>HCC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RCS Chair</w:t>
            </w:r>
          </w:p>
          <w:p w14:paraId="44286C94" w14:textId="77777777" w:rsidR="00DA70C1" w:rsidRDefault="00DA70C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5DDA35AB" w14:textId="77777777" w:rsidR="00DA70C1" w:rsidRDefault="00000000">
            <w:pPr>
              <w:pStyle w:val="TableParagraph"/>
              <w:ind w:left="49" w:right="3367"/>
              <w:rPr>
                <w:sz w:val="20"/>
              </w:rPr>
            </w:pPr>
            <w:r>
              <w:rPr>
                <w:sz w:val="20"/>
              </w:rPr>
              <w:t>HCC Treasurer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  <w:p w14:paraId="1749BB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  <w:p w14:paraId="029920EA" w14:textId="77777777" w:rsidR="00DA70C1" w:rsidRDefault="00000000">
            <w:pPr>
              <w:pStyle w:val="TableParagraph"/>
              <w:ind w:left="49" w:right="1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</w:p>
        </w:tc>
      </w:tr>
      <w:tr w:rsidR="00DA70C1" w14:paraId="1DEE1538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BC629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E1FD9E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F76DF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D41E6D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1023.01.01</w:t>
            </w:r>
          </w:p>
        </w:tc>
        <w:tc>
          <w:tcPr>
            <w:tcW w:w="4576" w:type="dxa"/>
          </w:tcPr>
          <w:p w14:paraId="244248C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Works with the HCC to follow the budget, which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Convenference.</w:t>
            </w:r>
          </w:p>
        </w:tc>
      </w:tr>
      <w:tr w:rsidR="00DA70C1" w14:paraId="67A2D62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B0B7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37E442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E09AB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409944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1023.01.02</w:t>
            </w:r>
          </w:p>
        </w:tc>
        <w:tc>
          <w:tcPr>
            <w:tcW w:w="4576" w:type="dxa"/>
          </w:tcPr>
          <w:p w14:paraId="2E8962D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Writes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receipts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subcommittees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money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out.</w:t>
            </w:r>
          </w:p>
        </w:tc>
      </w:tr>
      <w:tr w:rsidR="00DA70C1" w14:paraId="606568B8" w14:textId="77777777">
        <w:trPr>
          <w:trHeight w:val="125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FEB1D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FA7CB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8F8E6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B573DB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1023.01.03</w:t>
            </w:r>
          </w:p>
        </w:tc>
        <w:tc>
          <w:tcPr>
            <w:tcW w:w="4576" w:type="dxa"/>
          </w:tcPr>
          <w:p w14:paraId="5CE88C9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Responsible for reporting and transporting all money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revenues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registration, banquet tickets, etc., and advises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chairperson of ticket supply, income flow, and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expenditures.</w:t>
            </w:r>
          </w:p>
        </w:tc>
      </w:tr>
      <w:tr w:rsidR="00DA70C1" w14:paraId="254C3513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6F57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36C53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DDAF91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492C81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1023.01.04</w:t>
            </w:r>
          </w:p>
        </w:tc>
        <w:tc>
          <w:tcPr>
            <w:tcW w:w="4576" w:type="dxa"/>
          </w:tcPr>
          <w:p w14:paraId="2E12E0F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Accountable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convenference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A70C1" w14:paraId="6AC38D11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9CE43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8EC8C7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5D593C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D92743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1023.01.05</w:t>
            </w:r>
          </w:p>
        </w:tc>
        <w:tc>
          <w:tcPr>
            <w:tcW w:w="4576" w:type="dxa"/>
          </w:tcPr>
          <w:p w14:paraId="26810353" w14:textId="77777777" w:rsidR="00DA70C1" w:rsidRDefault="00000000">
            <w:pPr>
              <w:pStyle w:val="TableParagraph"/>
              <w:spacing w:before="50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Quarterly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Treasurer’s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14:paraId="3E695A8C" w14:textId="77777777" w:rsidR="00DA70C1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RCS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DA70C1" w14:paraId="7081904A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07A7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B99F2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F1A56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0748DF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1023.01.06</w:t>
            </w:r>
          </w:p>
        </w:tc>
        <w:tc>
          <w:tcPr>
            <w:tcW w:w="4576" w:type="dxa"/>
          </w:tcPr>
          <w:p w14:paraId="3276278D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9D80D42" w14:textId="77777777" w:rsidR="00DA70C1" w:rsidRDefault="0000000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treasurer’s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ledger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book.</w:t>
            </w:r>
          </w:p>
        </w:tc>
      </w:tr>
      <w:tr w:rsidR="00DA70C1" w14:paraId="42B9953A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955B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A9A6B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76EA46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AA52A0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1023.01.07</w:t>
            </w:r>
          </w:p>
        </w:tc>
        <w:tc>
          <w:tcPr>
            <w:tcW w:w="4576" w:type="dxa"/>
          </w:tcPr>
          <w:p w14:paraId="1D4A3400" w14:textId="77777777" w:rsidR="00DA70C1" w:rsidRDefault="00000000">
            <w:pPr>
              <w:pStyle w:val="TableParagraph"/>
              <w:spacing w:before="50"/>
              <w:ind w:left="49" w:right="175"/>
              <w:rPr>
                <w:sz w:val="20"/>
              </w:rPr>
            </w:pPr>
            <w:r>
              <w:rPr>
                <w:sz w:val="20"/>
              </w:rPr>
              <w:t>Turns in all reports and receipts to the RCS Chair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(April-1st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31st)</w:t>
            </w:r>
          </w:p>
        </w:tc>
      </w:tr>
      <w:tr w:rsidR="00DA70C1" w14:paraId="78F96E8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EB8D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82724F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0C11AE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B31D23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1023.01.08</w:t>
            </w:r>
          </w:p>
        </w:tc>
        <w:tc>
          <w:tcPr>
            <w:tcW w:w="4576" w:type="dxa"/>
          </w:tcPr>
          <w:p w14:paraId="615AF1C1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subcommittee.</w:t>
            </w:r>
          </w:p>
        </w:tc>
      </w:tr>
      <w:tr w:rsidR="00DA70C1" w14:paraId="136C49A8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11FCB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1190A5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AF84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0839F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1023.01.09</w:t>
            </w:r>
          </w:p>
        </w:tc>
        <w:tc>
          <w:tcPr>
            <w:tcW w:w="4576" w:type="dxa"/>
          </w:tcPr>
          <w:p w14:paraId="6489BED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</w:tr>
    </w:tbl>
    <w:p w14:paraId="3C5260F0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F5DA5CA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782D750F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DFE9E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FC6E619">
                <v:group id="docshapegroup87" o:spid="_x0000_s2058" style="width:49.95pt;height:166.6pt;mso-position-horizontal-relative:char;mso-position-vertical-relative:line" coordsize="999,3332">
                  <v:shape id="docshape88" o:spid="_x0000_s2059" style="position:absolute;width:999;height:3332" coordsize="999,3332" path="m998,10r-9,l989,406r,396l10,802r979,l989,406r-979,l989,406r,-396l10,10,10,,,,,10,,65r10,l,65,,396r5,l10,396,,397r,64l10,461,,461,,792r5,l10,792,,793r,64l10,857,,857r,514l,1436r10,l,1436r,331l,1832r10,l,1832r,331l,2228r10,l,2228r,513l5,2741r5,l,2741r,65l,3322r,10l10,3332r,-10l989,3322r5,l998,3322r,-516l998,2741r-9,l994,2741r4,l998,2228r-9,l998,2228r,-65l998,1832r-9,l998,1832r,-65l998,1436r-9,l998,1436r,-65l998,857r-9,l998,857r,-64l989,793r5,-1l998,792r,-331l989,461r9,l998,397r-9,l994,396r4,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C0DAAC5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1024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35D2A53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Host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Convenference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Treasurer</w:t>
            </w:r>
          </w:p>
        </w:tc>
      </w:tr>
      <w:tr w:rsidR="00DA70C1" w14:paraId="302F961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F0C88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A496AC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D918985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1024.00</w:t>
            </w:r>
          </w:p>
        </w:tc>
        <w:tc>
          <w:tcPr>
            <w:tcW w:w="5625" w:type="dxa"/>
            <w:gridSpan w:val="2"/>
          </w:tcPr>
          <w:p w14:paraId="7355732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CAAF85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9D614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AA66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03A213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118A2B3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1024.00.00</w:t>
            </w:r>
          </w:p>
        </w:tc>
        <w:tc>
          <w:tcPr>
            <w:tcW w:w="4576" w:type="dxa"/>
          </w:tcPr>
          <w:p w14:paraId="5926B2E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five (5)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DCDAE8E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066EC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FD3EF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086B9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B785CE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239031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0C1" w14:paraId="762A76D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E641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B428C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31191FA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1024.01</w:t>
            </w:r>
          </w:p>
        </w:tc>
        <w:tc>
          <w:tcPr>
            <w:tcW w:w="5625" w:type="dxa"/>
            <w:gridSpan w:val="2"/>
          </w:tcPr>
          <w:p w14:paraId="041A0B27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46C4DBF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1ECFC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71506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CA4E30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CA69CE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1024.01.00</w:t>
            </w:r>
          </w:p>
        </w:tc>
        <w:tc>
          <w:tcPr>
            <w:tcW w:w="4576" w:type="dxa"/>
          </w:tcPr>
          <w:p w14:paraId="7EDEDCAD" w14:textId="77777777" w:rsidR="00DA70C1" w:rsidRDefault="00000000">
            <w:pPr>
              <w:pStyle w:val="TableParagraph"/>
              <w:spacing w:before="50"/>
              <w:ind w:left="49" w:right="2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Treasurer.</w:t>
            </w:r>
          </w:p>
        </w:tc>
      </w:tr>
      <w:tr w:rsidR="00DA70C1" w14:paraId="761D9659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37B48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14728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7BAC8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3972D1D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1024.01.01</w:t>
            </w:r>
          </w:p>
        </w:tc>
        <w:tc>
          <w:tcPr>
            <w:tcW w:w="4576" w:type="dxa"/>
          </w:tcPr>
          <w:p w14:paraId="59AA5221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Shares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convenference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81DD6C8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5BC599A3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69C90266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A3DA08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C83749C">
                <v:group id="docshapegroup89" o:spid="_x0000_s2056" style="width:49.95pt;height:509.5pt;mso-position-horizontal-relative:char;mso-position-vertical-relative:line" coordsize="999,10190">
                  <v:shape id="docshape90" o:spid="_x0000_s2057" style="position:absolute;width:999;height:10190" coordsize="999,10190" o:spt="100" adj="0,,0" path="m998,8562r-9,l989,8562r-979,l,8562r,65l10,8627r,l,8627r,974l,9666r10,l10,9666r-10,l,10180r,9l10,10189r,-9l989,10180r,l994,10180r4,l998,9666r-9,l989,9666r9,l998,9601r,-974l989,8627r,l998,8627r,-65xm998,8166r-9,l989,8166r-979,l,8166r,65l,8562r5,l10,8562r979,l989,8562r5,l998,8562r,-331l998,8166xm998,10r-9,l989,10r,396l989,406r,396l989,802r,1738l989,2540r,975l989,3515r,396l989,3911r,2133l989,6044r,1544l989,7588r-979,l10,7588r979,l989,6044r-979,l10,6044r979,l989,3911r-979,l10,3911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3901r5,l10,3901r,l,3901r,65l,4479r,65l,5058r,65l10,5123r,l,5123r,331l,5519r,516l5,6035r5,l10,6035r-10,l,6099r,514l5,6613r5,l10,6613r-10,l,6678r,l,7009r,65l10,7074r,l,7074r,514l,7653r,513l5,8166r5,l989,8166r,l994,8166r4,l998,7653r,-65l998,7074r-9,l989,7074r9,l998,7009r,-331l998,6678r,-65l989,6613r,l994,6613r4,l998,6099r,-64l989,6035r,l994,6035r4,l998,5519r,-65l998,5123r-9,l989,5123r9,l998,5058r,-514l998,4479r,-513l998,3901r-9,l989,3901r5,l998,3901r,-331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F03A41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1025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18F77ED2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Web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3DD5BCB0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6DE1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63E7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4B4A172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1025.00</w:t>
            </w:r>
          </w:p>
        </w:tc>
        <w:tc>
          <w:tcPr>
            <w:tcW w:w="5625" w:type="dxa"/>
            <w:gridSpan w:val="2"/>
          </w:tcPr>
          <w:p w14:paraId="10A24FA2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5EC7151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B486A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9F736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B1B77C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7D012E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1025.00.00</w:t>
            </w:r>
          </w:p>
        </w:tc>
        <w:tc>
          <w:tcPr>
            <w:tcW w:w="4576" w:type="dxa"/>
          </w:tcPr>
          <w:p w14:paraId="2472AF9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36E44DE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81CA8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C43AAD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AFC942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6CC648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1025.00.01</w:t>
            </w:r>
          </w:p>
        </w:tc>
        <w:tc>
          <w:tcPr>
            <w:tcW w:w="4576" w:type="dxa"/>
          </w:tcPr>
          <w:p w14:paraId="4A3A3A8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36F030A9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8E1A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9976F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97C7C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6D90A32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1025.00.02</w:t>
            </w:r>
          </w:p>
        </w:tc>
        <w:tc>
          <w:tcPr>
            <w:tcW w:w="4576" w:type="dxa"/>
          </w:tcPr>
          <w:p w14:paraId="3F68EA45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Steps,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18BE134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8783D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4D964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2EA140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90FF90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1025.00.03</w:t>
            </w:r>
          </w:p>
        </w:tc>
        <w:tc>
          <w:tcPr>
            <w:tcW w:w="4576" w:type="dxa"/>
          </w:tcPr>
          <w:p w14:paraId="24D19E99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791F41E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F627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44496D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65B27F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2183C1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1025.00.04</w:t>
            </w:r>
          </w:p>
        </w:tc>
        <w:tc>
          <w:tcPr>
            <w:tcW w:w="4576" w:type="dxa"/>
          </w:tcPr>
          <w:p w14:paraId="06C61BA5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28198157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F7D1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BDF2DF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BF3C0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12782E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1025.00.05</w:t>
            </w:r>
          </w:p>
        </w:tc>
        <w:tc>
          <w:tcPr>
            <w:tcW w:w="4576" w:type="dxa"/>
          </w:tcPr>
          <w:p w14:paraId="53D4DC6F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demonstrated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ability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successfully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perform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service.</w:t>
            </w:r>
          </w:p>
        </w:tc>
      </w:tr>
      <w:tr w:rsidR="00DA70C1" w14:paraId="5F4AD87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83B97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96F531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ED458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358CAD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1025.00.06</w:t>
            </w:r>
          </w:p>
        </w:tc>
        <w:tc>
          <w:tcPr>
            <w:tcW w:w="4576" w:type="dxa"/>
          </w:tcPr>
          <w:p w14:paraId="106A765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Web Committee work.</w:t>
            </w:r>
          </w:p>
        </w:tc>
      </w:tr>
      <w:tr w:rsidR="00DA70C1" w14:paraId="2968FBC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5E7C6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4D695D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73E41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A53610E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1025.00.07</w:t>
            </w:r>
          </w:p>
        </w:tc>
        <w:tc>
          <w:tcPr>
            <w:tcW w:w="4576" w:type="dxa"/>
          </w:tcPr>
          <w:p w14:paraId="3BBEFFD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7086633A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90992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550310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76AF4A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1025.01</w:t>
            </w:r>
          </w:p>
        </w:tc>
        <w:tc>
          <w:tcPr>
            <w:tcW w:w="5625" w:type="dxa"/>
            <w:gridSpan w:val="2"/>
          </w:tcPr>
          <w:p w14:paraId="442F957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270D284D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99963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24966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7AB6A0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0E67C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1025.01.00</w:t>
            </w:r>
          </w:p>
        </w:tc>
        <w:tc>
          <w:tcPr>
            <w:tcW w:w="4576" w:type="dxa"/>
          </w:tcPr>
          <w:p w14:paraId="31AF243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hypertext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(HTML) documents</w:t>
            </w:r>
          </w:p>
        </w:tc>
      </w:tr>
      <w:tr w:rsidR="00DA70C1" w14:paraId="3301A87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CFCF0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5468DE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EBE6D2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A6F08C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1025.01.01</w:t>
            </w:r>
          </w:p>
        </w:tc>
        <w:tc>
          <w:tcPr>
            <w:tcW w:w="4576" w:type="dxa"/>
          </w:tcPr>
          <w:p w14:paraId="00B175D2" w14:textId="77777777" w:rsidR="00DA70C1" w:rsidRDefault="00000000">
            <w:pPr>
              <w:pStyle w:val="TableParagraph"/>
              <w:spacing w:before="50"/>
              <w:ind w:left="49" w:right="531"/>
              <w:rPr>
                <w:sz w:val="20"/>
              </w:rPr>
            </w:pPr>
            <w:r>
              <w:rPr>
                <w:sz w:val="20"/>
              </w:rPr>
              <w:t>Use file transfer protocols (FTP) in order to upload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down1oad files</w:t>
            </w:r>
          </w:p>
        </w:tc>
      </w:tr>
      <w:tr w:rsidR="00DA70C1" w14:paraId="455F3991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A9D43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B405E7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F761B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11C50F6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1025.01.02</w:t>
            </w:r>
          </w:p>
        </w:tc>
        <w:tc>
          <w:tcPr>
            <w:tcW w:w="4576" w:type="dxa"/>
          </w:tcPr>
          <w:p w14:paraId="665AD30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Maintains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passwords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DA70C1" w14:paraId="2C69A9F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30511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5A3719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48808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A784F8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1025.01.03</w:t>
            </w:r>
          </w:p>
        </w:tc>
        <w:tc>
          <w:tcPr>
            <w:tcW w:w="4576" w:type="dxa"/>
          </w:tcPr>
          <w:p w14:paraId="548FD19F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Committee Guidelines.</w:t>
            </w:r>
          </w:p>
        </w:tc>
      </w:tr>
      <w:tr w:rsidR="00DA70C1" w14:paraId="6FFE811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AA1D1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52B6D5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E0FCA5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ED1B2C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1025.01.04</w:t>
            </w:r>
          </w:p>
        </w:tc>
        <w:tc>
          <w:tcPr>
            <w:tcW w:w="4576" w:type="dxa"/>
          </w:tcPr>
          <w:p w14:paraId="0DC5955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Minimize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images</w:t>
            </w:r>
          </w:p>
        </w:tc>
      </w:tr>
      <w:tr w:rsidR="00DA70C1" w14:paraId="2C1A1FFC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AB5DC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63A1A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E090E4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C7471D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1025.01.05</w:t>
            </w:r>
          </w:p>
        </w:tc>
        <w:tc>
          <w:tcPr>
            <w:tcW w:w="4576" w:type="dxa"/>
          </w:tcPr>
          <w:p w14:paraId="0A3EF3C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</w:p>
        </w:tc>
      </w:tr>
      <w:tr w:rsidR="00DA70C1" w14:paraId="0D7C0155" w14:textId="77777777">
        <w:trPr>
          <w:trHeight w:val="102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49DD7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9C1ECA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FA1AFD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8E4C92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1025.01.06</w:t>
            </w:r>
          </w:p>
        </w:tc>
        <w:tc>
          <w:tcPr>
            <w:tcW w:w="4576" w:type="dxa"/>
          </w:tcPr>
          <w:p w14:paraId="6C04C16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The Web Chair will periodically check all links to make 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that they </w:t>
            </w:r>
            <w:proofErr w:type="spellStart"/>
            <w:r>
              <w:rPr>
                <w:sz w:val="20"/>
              </w:rPr>
              <w:t>arc</w:t>
            </w:r>
            <w:proofErr w:type="spellEnd"/>
            <w:r>
              <w:rPr>
                <w:sz w:val="20"/>
              </w:rPr>
              <w:t xml:space="preserve"> still active and contain NA Public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Traditions.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Handbook.</w:t>
            </w:r>
          </w:p>
        </w:tc>
      </w:tr>
      <w:tr w:rsidR="00DA70C1" w14:paraId="18380F6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4BD1D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CBE65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F5AC9C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8FB228B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1025.01.07</w:t>
            </w:r>
          </w:p>
        </w:tc>
        <w:tc>
          <w:tcPr>
            <w:tcW w:w="4576" w:type="dxa"/>
          </w:tcPr>
          <w:p w14:paraId="05690D2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14:paraId="2A2994A4" w14:textId="77777777" w:rsidR="00DA70C1" w:rsidRDefault="00000000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might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</w:p>
        </w:tc>
      </w:tr>
    </w:tbl>
    <w:p w14:paraId="39B3A242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3B648E86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B410592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BC8EA3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7B36BBE">
                <v:group id="docshapegroup91" o:spid="_x0000_s2054" style="width:49.95pt;height:389.15pt;mso-position-horizontal-relative:char;mso-position-vertical-relative:line" coordsize="999,7783">
                  <v:shape id="docshape92" o:spid="_x0000_s2055" style="position:absolute;width:999;height:7783" coordsize="999,7783" o:spt="100" adj="0,,0" path="m998,7374r-9,l989,7374r-979,l,7374r,65l,7773r,9l10,7782r,-9l989,7773r5,l998,7773r,-334l998,7374xm998,10r-9,l989,10r,396l989,406r,396l989,802r,1738l989,2540r,975l989,3515r,2712l989,6227r-979,l10,6227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,516l5,5639r5,l10,5639r-10,l,5703r,514l5,6217r5,l10,6217r-10,l,6282r,513l,6860r,l,7374r5,l10,7374r979,l989,7374r5,l998,7374r,-514l998,6860r,-65l998,6282r,-65l989,6217r,l994,6217r4,l998,5703r,-64l989,5639r,l994,5639r4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BB8C288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1026</w:t>
            </w:r>
          </w:p>
        </w:tc>
        <w:tc>
          <w:tcPr>
            <w:tcW w:w="6898" w:type="dxa"/>
            <w:gridSpan w:val="3"/>
            <w:shd w:val="clear" w:color="auto" w:fill="BEBEBE"/>
          </w:tcPr>
          <w:p w14:paraId="6A0BA189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Web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Chairperson</w:t>
            </w:r>
          </w:p>
        </w:tc>
      </w:tr>
      <w:tr w:rsidR="00DA70C1" w14:paraId="75A48E3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7F951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187988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9F25E16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1026.00</w:t>
            </w:r>
          </w:p>
        </w:tc>
        <w:tc>
          <w:tcPr>
            <w:tcW w:w="5625" w:type="dxa"/>
            <w:gridSpan w:val="2"/>
          </w:tcPr>
          <w:p w14:paraId="721047EF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636BF2C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F1A21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04E3FD7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97E643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0D66F9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1026.00.00</w:t>
            </w:r>
          </w:p>
        </w:tc>
        <w:tc>
          <w:tcPr>
            <w:tcW w:w="4576" w:type="dxa"/>
          </w:tcPr>
          <w:p w14:paraId="7D849C4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two (2)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55718AE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DDC4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07EEF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067B13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506F80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1026.00.01</w:t>
            </w:r>
          </w:p>
        </w:tc>
        <w:tc>
          <w:tcPr>
            <w:tcW w:w="4576" w:type="dxa"/>
          </w:tcPr>
          <w:p w14:paraId="4766FFD6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DA70C1" w14:paraId="7679A71E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EAE22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F23C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FD129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2BE7056" w14:textId="77777777" w:rsidR="00DA70C1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1026.00.02</w:t>
            </w:r>
          </w:p>
        </w:tc>
        <w:tc>
          <w:tcPr>
            <w:tcW w:w="4576" w:type="dxa"/>
          </w:tcPr>
          <w:p w14:paraId="3EE87267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 good working knowledge of the Twelve Steps, the 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2134452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0D119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469036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B48B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846EBF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1026.00.03</w:t>
            </w:r>
          </w:p>
        </w:tc>
        <w:tc>
          <w:tcPr>
            <w:tcW w:w="4576" w:type="dxa"/>
          </w:tcPr>
          <w:p w14:paraId="33D6CA1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structure</w:t>
            </w:r>
            <w:r>
              <w:rPr>
                <w:sz w:val="20"/>
              </w:rPr>
              <w:t xml:space="preserve"> as 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office.</w:t>
            </w:r>
          </w:p>
        </w:tc>
      </w:tr>
      <w:tr w:rsidR="00DA70C1" w14:paraId="2BB910E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30DC9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58AC4A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7A6041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6F6E722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1026.00.04</w:t>
            </w:r>
          </w:p>
        </w:tc>
        <w:tc>
          <w:tcPr>
            <w:tcW w:w="4576" w:type="dxa"/>
          </w:tcPr>
          <w:p w14:paraId="490DA67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CBAF7F9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C9712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C07218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89E777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25AAD69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1026.00.05</w:t>
            </w:r>
          </w:p>
        </w:tc>
        <w:tc>
          <w:tcPr>
            <w:tcW w:w="4576" w:type="dxa"/>
          </w:tcPr>
          <w:p w14:paraId="6BBB550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Web Committee work.</w:t>
            </w:r>
          </w:p>
        </w:tc>
      </w:tr>
      <w:tr w:rsidR="00DA70C1" w14:paraId="1001744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C7B5A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790388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D59F3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4A94DE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1026.00.06</w:t>
            </w:r>
          </w:p>
        </w:tc>
        <w:tc>
          <w:tcPr>
            <w:tcW w:w="4576" w:type="dxa"/>
          </w:tcPr>
          <w:p w14:paraId="703DDAD8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269026B3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D6792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8F35B5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B04B21C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1026.01</w:t>
            </w:r>
          </w:p>
        </w:tc>
        <w:tc>
          <w:tcPr>
            <w:tcW w:w="5625" w:type="dxa"/>
            <w:gridSpan w:val="2"/>
          </w:tcPr>
          <w:p w14:paraId="0E31C646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36699966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296E8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7811DA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F5BAB3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AC4777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1026.01.00</w:t>
            </w:r>
          </w:p>
        </w:tc>
        <w:tc>
          <w:tcPr>
            <w:tcW w:w="4576" w:type="dxa"/>
          </w:tcPr>
          <w:p w14:paraId="3E28985A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Chairpersons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responsibilities.</w:t>
            </w:r>
          </w:p>
        </w:tc>
      </w:tr>
      <w:tr w:rsidR="00DA70C1" w14:paraId="1E2583E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2EBCB1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809959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2BC79A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394C82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1026.01.01</w:t>
            </w:r>
          </w:p>
        </w:tc>
        <w:tc>
          <w:tcPr>
            <w:tcW w:w="4576" w:type="dxa"/>
          </w:tcPr>
          <w:p w14:paraId="6DCE4B2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Chairperson’s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Chair</w:t>
            </w:r>
          </w:p>
        </w:tc>
      </w:tr>
      <w:tr w:rsidR="00DA70C1" w14:paraId="01C4937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4267C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E93E08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A18C3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3094647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1026.01.02</w:t>
            </w:r>
          </w:p>
        </w:tc>
        <w:tc>
          <w:tcPr>
            <w:tcW w:w="4576" w:type="dxa"/>
          </w:tcPr>
          <w:p w14:paraId="35D9DB7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hypertext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(HTML) documents</w:t>
            </w:r>
          </w:p>
        </w:tc>
      </w:tr>
      <w:tr w:rsidR="00DA70C1" w14:paraId="6A1E16D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59D0A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9A7B9F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2963B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86EF65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1026.01.03</w:t>
            </w:r>
          </w:p>
        </w:tc>
        <w:tc>
          <w:tcPr>
            <w:tcW w:w="4576" w:type="dxa"/>
          </w:tcPr>
          <w:p w14:paraId="53EDF007" w14:textId="77777777" w:rsidR="00DA70C1" w:rsidRDefault="00000000">
            <w:pPr>
              <w:pStyle w:val="TableParagraph"/>
              <w:spacing w:before="50"/>
              <w:ind w:left="49" w:right="531"/>
              <w:rPr>
                <w:sz w:val="20"/>
              </w:rPr>
            </w:pPr>
            <w:r>
              <w:rPr>
                <w:sz w:val="20"/>
              </w:rPr>
              <w:t>Use file transfer protocols (FTP) in order to upload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download files</w:t>
            </w:r>
          </w:p>
        </w:tc>
      </w:tr>
      <w:tr w:rsidR="00DA70C1" w14:paraId="165958BF" w14:textId="77777777">
        <w:trPr>
          <w:trHeight w:val="38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5EBE8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0BEF52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8D01C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2EB0EEC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1026.01.04</w:t>
            </w:r>
          </w:p>
        </w:tc>
        <w:tc>
          <w:tcPr>
            <w:tcW w:w="4576" w:type="dxa"/>
          </w:tcPr>
          <w:p w14:paraId="7EA8372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</w:p>
        </w:tc>
      </w:tr>
    </w:tbl>
    <w:p w14:paraId="7CAE4F0E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461BCAB7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25DED2C5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3CA76C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D7DB387">
                <v:group id="docshapegroup93" o:spid="_x0000_s2052" style="width:49.95pt;height:423.45pt;mso-position-horizontal-relative:char;mso-position-vertical-relative:line" coordsize="999,8469">
                  <v:shape id="docshape94" o:spid="_x0000_s2053" style="position:absolute;width:999;height:8469" coordsize="999,8469" o:spt="100" adj="0,,0" path="m998,7422r-9,l989,7422r-979,l,7422r,65l,8459r,10l10,8469r,-10l989,8459r,l994,8459r4,l998,7487r,-65xm998,10r-9,l989,10r,396l989,406r,396l989,802r,1738l989,2540r,975l989,3515r,2757l989,6272r-979,l10,6272r979,l989,3515r-979,l10,3515r979,l989,2540r-979,l10,2540r979,l989,802r-979,l10,802r979,l989,406r-979,l10,406r979,l989,10,10,10,10,r,l,,,,,10,,65r10,l10,65,,65,,396r5,l10,396r,1l,397r,64l10,461r,l,461,,792r5,l10,792r,1l,793r,64l10,857r,l,857r,514l,1436r,513l5,1949r5,l10,1949r-10,l,2014r,516l5,2530r5,l10,2530r-10,l,2595r,513l,3173r10,l10,3173r-10,l,3505r5,l10,3505r,l,3505r,65l,4083r,65l,4662r,65l10,4727r,l,4727r,331l,5123r10,l10,5123r-10,l,5454r,65l,6263r5,l10,6263r,l,6263r,64l,6843r,65l,6908r,514l5,7422r5,l989,7422r,l994,7422r4,l998,6908r,l998,6843r,-516l998,6263r-9,l989,6263r5,l998,6263r,-744l998,5454r,-331l989,5123r,l998,5123r,-65l998,4727r-9,l989,4727r9,l998,4662r,-514l998,4083r,-513l998,3505r-9,l989,3505r5,l998,3505r,-332l989,3173r,l998,3173r,-65l998,2595r,-65l989,2530r,l994,2530r4,l998,2014r,-65l989,1949r,l994,1949r4,l998,1436r,-65l998,857r-9,l989,857r9,l998,793r-9,l989,792r5,l998,792r,-331l989,461r,l998,461r,-64l989,397r,-1l994,396r4,l998,65r-9,l989,65r9,l998,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8EFA503" w14:textId="77777777" w:rsidR="00DA70C1" w:rsidRDefault="00000000">
            <w:pPr>
              <w:pStyle w:val="TableParagraph"/>
              <w:spacing w:before="52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1027</w:t>
            </w:r>
          </w:p>
        </w:tc>
        <w:tc>
          <w:tcPr>
            <w:tcW w:w="6898" w:type="dxa"/>
            <w:gridSpan w:val="3"/>
          </w:tcPr>
          <w:p w14:paraId="5C9A4891" w14:textId="77777777" w:rsidR="00DA70C1" w:rsidRDefault="00000000">
            <w:pPr>
              <w:pStyle w:val="TableParagraph"/>
              <w:spacing w:before="52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Insurance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Liaison</w:t>
            </w:r>
          </w:p>
        </w:tc>
      </w:tr>
      <w:tr w:rsidR="00DA70C1" w14:paraId="7FE9DE5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489F3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D10DE0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B23168C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1027.00</w:t>
            </w:r>
          </w:p>
        </w:tc>
        <w:tc>
          <w:tcPr>
            <w:tcW w:w="5625" w:type="dxa"/>
            <w:gridSpan w:val="2"/>
          </w:tcPr>
          <w:p w14:paraId="0C24EECD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31DC304D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03FF2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60811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F4433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672FD2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1027.00.00</w:t>
            </w:r>
          </w:p>
        </w:tc>
        <w:tc>
          <w:tcPr>
            <w:tcW w:w="4576" w:type="dxa"/>
          </w:tcPr>
          <w:p w14:paraId="4466ABD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6BF77E4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35CCD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00504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13F35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96BBBC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1027.00.01</w:t>
            </w:r>
          </w:p>
        </w:tc>
        <w:tc>
          <w:tcPr>
            <w:tcW w:w="4576" w:type="dxa"/>
          </w:tcPr>
          <w:p w14:paraId="0510AE3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75E015E7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B3E93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105EB9E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B2CFF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4840F906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1027.00.02</w:t>
            </w:r>
          </w:p>
        </w:tc>
        <w:tc>
          <w:tcPr>
            <w:tcW w:w="4576" w:type="dxa"/>
          </w:tcPr>
          <w:p w14:paraId="7F9E4593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0F56741A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B548B6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35B349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A15D11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203330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1027.00.03</w:t>
            </w:r>
          </w:p>
        </w:tc>
        <w:tc>
          <w:tcPr>
            <w:tcW w:w="4576" w:type="dxa"/>
          </w:tcPr>
          <w:p w14:paraId="7FCA4F70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good working knowledge our service structure </w:t>
            </w:r>
            <w:r>
              <w:rPr>
                <w:sz w:val="20"/>
              </w:rPr>
              <w:t>as it relates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03CB90CB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B0B907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0B7022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7D99BD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23D18A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1027.00.04</w:t>
            </w:r>
          </w:p>
        </w:tc>
        <w:tc>
          <w:tcPr>
            <w:tcW w:w="4576" w:type="dxa"/>
          </w:tcPr>
          <w:p w14:paraId="4CE8387A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33BAF4E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E618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26FA7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6843A2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AF79A9C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1027.00.05</w:t>
            </w:r>
          </w:p>
        </w:tc>
        <w:tc>
          <w:tcPr>
            <w:tcW w:w="4576" w:type="dxa"/>
          </w:tcPr>
          <w:p w14:paraId="27F316B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</w:tr>
      <w:tr w:rsidR="00DA70C1" w14:paraId="154DB088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51D88C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CED4728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5CF8A4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5F85082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1027.00.06</w:t>
            </w:r>
          </w:p>
        </w:tc>
        <w:tc>
          <w:tcPr>
            <w:tcW w:w="4576" w:type="dxa"/>
          </w:tcPr>
          <w:p w14:paraId="42356417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52EEF4E6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7A13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6506A4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60AB8C8" w14:textId="77777777" w:rsidR="00DA70C1" w:rsidRDefault="00000000">
            <w:pPr>
              <w:pStyle w:val="TableParagraph"/>
              <w:spacing w:before="49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1027.01</w:t>
            </w:r>
          </w:p>
        </w:tc>
        <w:tc>
          <w:tcPr>
            <w:tcW w:w="5625" w:type="dxa"/>
            <w:gridSpan w:val="2"/>
          </w:tcPr>
          <w:p w14:paraId="345F9BF6" w14:textId="77777777" w:rsidR="00DA70C1" w:rsidRDefault="00000000">
            <w:pPr>
              <w:pStyle w:val="TableParagraph"/>
              <w:spacing w:before="49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60054FBD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35EECD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41700B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18463C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EF55CBA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1027.01.00</w:t>
            </w:r>
          </w:p>
        </w:tc>
        <w:tc>
          <w:tcPr>
            <w:tcW w:w="4576" w:type="dxa"/>
          </w:tcPr>
          <w:p w14:paraId="05F340B0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1F3D45D9" w14:textId="77777777">
        <w:trPr>
          <w:trHeight w:val="79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D1018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3408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63552BB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76B3D52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1027.01.01</w:t>
            </w:r>
          </w:p>
        </w:tc>
        <w:tc>
          <w:tcPr>
            <w:tcW w:w="4576" w:type="dxa"/>
          </w:tcPr>
          <w:p w14:paraId="6C0537DF" w14:textId="77777777" w:rsidR="00DA70C1" w:rsidRDefault="00000000">
            <w:pPr>
              <w:pStyle w:val="TableParagraph"/>
              <w:spacing w:before="50"/>
              <w:ind w:left="49" w:right="152"/>
              <w:jc w:val="both"/>
              <w:rPr>
                <w:sz w:val="20"/>
              </w:rPr>
            </w:pPr>
            <w:r>
              <w:rPr>
                <w:sz w:val="20"/>
              </w:rPr>
              <w:t>Submits a written report quarterly at the RSC meeting to the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Regional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</w:tr>
      <w:tr w:rsidR="00DA70C1" w14:paraId="0E1A1DB1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AD559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0B9982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B0F44F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3D5C379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1027.01.02</w:t>
            </w:r>
          </w:p>
        </w:tc>
        <w:tc>
          <w:tcPr>
            <w:tcW w:w="4576" w:type="dxa"/>
          </w:tcPr>
          <w:p w14:paraId="2AB8C995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Region.</w:t>
            </w:r>
          </w:p>
        </w:tc>
      </w:tr>
      <w:tr w:rsidR="00DA70C1" w14:paraId="659E56BF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F1CA7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8F230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E4100DD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ECAC65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1027.01.03</w:t>
            </w:r>
          </w:p>
        </w:tc>
        <w:tc>
          <w:tcPr>
            <w:tcW w:w="4576" w:type="dxa"/>
          </w:tcPr>
          <w:p w14:paraId="74290B2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Mid-Atlantic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</w:tr>
      <w:tr w:rsidR="00DA70C1" w14:paraId="7C10D3C4" w14:textId="77777777">
        <w:trPr>
          <w:trHeight w:val="102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72CD6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D3ED77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EDCAB0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29ADBD4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1027.01.04</w:t>
            </w:r>
          </w:p>
        </w:tc>
        <w:tc>
          <w:tcPr>
            <w:tcW w:w="4576" w:type="dxa"/>
          </w:tcPr>
          <w:p w14:paraId="29F02038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Maintains Insurance documents for the Region and all paper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(when applicable).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Assists member Area’s with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concerns.</w:t>
            </w:r>
          </w:p>
        </w:tc>
      </w:tr>
    </w:tbl>
    <w:p w14:paraId="2C98F4B9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02F1340E" w14:textId="77777777" w:rsidR="00DA70C1" w:rsidRDefault="00DA70C1">
      <w:pPr>
        <w:pStyle w:val="BodyText"/>
        <w:spacing w:before="0"/>
        <w:rPr>
          <w:sz w:val="20"/>
        </w:rPr>
      </w:pPr>
    </w:p>
    <w:p w14:paraId="7A669E33" w14:textId="77777777" w:rsidR="00DA70C1" w:rsidRDefault="00DA70C1">
      <w:pPr>
        <w:pStyle w:val="BodyText"/>
        <w:spacing w:before="0"/>
        <w:rPr>
          <w:sz w:val="20"/>
        </w:rPr>
      </w:pPr>
    </w:p>
    <w:p w14:paraId="4DD015AC" w14:textId="77777777" w:rsidR="00DA70C1" w:rsidRDefault="00DA70C1">
      <w:pPr>
        <w:pStyle w:val="BodyText"/>
        <w:rPr>
          <w:sz w:val="26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982"/>
        <w:gridCol w:w="1273"/>
        <w:gridCol w:w="1049"/>
        <w:gridCol w:w="4576"/>
      </w:tblGrid>
      <w:tr w:rsidR="00DA70C1" w14:paraId="549D507D" w14:textId="77777777">
        <w:trPr>
          <w:trHeight w:val="386"/>
        </w:trPr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DC3DBA" w14:textId="77777777" w:rsidR="00DA70C1" w:rsidRDefault="00000000"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89AA76D">
                <v:group id="docshapegroup95" o:spid="_x0000_s2050" style="width:49.95pt;height:354.05pt;mso-position-horizontal-relative:char;mso-position-vertical-relative:line" coordsize="999,7081">
                  <v:shape id="docshape96" o:spid="_x0000_s2051" style="position:absolute;width:999;height:7081" coordsize="999,7081" path="m998,10r-9,l989,2539r,2914l10,5453r979,l989,3514r-979,l989,3514r,-396l10,3118r979,l989,2539r-979,l989,2539,989,10,10,10,10,,,,,10,,65r10,l,65,,396r,65l10,461,,461,,792r,65l10,857,,857r,513l,1435r10,l,1435r,514l5,1949r5,l,1949r,65l,2530r5,l10,2530r-10,l,2594r10,l,2595r,514l5,3109r5,l,3109r,64l,3505r5,l10,3505r-10,l,3569r,514l,4148r,513l,4726r10,l,4726r,331l,5122r10,l,5122r,331l,5518r,516l5,6034r5,l,6034r,65l,7071r,10l10,7081r,-10l989,7071r5,l998,7071r,-972l998,6034r-9,l994,6034r4,l998,5518r,-65l998,5122r-9,l998,5122r,-65l998,4726r-9,l998,4726r,-65l998,4148r,-65l998,3569r,-64l989,3505r5,l998,3505r,-332l998,3109r-9,l994,3109r4,l998,2595r-9,l998,2594r,-64l989,2530r5,l998,2530r,-516l998,1949r-9,l994,1949r4,l998,1435r-9,l998,1435r,-65l998,857r-9,l998,857r,-65l998,461r-9,l998,461r,-65l998,65r-9,l998,65r,-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638E509" w14:textId="77777777" w:rsidR="00DA70C1" w:rsidRDefault="00000000">
            <w:pPr>
              <w:pStyle w:val="TableParagraph"/>
              <w:spacing w:before="51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1028</w:t>
            </w:r>
          </w:p>
        </w:tc>
        <w:tc>
          <w:tcPr>
            <w:tcW w:w="6898" w:type="dxa"/>
            <w:gridSpan w:val="3"/>
          </w:tcPr>
          <w:p w14:paraId="1FB7434B" w14:textId="77777777" w:rsidR="00DA70C1" w:rsidRDefault="00000000">
            <w:pPr>
              <w:pStyle w:val="TableParagraph"/>
              <w:spacing w:before="51"/>
              <w:ind w:left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Alternate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Insurance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Liaison</w:t>
            </w:r>
          </w:p>
        </w:tc>
      </w:tr>
      <w:tr w:rsidR="00DA70C1" w14:paraId="031DCB5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25A6C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7AD75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28A3D1F0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1028.00</w:t>
            </w:r>
          </w:p>
        </w:tc>
        <w:tc>
          <w:tcPr>
            <w:tcW w:w="5625" w:type="dxa"/>
            <w:gridSpan w:val="2"/>
          </w:tcPr>
          <w:p w14:paraId="2FB9B9E8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</w:t>
            </w:r>
          </w:p>
        </w:tc>
      </w:tr>
      <w:tr w:rsidR="00DA70C1" w14:paraId="0C76F476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E2B63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A32E97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523F151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91A1DED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1028.00.00</w:t>
            </w:r>
          </w:p>
        </w:tc>
        <w:tc>
          <w:tcPr>
            <w:tcW w:w="4576" w:type="dxa"/>
          </w:tcPr>
          <w:p w14:paraId="59FAFADE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suggested minimum of three (3) years </w:t>
            </w:r>
            <w:r>
              <w:rPr>
                <w:sz w:val="20"/>
              </w:rPr>
              <w:t>of continuous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abstinence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</w:tr>
      <w:tr w:rsidR="00DA70C1" w14:paraId="0F12DCA4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8D163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19A943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23530C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D9D864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1028.00.01</w:t>
            </w:r>
          </w:p>
        </w:tc>
        <w:tc>
          <w:tcPr>
            <w:tcW w:w="4576" w:type="dxa"/>
          </w:tcPr>
          <w:p w14:paraId="6F363EC4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Willingness and desire to serve and give the office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job.</w:t>
            </w:r>
          </w:p>
        </w:tc>
      </w:tr>
      <w:tr w:rsidR="00DA70C1" w14:paraId="5E68A324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A747B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6977CE10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42922B1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924A2D7" w14:textId="77777777" w:rsidR="00DA70C1" w:rsidRDefault="0000000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1028.00.02</w:t>
            </w:r>
          </w:p>
        </w:tc>
        <w:tc>
          <w:tcPr>
            <w:tcW w:w="4576" w:type="dxa"/>
          </w:tcPr>
          <w:p w14:paraId="7D87D0F8" w14:textId="77777777" w:rsidR="00DA70C1" w:rsidRDefault="00000000">
            <w:pPr>
              <w:pStyle w:val="TableParagraph"/>
              <w:spacing w:before="52"/>
              <w:ind w:left="49" w:right="10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Steps,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Twelve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Narcotics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</w:tc>
      </w:tr>
      <w:tr w:rsidR="00DA70C1" w14:paraId="5C45EFF9" w14:textId="77777777">
        <w:trPr>
          <w:trHeight w:val="569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78F6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2754DE1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DD8445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CC365DF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1028.00.03</w:t>
            </w:r>
          </w:p>
        </w:tc>
        <w:tc>
          <w:tcPr>
            <w:tcW w:w="4576" w:type="dxa"/>
          </w:tcPr>
          <w:p w14:paraId="1F27FDF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 good working knowledge our service structure </w:t>
            </w:r>
            <w:r>
              <w:rPr>
                <w:sz w:val="20"/>
              </w:rPr>
              <w:t>as it relates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78384E92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4131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72D98A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B45E7B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3D7D018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1028.00.04</w:t>
            </w:r>
          </w:p>
        </w:tc>
        <w:tc>
          <w:tcPr>
            <w:tcW w:w="4576" w:type="dxa"/>
          </w:tcPr>
          <w:p w14:paraId="5956F66B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DA70C1" w14:paraId="3D12EDF7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B1FD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48723F9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1FF8489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228C6A71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1028.00.05</w:t>
            </w:r>
          </w:p>
        </w:tc>
        <w:tc>
          <w:tcPr>
            <w:tcW w:w="4576" w:type="dxa"/>
          </w:tcPr>
          <w:p w14:paraId="7FDC2F63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</w:tr>
      <w:tr w:rsidR="00DA70C1" w14:paraId="750C0A3C" w14:textId="77777777">
        <w:trPr>
          <w:trHeight w:val="568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3FE01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84B783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80D84F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06F71FA0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1028.00.06</w:t>
            </w:r>
          </w:p>
        </w:tc>
        <w:tc>
          <w:tcPr>
            <w:tcW w:w="4576" w:type="dxa"/>
          </w:tcPr>
          <w:p w14:paraId="5184F732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automatic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resignation.</w:t>
            </w:r>
          </w:p>
        </w:tc>
      </w:tr>
      <w:tr w:rsidR="00DA70C1" w14:paraId="2FBC0515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F18E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72E7D08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2379AC4" w14:textId="77777777" w:rsidR="00DA70C1" w:rsidRDefault="00000000">
            <w:pPr>
              <w:pStyle w:val="TableParagraph"/>
              <w:spacing w:before="47"/>
              <w:ind w:left="220" w:righ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1028.01</w:t>
            </w:r>
          </w:p>
        </w:tc>
        <w:tc>
          <w:tcPr>
            <w:tcW w:w="5625" w:type="dxa"/>
            <w:gridSpan w:val="2"/>
          </w:tcPr>
          <w:p w14:paraId="6A39353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Duties</w:t>
            </w:r>
          </w:p>
        </w:tc>
      </w:tr>
      <w:tr w:rsidR="00DA70C1" w14:paraId="5DBCF7D9" w14:textId="77777777">
        <w:trPr>
          <w:trHeight w:val="386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1BB8A4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1874664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DA449DC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32B26D77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1028.01.00</w:t>
            </w:r>
          </w:p>
        </w:tc>
        <w:tc>
          <w:tcPr>
            <w:tcW w:w="4576" w:type="dxa"/>
          </w:tcPr>
          <w:p w14:paraId="021E4154" w14:textId="77777777" w:rsidR="00DA70C1" w:rsidRDefault="00000000">
            <w:pPr>
              <w:pStyle w:val="TableParagraph"/>
              <w:spacing w:before="50"/>
              <w:ind w:left="49"/>
              <w:rPr>
                <w:sz w:val="20"/>
              </w:rPr>
            </w:pPr>
            <w:r>
              <w:rPr>
                <w:sz w:val="20"/>
              </w:rPr>
              <w:t>Attends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A70C1" w14:paraId="590BFFF4" w14:textId="77777777">
        <w:trPr>
          <w:trHeight w:val="57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7D32D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1F1498B5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433247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690B5C8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1028.01.01</w:t>
            </w:r>
          </w:p>
        </w:tc>
        <w:tc>
          <w:tcPr>
            <w:tcW w:w="4576" w:type="dxa"/>
          </w:tcPr>
          <w:p w14:paraId="73E9526C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Liaison.</w:t>
            </w:r>
          </w:p>
        </w:tc>
      </w:tr>
      <w:tr w:rsidR="00DA70C1" w14:paraId="54B3376F" w14:textId="77777777">
        <w:trPr>
          <w:trHeight w:val="1027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7244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BEBEBE"/>
          </w:tcPr>
          <w:p w14:paraId="5BE6D20A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114B036" w14:textId="77777777" w:rsidR="00DA70C1" w:rsidRDefault="00DA70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51B8D4A5" w14:textId="77777777" w:rsidR="00DA70C1" w:rsidRDefault="00000000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</w:rPr>
              <w:t>1028.01.02</w:t>
            </w:r>
          </w:p>
        </w:tc>
        <w:tc>
          <w:tcPr>
            <w:tcW w:w="4576" w:type="dxa"/>
          </w:tcPr>
          <w:p w14:paraId="3AC28D4B" w14:textId="77777777" w:rsidR="00DA70C1" w:rsidRDefault="00000000">
            <w:pPr>
              <w:pStyle w:val="TableParagraph"/>
              <w:spacing w:before="50"/>
              <w:ind w:left="49" w:right="1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Insurance Liaison in the absence of the Liaison at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meeting, workshop or at Regional Service Committee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</w:tbl>
    <w:p w14:paraId="7A627836" w14:textId="77777777" w:rsidR="00DA70C1" w:rsidRDefault="00DA70C1">
      <w:pPr>
        <w:rPr>
          <w:sz w:val="20"/>
        </w:rPr>
        <w:sectPr w:rsidR="00DA70C1">
          <w:pgSz w:w="12240" w:h="15840"/>
          <w:pgMar w:top="1500" w:right="1360" w:bottom="880" w:left="1360" w:header="0" w:footer="698" w:gutter="0"/>
          <w:cols w:space="720"/>
        </w:sectPr>
      </w:pPr>
    </w:p>
    <w:p w14:paraId="2EAA961F" w14:textId="77777777" w:rsidR="00DA70C1" w:rsidRDefault="00DA70C1">
      <w:pPr>
        <w:pStyle w:val="BodyText"/>
        <w:rPr>
          <w:sz w:val="1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282"/>
        <w:gridCol w:w="6482"/>
      </w:tblGrid>
      <w:tr w:rsidR="00DA70C1" w14:paraId="04FCC243" w14:textId="77777777">
        <w:trPr>
          <w:trHeight w:val="492"/>
        </w:trPr>
        <w:tc>
          <w:tcPr>
            <w:tcW w:w="8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4DE951" w14:textId="77777777" w:rsidR="00DA70C1" w:rsidRDefault="00000000">
            <w:pPr>
              <w:pStyle w:val="TableParagraph"/>
              <w:spacing w:before="57"/>
              <w:ind w:left="55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FFFFF"/>
                <w:sz w:val="32"/>
              </w:rPr>
              <w:t>Series</w:t>
            </w:r>
            <w:r>
              <w:rPr>
                <w:rFonts w:ascii="Times New Roman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z w:val="32"/>
              </w:rPr>
              <w:t>2000</w:t>
            </w:r>
            <w:r>
              <w:rPr>
                <w:rFonts w:ascii="Times New Roman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z w:val="32"/>
              </w:rPr>
              <w:t>Subcommittee</w:t>
            </w:r>
            <w:r>
              <w:rPr>
                <w:rFonts w:ascii="Times New Roman"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color w:val="FFFFFF"/>
                <w:sz w:val="32"/>
              </w:rPr>
              <w:t>Guidelines</w:t>
            </w:r>
          </w:p>
        </w:tc>
      </w:tr>
      <w:tr w:rsidR="00DA70C1" w14:paraId="30A55EC7" w14:textId="77777777">
        <w:trPr>
          <w:trHeight w:val="381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B5452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shd w:val="clear" w:color="auto" w:fill="BEBEBE"/>
          </w:tcPr>
          <w:p w14:paraId="182AC795" w14:textId="77777777" w:rsidR="00DA70C1" w:rsidRDefault="00000000">
            <w:pPr>
              <w:pStyle w:val="TableParagraph"/>
              <w:spacing w:before="42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2001.00</w:t>
            </w:r>
          </w:p>
        </w:tc>
        <w:tc>
          <w:tcPr>
            <w:tcW w:w="6482" w:type="dxa"/>
            <w:shd w:val="clear" w:color="auto" w:fill="BEBEBE"/>
          </w:tcPr>
          <w:p w14:paraId="3C374D83" w14:textId="77777777" w:rsidR="00DA70C1" w:rsidRDefault="00000000">
            <w:pPr>
              <w:pStyle w:val="TableParagraph"/>
              <w:spacing w:before="42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Hospitals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Institutions</w:t>
            </w:r>
          </w:p>
        </w:tc>
      </w:tr>
      <w:tr w:rsidR="00DA70C1" w14:paraId="026D7CDE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31B70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3546A2D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71E1E725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75BF7ABB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5BFF0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0D539A19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2002.00</w:t>
            </w:r>
          </w:p>
        </w:tc>
        <w:tc>
          <w:tcPr>
            <w:tcW w:w="6482" w:type="dxa"/>
            <w:shd w:val="clear" w:color="auto" w:fill="BEBEBE"/>
          </w:tcPr>
          <w:p w14:paraId="5B4B606F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Literature</w:t>
            </w:r>
          </w:p>
        </w:tc>
      </w:tr>
      <w:tr w:rsidR="00DA70C1" w14:paraId="36C78552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D4542A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5ADAF6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532E6AE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5BF8E8A9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526220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368B161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2003.00</w:t>
            </w:r>
          </w:p>
        </w:tc>
        <w:tc>
          <w:tcPr>
            <w:tcW w:w="6482" w:type="dxa"/>
            <w:shd w:val="clear" w:color="auto" w:fill="BEBEBE"/>
          </w:tcPr>
          <w:p w14:paraId="10DBD14B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MARLCNA</w:t>
            </w:r>
          </w:p>
        </w:tc>
      </w:tr>
      <w:tr w:rsidR="00DA70C1" w14:paraId="0B14757B" w14:textId="77777777">
        <w:trPr>
          <w:trHeight w:val="385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0280F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361B9C2A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5C42D5E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6A549F29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BA78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2D85E611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2004.00</w:t>
            </w:r>
          </w:p>
        </w:tc>
        <w:tc>
          <w:tcPr>
            <w:tcW w:w="6482" w:type="dxa"/>
            <w:shd w:val="clear" w:color="auto" w:fill="BEBEBE"/>
          </w:tcPr>
          <w:p w14:paraId="04D7EABA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Policy</w:t>
            </w:r>
          </w:p>
        </w:tc>
      </w:tr>
      <w:tr w:rsidR="00DA70C1" w14:paraId="3DAB644F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6ACD92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5B5D468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2467D03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4927CFAE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34097B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2E5CAB45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2005.00</w:t>
            </w:r>
          </w:p>
        </w:tc>
        <w:tc>
          <w:tcPr>
            <w:tcW w:w="6482" w:type="dxa"/>
            <w:shd w:val="clear" w:color="auto" w:fill="BEBEBE"/>
          </w:tcPr>
          <w:p w14:paraId="34234C03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Relations</w:t>
            </w:r>
          </w:p>
        </w:tc>
      </w:tr>
      <w:tr w:rsidR="00DA70C1" w14:paraId="13A5B7A8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570FB8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0202C097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3EA323EB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4BA4BE7C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8364DF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6C1ABBB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2006.00</w:t>
            </w:r>
          </w:p>
        </w:tc>
        <w:tc>
          <w:tcPr>
            <w:tcW w:w="6482" w:type="dxa"/>
            <w:shd w:val="clear" w:color="auto" w:fill="BEBEBE"/>
          </w:tcPr>
          <w:p w14:paraId="2EE61447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Regional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Insurance</w:t>
            </w:r>
          </w:p>
        </w:tc>
      </w:tr>
      <w:tr w:rsidR="00DA70C1" w14:paraId="4A9B3C75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2C7AF5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775CFA9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2DAC6B40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70C1" w14:paraId="741D87F2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6B35E9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6C000A94" w14:textId="77777777" w:rsidR="00DA70C1" w:rsidRDefault="00000000">
            <w:pPr>
              <w:pStyle w:val="TableParagraph"/>
              <w:spacing w:before="47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2007.00</w:t>
            </w:r>
          </w:p>
        </w:tc>
        <w:tc>
          <w:tcPr>
            <w:tcW w:w="6482" w:type="dxa"/>
            <w:shd w:val="clear" w:color="auto" w:fill="BEBEBE"/>
          </w:tcPr>
          <w:p w14:paraId="58A2AEEC" w14:textId="77777777" w:rsidR="00DA70C1" w:rsidRDefault="00000000">
            <w:pPr>
              <w:pStyle w:val="TableParagraph"/>
              <w:spacing w:before="47"/>
              <w:ind w:left="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</w:t>
            </w:r>
          </w:p>
        </w:tc>
      </w:tr>
      <w:tr w:rsidR="00DA70C1" w14:paraId="0105DE88" w14:textId="77777777">
        <w:trPr>
          <w:trHeight w:val="386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F5448E" w14:textId="77777777" w:rsidR="00DA70C1" w:rsidRDefault="00DA70C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BEBEBE"/>
          </w:tcPr>
          <w:p w14:paraId="7B53B5F4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2" w:type="dxa"/>
          </w:tcPr>
          <w:p w14:paraId="55783E96" w14:textId="77777777" w:rsidR="00DA70C1" w:rsidRDefault="00DA70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36B94F" w14:textId="77777777" w:rsidR="00597E93" w:rsidRDefault="00597E93"/>
    <w:sectPr w:rsidR="00597E93">
      <w:pgSz w:w="12240" w:h="15840"/>
      <w:pgMar w:top="1500" w:right="1360" w:bottom="880" w:left="136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4CE4" w14:textId="77777777" w:rsidR="00BC00C3" w:rsidRDefault="00BC00C3">
      <w:r>
        <w:separator/>
      </w:r>
    </w:p>
  </w:endnote>
  <w:endnote w:type="continuationSeparator" w:id="0">
    <w:p w14:paraId="7574F44E" w14:textId="77777777" w:rsidR="00BC00C3" w:rsidRDefault="00BC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8F67" w14:textId="77777777" w:rsidR="00DA70C1" w:rsidRDefault="00000000">
    <w:pPr>
      <w:pStyle w:val="BodyText"/>
      <w:spacing w:before="0" w:line="14" w:lineRule="auto"/>
      <w:rPr>
        <w:sz w:val="20"/>
      </w:rPr>
    </w:pPr>
    <w:r>
      <w:pict w14:anchorId="49B54DD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87.4pt;margin-top:742.1pt;width:50.6pt;height:15.3pt;z-index:-21206528;mso-position-horizontal-relative:page;mso-position-vertical-relative:page" filled="f" stroked="f">
          <v:textbox inset="0,0,0,0">
            <w:txbxContent>
              <w:p w14:paraId="1022BFEA" w14:textId="77777777" w:rsidR="00DA70C1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7F7F7F"/>
                  </w:rPr>
                  <w:t>P a</w:t>
                </w:r>
                <w:r>
                  <w:rPr>
                    <w:color w:val="7F7F7F"/>
                    <w:spacing w:val="1"/>
                  </w:rPr>
                  <w:t xml:space="preserve"> </w:t>
                </w:r>
                <w:r>
                  <w:rPr>
                    <w:color w:val="7F7F7F"/>
                  </w:rPr>
                  <w:t>g</w:t>
                </w:r>
                <w:r>
                  <w:rPr>
                    <w:color w:val="7F7F7F"/>
                    <w:spacing w:val="-3"/>
                  </w:rPr>
                  <w:t xml:space="preserve"> </w:t>
                </w:r>
                <w:r>
                  <w:rPr>
                    <w:color w:val="7F7F7F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471" w14:textId="77777777" w:rsidR="00DA70C1" w:rsidRDefault="00000000">
    <w:pPr>
      <w:pStyle w:val="BodyText"/>
      <w:spacing w:before="0" w:line="14" w:lineRule="auto"/>
      <w:rPr>
        <w:sz w:val="20"/>
      </w:rPr>
    </w:pPr>
    <w:r>
      <w:pict w14:anchorId="4B793D40">
        <v:rect id="docshape3" o:spid="_x0000_s1026" style="position:absolute;margin-left:70.6pt;margin-top:741.45pt;width:470.95pt;height:.5pt;z-index:-21206016;mso-position-horizontal-relative:page;mso-position-vertical-relative:page" fillcolor="#d9d9d9" stroked="f">
          <w10:wrap anchorx="page" anchory="page"/>
        </v:rect>
      </w:pict>
    </w:r>
    <w:r>
      <w:pict w14:anchorId="052FA6E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81.4pt;margin-top:742.1pt;width:56.6pt;height:15.3pt;z-index:-21205504;mso-position-horizontal-relative:page;mso-position-vertical-relative:page" filled="f" stroked="f">
          <v:textbox inset="0,0,0,0">
            <w:txbxContent>
              <w:p w14:paraId="696BC8B8" w14:textId="77777777" w:rsidR="00DA70C1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color w:val="7F7F7F"/>
                  </w:rPr>
                  <w:t>P a</w:t>
                </w:r>
                <w:r>
                  <w:rPr>
                    <w:color w:val="7F7F7F"/>
                    <w:spacing w:val="1"/>
                  </w:rPr>
                  <w:t xml:space="preserve"> </w:t>
                </w:r>
                <w:r>
                  <w:rPr>
                    <w:color w:val="7F7F7F"/>
                  </w:rPr>
                  <w:t>g</w:t>
                </w:r>
                <w:r>
                  <w:rPr>
                    <w:color w:val="7F7F7F"/>
                    <w:spacing w:val="-3"/>
                  </w:rPr>
                  <w:t xml:space="preserve"> </w:t>
                </w:r>
                <w:r>
                  <w:rPr>
                    <w:color w:val="7F7F7F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568B" w14:textId="77777777" w:rsidR="00BC00C3" w:rsidRDefault="00BC00C3">
      <w:r>
        <w:separator/>
      </w:r>
    </w:p>
  </w:footnote>
  <w:footnote w:type="continuationSeparator" w:id="0">
    <w:p w14:paraId="3BD515C8" w14:textId="77777777" w:rsidR="00BC00C3" w:rsidRDefault="00BC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AF4"/>
    <w:multiLevelType w:val="hybridMultilevel"/>
    <w:tmpl w:val="AB7637CC"/>
    <w:lvl w:ilvl="0" w:tplc="FAB6C9D4">
      <w:start w:val="1"/>
      <w:numFmt w:val="decimal"/>
      <w:lvlText w:val="%1)"/>
      <w:lvlJc w:val="left"/>
      <w:pPr>
        <w:ind w:left="770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267FF0">
      <w:numFmt w:val="bullet"/>
      <w:lvlText w:val="•"/>
      <w:lvlJc w:val="left"/>
      <w:pPr>
        <w:ind w:left="1167" w:hanging="361"/>
      </w:pPr>
      <w:rPr>
        <w:rFonts w:hint="default"/>
        <w:lang w:val="en-US" w:eastAsia="en-US" w:bidi="ar-SA"/>
      </w:rPr>
    </w:lvl>
    <w:lvl w:ilvl="2" w:tplc="85F6C1C0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3" w:tplc="864A3F68">
      <w:numFmt w:val="bullet"/>
      <w:lvlText w:val="•"/>
      <w:lvlJc w:val="left"/>
      <w:pPr>
        <w:ind w:left="1941" w:hanging="361"/>
      </w:pPr>
      <w:rPr>
        <w:rFonts w:hint="default"/>
        <w:lang w:val="en-US" w:eastAsia="en-US" w:bidi="ar-SA"/>
      </w:rPr>
    </w:lvl>
    <w:lvl w:ilvl="4" w:tplc="DB781E20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ar-SA"/>
      </w:rPr>
    </w:lvl>
    <w:lvl w:ilvl="5" w:tplc="FB581148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6" w:tplc="47AE3E16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7" w:tplc="237A6D08">
      <w:numFmt w:val="bullet"/>
      <w:lvlText w:val="•"/>
      <w:lvlJc w:val="left"/>
      <w:pPr>
        <w:ind w:left="3489" w:hanging="361"/>
      </w:pPr>
      <w:rPr>
        <w:rFonts w:hint="default"/>
        <w:lang w:val="en-US" w:eastAsia="en-US" w:bidi="ar-SA"/>
      </w:rPr>
    </w:lvl>
    <w:lvl w:ilvl="8" w:tplc="283CE1BC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BD295F"/>
    <w:multiLevelType w:val="hybridMultilevel"/>
    <w:tmpl w:val="A1C0C9DC"/>
    <w:lvl w:ilvl="0" w:tplc="B87E3DBC">
      <w:start w:val="1"/>
      <w:numFmt w:val="decimal"/>
      <w:lvlText w:val="%1)"/>
      <w:lvlJc w:val="left"/>
      <w:pPr>
        <w:ind w:left="40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40D1F0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2" w:tplc="6FA6B64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06FC2E1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4" w:tplc="986AAF5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5" w:tplc="AA700AA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6" w:tplc="09707C7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7" w:tplc="2BCEE69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8" w:tplc="0EBCA2D0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06401C"/>
    <w:multiLevelType w:val="hybridMultilevel"/>
    <w:tmpl w:val="570CFFC8"/>
    <w:lvl w:ilvl="0" w:tplc="5680ED72">
      <w:start w:val="1"/>
      <w:numFmt w:val="decimal"/>
      <w:lvlText w:val="%1)"/>
      <w:lvlJc w:val="left"/>
      <w:pPr>
        <w:ind w:left="40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24F29C">
      <w:numFmt w:val="bullet"/>
      <w:lvlText w:val="•"/>
      <w:lvlJc w:val="left"/>
      <w:pPr>
        <w:ind w:left="806" w:hanging="360"/>
      </w:pPr>
      <w:rPr>
        <w:rFonts w:hint="default"/>
        <w:lang w:val="en-US" w:eastAsia="en-US" w:bidi="ar-SA"/>
      </w:rPr>
    </w:lvl>
    <w:lvl w:ilvl="2" w:tplc="E39A27E0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3" w:tplc="45AC429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4" w:tplc="F42E3F0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5" w:tplc="9220753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6" w:tplc="FC586A0A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7" w:tplc="7F9ADF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8" w:tplc="33F4A92C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BB103D"/>
    <w:multiLevelType w:val="hybridMultilevel"/>
    <w:tmpl w:val="40602470"/>
    <w:lvl w:ilvl="0" w:tplc="551EE154">
      <w:start w:val="1"/>
      <w:numFmt w:val="decimal"/>
      <w:lvlText w:val="%1)"/>
      <w:lvlJc w:val="left"/>
      <w:pPr>
        <w:ind w:left="41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76AED6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C750D7BC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3" w:tplc="E408A7D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B7303D8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5" w:tplc="881629D4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6" w:tplc="FF028F2A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7" w:tplc="B9FEE122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8" w:tplc="80A2244C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EE41B9"/>
    <w:multiLevelType w:val="hybridMultilevel"/>
    <w:tmpl w:val="54BADB72"/>
    <w:lvl w:ilvl="0" w:tplc="22104A34">
      <w:start w:val="1"/>
      <w:numFmt w:val="decimal"/>
      <w:lvlText w:val="%1)"/>
      <w:lvlJc w:val="left"/>
      <w:pPr>
        <w:ind w:left="49" w:hanging="19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A148A90">
      <w:numFmt w:val="bullet"/>
      <w:lvlText w:val="•"/>
      <w:lvlJc w:val="left"/>
      <w:pPr>
        <w:ind w:left="492" w:hanging="190"/>
      </w:pPr>
      <w:rPr>
        <w:rFonts w:hint="default"/>
        <w:lang w:val="en-US" w:eastAsia="en-US" w:bidi="ar-SA"/>
      </w:rPr>
    </w:lvl>
    <w:lvl w:ilvl="2" w:tplc="372E5BA8">
      <w:numFmt w:val="bullet"/>
      <w:lvlText w:val="•"/>
      <w:lvlJc w:val="left"/>
      <w:pPr>
        <w:ind w:left="945" w:hanging="190"/>
      </w:pPr>
      <w:rPr>
        <w:rFonts w:hint="default"/>
        <w:lang w:val="en-US" w:eastAsia="en-US" w:bidi="ar-SA"/>
      </w:rPr>
    </w:lvl>
    <w:lvl w:ilvl="3" w:tplc="A356CBAE">
      <w:numFmt w:val="bullet"/>
      <w:lvlText w:val="•"/>
      <w:lvlJc w:val="left"/>
      <w:pPr>
        <w:ind w:left="1397" w:hanging="190"/>
      </w:pPr>
      <w:rPr>
        <w:rFonts w:hint="default"/>
        <w:lang w:val="en-US" w:eastAsia="en-US" w:bidi="ar-SA"/>
      </w:rPr>
    </w:lvl>
    <w:lvl w:ilvl="4" w:tplc="867EFE5A">
      <w:numFmt w:val="bullet"/>
      <w:lvlText w:val="•"/>
      <w:lvlJc w:val="left"/>
      <w:pPr>
        <w:ind w:left="1850" w:hanging="190"/>
      </w:pPr>
      <w:rPr>
        <w:rFonts w:hint="default"/>
        <w:lang w:val="en-US" w:eastAsia="en-US" w:bidi="ar-SA"/>
      </w:rPr>
    </w:lvl>
    <w:lvl w:ilvl="5" w:tplc="78AE08E4">
      <w:numFmt w:val="bullet"/>
      <w:lvlText w:val="•"/>
      <w:lvlJc w:val="left"/>
      <w:pPr>
        <w:ind w:left="2303" w:hanging="190"/>
      </w:pPr>
      <w:rPr>
        <w:rFonts w:hint="default"/>
        <w:lang w:val="en-US" w:eastAsia="en-US" w:bidi="ar-SA"/>
      </w:rPr>
    </w:lvl>
    <w:lvl w:ilvl="6" w:tplc="71A43AC6">
      <w:numFmt w:val="bullet"/>
      <w:lvlText w:val="•"/>
      <w:lvlJc w:val="left"/>
      <w:pPr>
        <w:ind w:left="2755" w:hanging="190"/>
      </w:pPr>
      <w:rPr>
        <w:rFonts w:hint="default"/>
        <w:lang w:val="en-US" w:eastAsia="en-US" w:bidi="ar-SA"/>
      </w:rPr>
    </w:lvl>
    <w:lvl w:ilvl="7" w:tplc="0CEE7DD2">
      <w:numFmt w:val="bullet"/>
      <w:lvlText w:val="•"/>
      <w:lvlJc w:val="left"/>
      <w:pPr>
        <w:ind w:left="3208" w:hanging="190"/>
      </w:pPr>
      <w:rPr>
        <w:rFonts w:hint="default"/>
        <w:lang w:val="en-US" w:eastAsia="en-US" w:bidi="ar-SA"/>
      </w:rPr>
    </w:lvl>
    <w:lvl w:ilvl="8" w:tplc="79066BA0">
      <w:numFmt w:val="bullet"/>
      <w:lvlText w:val="•"/>
      <w:lvlJc w:val="left"/>
      <w:pPr>
        <w:ind w:left="3660" w:hanging="190"/>
      </w:pPr>
      <w:rPr>
        <w:rFonts w:hint="default"/>
        <w:lang w:val="en-US" w:eastAsia="en-US" w:bidi="ar-SA"/>
      </w:rPr>
    </w:lvl>
  </w:abstractNum>
  <w:num w:numId="1" w16cid:durableId="300383460">
    <w:abstractNumId w:val="4"/>
  </w:num>
  <w:num w:numId="2" w16cid:durableId="2073308608">
    <w:abstractNumId w:val="2"/>
  </w:num>
  <w:num w:numId="3" w16cid:durableId="910383148">
    <w:abstractNumId w:val="0"/>
  </w:num>
  <w:num w:numId="4" w16cid:durableId="1576279785">
    <w:abstractNumId w:val="1"/>
  </w:num>
  <w:num w:numId="5" w16cid:durableId="639000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0C1"/>
    <w:rsid w:val="00040262"/>
    <w:rsid w:val="00056A2D"/>
    <w:rsid w:val="000C6169"/>
    <w:rsid w:val="00137A1E"/>
    <w:rsid w:val="00211542"/>
    <w:rsid w:val="004C5035"/>
    <w:rsid w:val="004D3AC0"/>
    <w:rsid w:val="00597E93"/>
    <w:rsid w:val="005D464E"/>
    <w:rsid w:val="007A5BA3"/>
    <w:rsid w:val="0080088E"/>
    <w:rsid w:val="008013C8"/>
    <w:rsid w:val="0082505C"/>
    <w:rsid w:val="00840181"/>
    <w:rsid w:val="008538B5"/>
    <w:rsid w:val="009D68B2"/>
    <w:rsid w:val="00A652B1"/>
    <w:rsid w:val="00AF7E59"/>
    <w:rsid w:val="00B15C2A"/>
    <w:rsid w:val="00B66F5C"/>
    <w:rsid w:val="00BC00C3"/>
    <w:rsid w:val="00C271ED"/>
    <w:rsid w:val="00C40980"/>
    <w:rsid w:val="00C42B18"/>
    <w:rsid w:val="00CC19F2"/>
    <w:rsid w:val="00D36100"/>
    <w:rsid w:val="00D87105"/>
    <w:rsid w:val="00DA70C1"/>
    <w:rsid w:val="00EC3FC5"/>
    <w:rsid w:val="00ED7851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2"/>
    </o:shapelayout>
  </w:shapeDefaults>
  <w:decimalSymbol w:val="."/>
  <w:listSeparator w:val=","/>
  <w14:docId w14:val="555D6C24"/>
  <w15:docId w15:val="{1FE7A631-3303-4C09-9A38-C6606FC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1">
    <w:name w:val="Heading 11"/>
    <w:basedOn w:val="Normal"/>
    <w:uiPriority w:val="1"/>
    <w:qFormat/>
    <w:rsid w:val="00B66F5C"/>
    <w:pPr>
      <w:autoSpaceDE/>
      <w:autoSpaceDN/>
      <w:spacing w:before="34"/>
      <w:ind w:left="116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54</Pages>
  <Words>12960</Words>
  <Characters>73872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Index:</vt:lpstr>
    </vt:vector>
  </TitlesOfParts>
  <Company/>
  <LinksUpToDate>false</LinksUpToDate>
  <CharactersWithSpaces>86659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Index:</dc:title>
  <dc:creator>Home-PC</dc:creator>
  <cp:lastModifiedBy>Robert Lafferty</cp:lastModifiedBy>
  <cp:revision>4</cp:revision>
  <dcterms:created xsi:type="dcterms:W3CDTF">2022-11-10T13:40:00Z</dcterms:created>
  <dcterms:modified xsi:type="dcterms:W3CDTF">2022-11-11T01:08:00Z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2022-09-11T00:00:00Z</vt:filetime>
  </property>
</Properties>
</file>