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5C85" w14:textId="0B061C89" w:rsidR="001E282F" w:rsidRPr="001E282F" w:rsidRDefault="005D2A73" w:rsidP="00AA5576">
      <w:pPr>
        <w:jc w:val="center"/>
        <w:rPr>
          <w:sz w:val="24"/>
          <w:szCs w:val="24"/>
        </w:rPr>
      </w:pPr>
      <w:r w:rsidRPr="001E282F">
        <w:rPr>
          <w:sz w:val="24"/>
          <w:szCs w:val="24"/>
        </w:rPr>
        <w:t xml:space="preserve">Mid Atlantic Regional Learning </w:t>
      </w:r>
      <w:proofErr w:type="spellStart"/>
      <w:r w:rsidRPr="001E282F">
        <w:rPr>
          <w:sz w:val="24"/>
          <w:szCs w:val="24"/>
        </w:rPr>
        <w:t>Convenference</w:t>
      </w:r>
      <w:proofErr w:type="spellEnd"/>
      <w:r w:rsidR="0046244A" w:rsidRPr="001E282F">
        <w:rPr>
          <w:sz w:val="24"/>
          <w:szCs w:val="24"/>
        </w:rPr>
        <w:t xml:space="preserve"> - </w:t>
      </w:r>
      <w:r w:rsidRPr="001E282F">
        <w:rPr>
          <w:sz w:val="24"/>
          <w:szCs w:val="24"/>
        </w:rPr>
        <w:t>MARLCNA</w:t>
      </w:r>
      <w:r w:rsidR="007013DA" w:rsidRPr="001E282F">
        <w:rPr>
          <w:sz w:val="24"/>
          <w:szCs w:val="24"/>
        </w:rPr>
        <w:t xml:space="preserve"> </w:t>
      </w:r>
      <w:r w:rsidR="002B6CE1" w:rsidRPr="001E282F">
        <w:rPr>
          <w:sz w:val="24"/>
          <w:szCs w:val="24"/>
        </w:rPr>
        <w:t>XXXVIII</w:t>
      </w:r>
      <w:r w:rsidR="00516FCD">
        <w:rPr>
          <w:sz w:val="24"/>
          <w:szCs w:val="24"/>
        </w:rPr>
        <w:t xml:space="preserve"> </w:t>
      </w:r>
      <w:r w:rsidR="00543897">
        <w:rPr>
          <w:sz w:val="24"/>
          <w:szCs w:val="24"/>
        </w:rPr>
        <w:t>(</w:t>
      </w:r>
      <w:r w:rsidR="00BD0621">
        <w:rPr>
          <w:sz w:val="24"/>
          <w:szCs w:val="24"/>
        </w:rPr>
        <w:t>3</w:t>
      </w:r>
      <w:r w:rsidR="00543897">
        <w:rPr>
          <w:sz w:val="24"/>
          <w:szCs w:val="24"/>
        </w:rPr>
        <w:t>8)</w:t>
      </w:r>
    </w:p>
    <w:p w14:paraId="7283054D" w14:textId="37974AA3" w:rsidR="00CB56CE" w:rsidRDefault="005D2A73" w:rsidP="00575AAF">
      <w:pPr>
        <w:jc w:val="center"/>
        <w:rPr>
          <w:sz w:val="24"/>
          <w:szCs w:val="24"/>
        </w:rPr>
      </w:pPr>
      <w:r w:rsidRPr="001E282F">
        <w:rPr>
          <w:sz w:val="24"/>
          <w:szCs w:val="24"/>
        </w:rPr>
        <w:t>Committee Meeting Schedule</w:t>
      </w:r>
      <w:r w:rsidR="002A06BD" w:rsidRPr="001E282F">
        <w:rPr>
          <w:sz w:val="24"/>
          <w:szCs w:val="24"/>
        </w:rPr>
        <w:t xml:space="preserve"> 2022-</w:t>
      </w:r>
      <w:proofErr w:type="gramStart"/>
      <w:r w:rsidR="002A06BD" w:rsidRPr="001E282F">
        <w:rPr>
          <w:sz w:val="24"/>
          <w:szCs w:val="24"/>
        </w:rPr>
        <w:t>202</w:t>
      </w:r>
      <w:r w:rsidR="00715A46">
        <w:rPr>
          <w:sz w:val="24"/>
          <w:szCs w:val="24"/>
        </w:rPr>
        <w:t>3</w:t>
      </w:r>
      <w:r w:rsidR="00177CB8">
        <w:rPr>
          <w:sz w:val="24"/>
          <w:szCs w:val="24"/>
        </w:rPr>
        <w:t xml:space="preserve">  (</w:t>
      </w:r>
      <w:proofErr w:type="gramEnd"/>
      <w:r w:rsidR="00177CB8">
        <w:rPr>
          <w:sz w:val="24"/>
          <w:szCs w:val="24"/>
        </w:rPr>
        <w:t>Revised)</w:t>
      </w:r>
    </w:p>
    <w:p w14:paraId="0B818BC2" w14:textId="77777777" w:rsidR="002C6123" w:rsidRPr="001E282F" w:rsidRDefault="002C6123" w:rsidP="00575AAF">
      <w:pPr>
        <w:jc w:val="center"/>
        <w:rPr>
          <w:sz w:val="24"/>
          <w:szCs w:val="24"/>
        </w:rPr>
      </w:pPr>
    </w:p>
    <w:p w14:paraId="39258FF2" w14:textId="7847EA5E" w:rsidR="008C0B65" w:rsidRPr="001E282F" w:rsidRDefault="0014597E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 xml:space="preserve">April </w:t>
      </w:r>
      <w:r>
        <w:rPr>
          <w:sz w:val="24"/>
          <w:szCs w:val="24"/>
        </w:rPr>
        <w:t>24</w:t>
      </w:r>
      <w:r w:rsidR="00D4534F" w:rsidRPr="001E282F">
        <w:rPr>
          <w:sz w:val="24"/>
          <w:szCs w:val="24"/>
        </w:rPr>
        <w:t>, 2022</w:t>
      </w:r>
      <w:r w:rsidR="005C63F6" w:rsidRPr="001E282F">
        <w:rPr>
          <w:sz w:val="24"/>
          <w:szCs w:val="24"/>
        </w:rPr>
        <w:t xml:space="preserve"> – Organizational Meeting</w:t>
      </w:r>
    </w:p>
    <w:p w14:paraId="446680EB" w14:textId="77777777" w:rsidR="005530B1" w:rsidRPr="001E282F" w:rsidRDefault="005530B1" w:rsidP="005D2A73">
      <w:pPr>
        <w:rPr>
          <w:sz w:val="24"/>
          <w:szCs w:val="24"/>
        </w:rPr>
      </w:pPr>
    </w:p>
    <w:p w14:paraId="0D2C52A5" w14:textId="61367E96" w:rsidR="008C0B65" w:rsidRDefault="008C0B65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May 15, 2022</w:t>
      </w:r>
    </w:p>
    <w:p w14:paraId="0F608696" w14:textId="77777777" w:rsidR="00A578E2" w:rsidRDefault="00A578E2" w:rsidP="005D2A73">
      <w:pPr>
        <w:rPr>
          <w:sz w:val="24"/>
          <w:szCs w:val="24"/>
        </w:rPr>
      </w:pPr>
    </w:p>
    <w:p w14:paraId="53800420" w14:textId="12B15338" w:rsidR="0038550D" w:rsidRPr="001E282F" w:rsidRDefault="00A578E2" w:rsidP="005D2A73">
      <w:pPr>
        <w:rPr>
          <w:sz w:val="24"/>
          <w:szCs w:val="24"/>
        </w:rPr>
      </w:pPr>
      <w:r>
        <w:rPr>
          <w:sz w:val="24"/>
          <w:szCs w:val="24"/>
        </w:rPr>
        <w:t>June 5</w:t>
      </w:r>
      <w:r w:rsidR="00570B1E">
        <w:rPr>
          <w:sz w:val="24"/>
          <w:szCs w:val="24"/>
        </w:rPr>
        <w:t>,</w:t>
      </w:r>
      <w:r w:rsidR="00243692">
        <w:rPr>
          <w:sz w:val="24"/>
          <w:szCs w:val="24"/>
        </w:rPr>
        <w:t xml:space="preserve"> 2022 </w:t>
      </w:r>
      <w:r w:rsidR="00D20444">
        <w:rPr>
          <w:sz w:val="24"/>
          <w:szCs w:val="24"/>
        </w:rPr>
        <w:t>–</w:t>
      </w:r>
      <w:r w:rsidR="00243692">
        <w:rPr>
          <w:sz w:val="24"/>
          <w:szCs w:val="24"/>
        </w:rPr>
        <w:t xml:space="preserve"> </w:t>
      </w:r>
      <w:r w:rsidR="00D72686">
        <w:rPr>
          <w:sz w:val="24"/>
          <w:szCs w:val="24"/>
        </w:rPr>
        <w:t>Reconciliation</w:t>
      </w:r>
      <w:r w:rsidR="00D20444">
        <w:rPr>
          <w:sz w:val="24"/>
          <w:szCs w:val="24"/>
        </w:rPr>
        <w:t xml:space="preserve"> Meeting</w:t>
      </w:r>
      <w:r w:rsidR="001442A5">
        <w:rPr>
          <w:sz w:val="24"/>
          <w:szCs w:val="24"/>
        </w:rPr>
        <w:t xml:space="preserve"> – 10:30</w:t>
      </w:r>
      <w:r w:rsidR="006F7384">
        <w:rPr>
          <w:sz w:val="24"/>
          <w:szCs w:val="24"/>
        </w:rPr>
        <w:t>am – 6:00pm</w:t>
      </w:r>
    </w:p>
    <w:p w14:paraId="47D6CDCC" w14:textId="77777777" w:rsidR="008C0B65" w:rsidRPr="001E282F" w:rsidRDefault="008C0B65" w:rsidP="005D2A73">
      <w:pPr>
        <w:rPr>
          <w:sz w:val="24"/>
          <w:szCs w:val="24"/>
        </w:rPr>
      </w:pPr>
    </w:p>
    <w:p w14:paraId="5E37ABAA" w14:textId="46C276A6" w:rsidR="008C0B65" w:rsidRPr="001E282F" w:rsidRDefault="009324B4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 xml:space="preserve">June </w:t>
      </w:r>
      <w:r w:rsidR="003F5603" w:rsidRPr="001E282F">
        <w:rPr>
          <w:sz w:val="24"/>
          <w:szCs w:val="24"/>
        </w:rPr>
        <w:t>26</w:t>
      </w:r>
      <w:r w:rsidRPr="001E282F">
        <w:rPr>
          <w:sz w:val="24"/>
          <w:szCs w:val="24"/>
        </w:rPr>
        <w:t>, 2022</w:t>
      </w:r>
    </w:p>
    <w:p w14:paraId="4F89CD06" w14:textId="77777777" w:rsidR="009A0047" w:rsidRPr="001E282F" w:rsidRDefault="009A0047" w:rsidP="005D2A73">
      <w:pPr>
        <w:rPr>
          <w:sz w:val="24"/>
          <w:szCs w:val="24"/>
        </w:rPr>
      </w:pPr>
    </w:p>
    <w:p w14:paraId="1B7C0D79" w14:textId="47C24B13" w:rsidR="009A0047" w:rsidRPr="001E282F" w:rsidRDefault="002040F2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July 17, 2022</w:t>
      </w:r>
    </w:p>
    <w:p w14:paraId="01D03C3A" w14:textId="77777777" w:rsidR="002040F2" w:rsidRPr="001E282F" w:rsidRDefault="002040F2" w:rsidP="005D2A73">
      <w:pPr>
        <w:rPr>
          <w:sz w:val="24"/>
          <w:szCs w:val="24"/>
        </w:rPr>
      </w:pPr>
    </w:p>
    <w:p w14:paraId="0A176D38" w14:textId="039F81DE" w:rsidR="002040F2" w:rsidRPr="001E282F" w:rsidRDefault="002040F2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August</w:t>
      </w:r>
      <w:r w:rsidR="004D1AEA" w:rsidRPr="001E282F">
        <w:rPr>
          <w:sz w:val="24"/>
          <w:szCs w:val="24"/>
        </w:rPr>
        <w:t xml:space="preserve"> 21</w:t>
      </w:r>
      <w:r w:rsidR="003C3A2B" w:rsidRPr="001E282F">
        <w:rPr>
          <w:sz w:val="24"/>
          <w:szCs w:val="24"/>
        </w:rPr>
        <w:t>,2022</w:t>
      </w:r>
    </w:p>
    <w:p w14:paraId="25C64D0B" w14:textId="77777777" w:rsidR="003C3A2B" w:rsidRPr="001E282F" w:rsidRDefault="003C3A2B" w:rsidP="005D2A73">
      <w:pPr>
        <w:rPr>
          <w:sz w:val="24"/>
          <w:szCs w:val="24"/>
        </w:rPr>
      </w:pPr>
    </w:p>
    <w:p w14:paraId="146FAE1D" w14:textId="742DA801" w:rsidR="003C3A2B" w:rsidRPr="001E282F" w:rsidRDefault="003C3A2B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September</w:t>
      </w:r>
      <w:r w:rsidR="0014597E">
        <w:rPr>
          <w:sz w:val="24"/>
          <w:szCs w:val="24"/>
        </w:rPr>
        <w:t xml:space="preserve"> </w:t>
      </w:r>
      <w:r w:rsidR="00720337" w:rsidRPr="001E282F">
        <w:rPr>
          <w:sz w:val="24"/>
          <w:szCs w:val="24"/>
        </w:rPr>
        <w:t xml:space="preserve">18, </w:t>
      </w:r>
      <w:r w:rsidR="00AA73D4" w:rsidRPr="001E282F">
        <w:rPr>
          <w:sz w:val="24"/>
          <w:szCs w:val="24"/>
        </w:rPr>
        <w:t>2022</w:t>
      </w:r>
    </w:p>
    <w:p w14:paraId="00CC2500" w14:textId="77777777" w:rsidR="00AA73D4" w:rsidRPr="001E282F" w:rsidRDefault="00AA73D4" w:rsidP="005D2A73">
      <w:pPr>
        <w:rPr>
          <w:sz w:val="24"/>
          <w:szCs w:val="24"/>
        </w:rPr>
      </w:pPr>
    </w:p>
    <w:p w14:paraId="43E54E1F" w14:textId="24CFA0BB" w:rsidR="00AA73D4" w:rsidRPr="001E282F" w:rsidRDefault="00AA73D4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October 16, 2022</w:t>
      </w:r>
    </w:p>
    <w:p w14:paraId="16FDA63D" w14:textId="77777777" w:rsidR="00AA73D4" w:rsidRPr="001E282F" w:rsidRDefault="00AA73D4" w:rsidP="005D2A73">
      <w:pPr>
        <w:rPr>
          <w:sz w:val="24"/>
          <w:szCs w:val="24"/>
        </w:rPr>
      </w:pPr>
    </w:p>
    <w:p w14:paraId="5C20BF76" w14:textId="45202F26" w:rsidR="00AA73D4" w:rsidRPr="001E282F" w:rsidRDefault="006C0DF0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November 20</w:t>
      </w:r>
      <w:r w:rsidR="002C0541" w:rsidRPr="001E282F">
        <w:rPr>
          <w:sz w:val="24"/>
          <w:szCs w:val="24"/>
        </w:rPr>
        <w:t>,2022</w:t>
      </w:r>
    </w:p>
    <w:p w14:paraId="5E88E95F" w14:textId="77777777" w:rsidR="006E5F6B" w:rsidRPr="001E282F" w:rsidRDefault="006E5F6B" w:rsidP="005D2A73">
      <w:pPr>
        <w:rPr>
          <w:sz w:val="24"/>
          <w:szCs w:val="24"/>
        </w:rPr>
      </w:pPr>
    </w:p>
    <w:p w14:paraId="723B73A2" w14:textId="0F239AF2" w:rsidR="008D6B10" w:rsidRPr="001E282F" w:rsidRDefault="0014597E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 xml:space="preserve">December </w:t>
      </w:r>
      <w:r w:rsidR="0038550D">
        <w:rPr>
          <w:sz w:val="24"/>
          <w:szCs w:val="24"/>
        </w:rPr>
        <w:t>11</w:t>
      </w:r>
      <w:r w:rsidR="006E5F6B" w:rsidRPr="001E282F">
        <w:rPr>
          <w:sz w:val="24"/>
          <w:szCs w:val="24"/>
        </w:rPr>
        <w:t xml:space="preserve">, </w:t>
      </w:r>
      <w:r w:rsidR="00974778" w:rsidRPr="001E282F">
        <w:rPr>
          <w:sz w:val="24"/>
          <w:szCs w:val="24"/>
        </w:rPr>
        <w:t>20</w:t>
      </w:r>
      <w:r w:rsidR="006D2DB3" w:rsidRPr="001E282F">
        <w:rPr>
          <w:sz w:val="24"/>
          <w:szCs w:val="24"/>
        </w:rPr>
        <w:t>22</w:t>
      </w:r>
    </w:p>
    <w:p w14:paraId="19782E05" w14:textId="77777777" w:rsidR="00974778" w:rsidRPr="001E282F" w:rsidRDefault="00974778" w:rsidP="005D2A73">
      <w:pPr>
        <w:rPr>
          <w:sz w:val="24"/>
          <w:szCs w:val="24"/>
        </w:rPr>
      </w:pPr>
    </w:p>
    <w:p w14:paraId="7961D3C9" w14:textId="6BDDEA22" w:rsidR="00974778" w:rsidRPr="001E282F" w:rsidRDefault="00974778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 xml:space="preserve">December </w:t>
      </w:r>
      <w:r w:rsidR="006467C2" w:rsidRPr="001E282F">
        <w:rPr>
          <w:sz w:val="24"/>
          <w:szCs w:val="24"/>
        </w:rPr>
        <w:t>18, 2022</w:t>
      </w:r>
    </w:p>
    <w:p w14:paraId="2A2675F1" w14:textId="77777777" w:rsidR="00A901E9" w:rsidRPr="001E282F" w:rsidRDefault="00A901E9" w:rsidP="005D2A73">
      <w:pPr>
        <w:rPr>
          <w:sz w:val="24"/>
          <w:szCs w:val="24"/>
        </w:rPr>
      </w:pPr>
    </w:p>
    <w:p w14:paraId="07CEDBC0" w14:textId="5A0ED3B5" w:rsidR="00A901E9" w:rsidRPr="001E282F" w:rsidRDefault="009C15CD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Januar</w:t>
      </w:r>
      <w:r w:rsidR="00F50A06" w:rsidRPr="001E282F">
        <w:rPr>
          <w:sz w:val="24"/>
          <w:szCs w:val="24"/>
        </w:rPr>
        <w:t>y 8, 2023</w:t>
      </w:r>
    </w:p>
    <w:p w14:paraId="3278F242" w14:textId="77777777" w:rsidR="007846AB" w:rsidRPr="001E282F" w:rsidRDefault="007846AB" w:rsidP="005D2A73">
      <w:pPr>
        <w:rPr>
          <w:sz w:val="24"/>
          <w:szCs w:val="24"/>
        </w:rPr>
      </w:pPr>
    </w:p>
    <w:p w14:paraId="4CD7A631" w14:textId="3FDE98C5" w:rsidR="007846AB" w:rsidRPr="001E282F" w:rsidRDefault="007846AB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January 1</w:t>
      </w:r>
      <w:r w:rsidR="00D25EBA" w:rsidRPr="001E282F">
        <w:rPr>
          <w:sz w:val="24"/>
          <w:szCs w:val="24"/>
        </w:rPr>
        <w:t>9</w:t>
      </w:r>
      <w:r w:rsidRPr="001E282F">
        <w:rPr>
          <w:sz w:val="24"/>
          <w:szCs w:val="24"/>
        </w:rPr>
        <w:t>, 2023</w:t>
      </w:r>
      <w:r w:rsidR="00802604" w:rsidRPr="001E282F">
        <w:rPr>
          <w:sz w:val="24"/>
          <w:szCs w:val="24"/>
        </w:rPr>
        <w:t xml:space="preserve"> – Set Up</w:t>
      </w:r>
      <w:r w:rsidR="005046AF" w:rsidRPr="001E282F">
        <w:rPr>
          <w:sz w:val="24"/>
          <w:szCs w:val="24"/>
        </w:rPr>
        <w:t xml:space="preserve"> </w:t>
      </w:r>
      <w:r w:rsidR="0082661E">
        <w:rPr>
          <w:sz w:val="24"/>
          <w:szCs w:val="24"/>
        </w:rPr>
        <w:t>Event</w:t>
      </w:r>
    </w:p>
    <w:p w14:paraId="10F0EE87" w14:textId="77777777" w:rsidR="00D25EBA" w:rsidRPr="001E282F" w:rsidRDefault="00D25EBA" w:rsidP="005D2A73">
      <w:pPr>
        <w:rPr>
          <w:sz w:val="24"/>
          <w:szCs w:val="24"/>
        </w:rPr>
      </w:pPr>
    </w:p>
    <w:p w14:paraId="17F01821" w14:textId="021DBB21" w:rsidR="00D25EBA" w:rsidRPr="001E282F" w:rsidRDefault="00D25EBA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 xml:space="preserve">January 20, </w:t>
      </w:r>
      <w:r w:rsidR="00E87331" w:rsidRPr="001E282F">
        <w:rPr>
          <w:sz w:val="24"/>
          <w:szCs w:val="24"/>
        </w:rPr>
        <w:t xml:space="preserve">2023 – Meeting with </w:t>
      </w:r>
      <w:r w:rsidR="00B77CFA" w:rsidRPr="001E282F">
        <w:rPr>
          <w:sz w:val="24"/>
          <w:szCs w:val="24"/>
        </w:rPr>
        <w:t>Hotel</w:t>
      </w:r>
      <w:r w:rsidR="004F4BF2">
        <w:rPr>
          <w:sz w:val="24"/>
          <w:szCs w:val="24"/>
        </w:rPr>
        <w:t xml:space="preserve"> S</w:t>
      </w:r>
      <w:r w:rsidR="004F5E36">
        <w:rPr>
          <w:sz w:val="24"/>
          <w:szCs w:val="24"/>
        </w:rPr>
        <w:t>taff</w:t>
      </w:r>
      <w:r w:rsidR="00B77CFA" w:rsidRPr="001E282F">
        <w:rPr>
          <w:sz w:val="24"/>
          <w:szCs w:val="24"/>
        </w:rPr>
        <w:t xml:space="preserve"> – 10:00</w:t>
      </w:r>
      <w:r w:rsidR="00733901" w:rsidRPr="001E282F">
        <w:rPr>
          <w:sz w:val="24"/>
          <w:szCs w:val="24"/>
        </w:rPr>
        <w:t xml:space="preserve"> </w:t>
      </w:r>
      <w:r w:rsidR="00B77CFA" w:rsidRPr="001E282F">
        <w:rPr>
          <w:sz w:val="24"/>
          <w:szCs w:val="24"/>
        </w:rPr>
        <w:t>am</w:t>
      </w:r>
      <w:r w:rsidR="009E7B5A" w:rsidRPr="001E282F">
        <w:rPr>
          <w:sz w:val="24"/>
          <w:szCs w:val="24"/>
        </w:rPr>
        <w:t>.</w:t>
      </w:r>
    </w:p>
    <w:p w14:paraId="1A9026C5" w14:textId="77777777" w:rsidR="00066669" w:rsidRPr="001E282F" w:rsidRDefault="00066669" w:rsidP="005D2A73">
      <w:pPr>
        <w:rPr>
          <w:sz w:val="24"/>
          <w:szCs w:val="24"/>
        </w:rPr>
      </w:pPr>
    </w:p>
    <w:p w14:paraId="3AEF0B85" w14:textId="7CCC32EA" w:rsidR="005530B1" w:rsidRPr="001E282F" w:rsidRDefault="00FC3949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February</w:t>
      </w:r>
      <w:r w:rsidR="004F1F56" w:rsidRPr="001E282F">
        <w:rPr>
          <w:sz w:val="24"/>
          <w:szCs w:val="24"/>
        </w:rPr>
        <w:t xml:space="preserve"> 19, 2023</w:t>
      </w:r>
      <w:r w:rsidR="00F85C1F">
        <w:rPr>
          <w:sz w:val="24"/>
          <w:szCs w:val="24"/>
        </w:rPr>
        <w:t xml:space="preserve"> – Final </w:t>
      </w:r>
      <w:r w:rsidR="00BF717F">
        <w:rPr>
          <w:sz w:val="24"/>
          <w:szCs w:val="24"/>
        </w:rPr>
        <w:t>Meeting</w:t>
      </w:r>
    </w:p>
    <w:p w14:paraId="25CEC39A" w14:textId="226FED4B" w:rsidR="00FF02D8" w:rsidRPr="001E282F" w:rsidRDefault="009E7B5A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 xml:space="preserve"> </w:t>
      </w:r>
      <w:r w:rsidR="005530B1" w:rsidRPr="001E282F">
        <w:rPr>
          <w:sz w:val="24"/>
          <w:szCs w:val="24"/>
        </w:rPr>
        <w:t xml:space="preserve"> </w:t>
      </w:r>
    </w:p>
    <w:p w14:paraId="196A419B" w14:textId="3A066152" w:rsidR="00FF02D8" w:rsidRDefault="00FF02D8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Meeting</w:t>
      </w:r>
      <w:r w:rsidR="001D6FA0" w:rsidRPr="001E282F">
        <w:rPr>
          <w:sz w:val="24"/>
          <w:szCs w:val="24"/>
        </w:rPr>
        <w:t>s</w:t>
      </w:r>
      <w:r w:rsidRPr="001E282F">
        <w:rPr>
          <w:sz w:val="24"/>
          <w:szCs w:val="24"/>
        </w:rPr>
        <w:t xml:space="preserve"> will be held at </w:t>
      </w:r>
      <w:r w:rsidR="008E2B01" w:rsidRPr="001E282F">
        <w:rPr>
          <w:sz w:val="24"/>
          <w:szCs w:val="24"/>
        </w:rPr>
        <w:t>the Lancaster Host</w:t>
      </w:r>
      <w:r w:rsidR="00A954BC" w:rsidRPr="001E282F">
        <w:rPr>
          <w:sz w:val="24"/>
          <w:szCs w:val="24"/>
        </w:rPr>
        <w:t>/</w:t>
      </w:r>
      <w:r w:rsidR="002212F4" w:rsidRPr="001E282F">
        <w:rPr>
          <w:sz w:val="24"/>
          <w:szCs w:val="24"/>
        </w:rPr>
        <w:t>Wyndham Convention</w:t>
      </w:r>
      <w:r w:rsidR="00A954BC" w:rsidRPr="001E282F">
        <w:rPr>
          <w:sz w:val="24"/>
          <w:szCs w:val="24"/>
        </w:rPr>
        <w:t xml:space="preserve"> </w:t>
      </w:r>
      <w:r w:rsidR="00D34701" w:rsidRPr="001E282F">
        <w:rPr>
          <w:sz w:val="24"/>
          <w:szCs w:val="24"/>
        </w:rPr>
        <w:t>Center</w:t>
      </w:r>
    </w:p>
    <w:p w14:paraId="563BF700" w14:textId="1F48FF9B" w:rsidR="00C03174" w:rsidRDefault="00C03174" w:rsidP="005D2A73">
      <w:pPr>
        <w:rPr>
          <w:sz w:val="24"/>
          <w:szCs w:val="24"/>
        </w:rPr>
      </w:pPr>
      <w:r>
        <w:rPr>
          <w:sz w:val="24"/>
          <w:szCs w:val="24"/>
        </w:rPr>
        <w:t>2300 Lincoln H</w:t>
      </w:r>
      <w:r w:rsidR="006E2A67">
        <w:rPr>
          <w:sz w:val="24"/>
          <w:szCs w:val="24"/>
        </w:rPr>
        <w:t>ighway East</w:t>
      </w:r>
    </w:p>
    <w:p w14:paraId="06884C30" w14:textId="4625F773" w:rsidR="006E2A67" w:rsidRDefault="00E2325B" w:rsidP="005D2A73">
      <w:pPr>
        <w:rPr>
          <w:sz w:val="24"/>
          <w:szCs w:val="24"/>
        </w:rPr>
      </w:pPr>
      <w:r>
        <w:rPr>
          <w:sz w:val="24"/>
          <w:szCs w:val="24"/>
        </w:rPr>
        <w:t>Lancaster, PA 17602</w:t>
      </w:r>
    </w:p>
    <w:p w14:paraId="4EE73FC1" w14:textId="77777777" w:rsidR="00E2325B" w:rsidRPr="001E282F" w:rsidRDefault="00E2325B" w:rsidP="005D2A73">
      <w:pPr>
        <w:rPr>
          <w:sz w:val="24"/>
          <w:szCs w:val="24"/>
        </w:rPr>
      </w:pPr>
    </w:p>
    <w:p w14:paraId="16FCF283" w14:textId="6A7FBD61" w:rsidR="000D1B9F" w:rsidRPr="001E282F" w:rsidRDefault="000D1B9F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>Subcommittees will meet at 1:00 pm</w:t>
      </w:r>
    </w:p>
    <w:p w14:paraId="0FC9D7B1" w14:textId="20F4E8EC" w:rsidR="003B5CCD" w:rsidRPr="001E282F" w:rsidRDefault="003B5CCD" w:rsidP="005D2A73">
      <w:pPr>
        <w:rPr>
          <w:sz w:val="24"/>
          <w:szCs w:val="24"/>
        </w:rPr>
      </w:pPr>
      <w:r w:rsidRPr="001E282F">
        <w:rPr>
          <w:sz w:val="24"/>
          <w:szCs w:val="24"/>
        </w:rPr>
        <w:t xml:space="preserve">Regular </w:t>
      </w:r>
      <w:r w:rsidR="0039180E" w:rsidRPr="001E282F">
        <w:rPr>
          <w:sz w:val="24"/>
          <w:szCs w:val="24"/>
        </w:rPr>
        <w:t>Business</w:t>
      </w:r>
      <w:r w:rsidRPr="001E282F">
        <w:rPr>
          <w:sz w:val="24"/>
          <w:szCs w:val="24"/>
        </w:rPr>
        <w:t xml:space="preserve"> </w:t>
      </w:r>
      <w:r w:rsidR="00DF129F">
        <w:rPr>
          <w:sz w:val="24"/>
          <w:szCs w:val="24"/>
        </w:rPr>
        <w:t>M</w:t>
      </w:r>
      <w:r w:rsidRPr="001E282F">
        <w:rPr>
          <w:sz w:val="24"/>
          <w:szCs w:val="24"/>
        </w:rPr>
        <w:t xml:space="preserve">eeting </w:t>
      </w:r>
      <w:r w:rsidR="003C5758" w:rsidRPr="001E282F">
        <w:rPr>
          <w:sz w:val="24"/>
          <w:szCs w:val="24"/>
        </w:rPr>
        <w:t>2:00 pm</w:t>
      </w:r>
      <w:r w:rsidR="00EB38B6" w:rsidRPr="001E282F">
        <w:rPr>
          <w:sz w:val="24"/>
          <w:szCs w:val="24"/>
        </w:rPr>
        <w:t xml:space="preserve"> – 5</w:t>
      </w:r>
      <w:r w:rsidR="0056744E" w:rsidRPr="001E282F">
        <w:rPr>
          <w:sz w:val="24"/>
          <w:szCs w:val="24"/>
        </w:rPr>
        <w:t>:00</w:t>
      </w:r>
      <w:r w:rsidR="00EB38B6" w:rsidRPr="001E282F">
        <w:rPr>
          <w:sz w:val="24"/>
          <w:szCs w:val="24"/>
        </w:rPr>
        <w:t xml:space="preserve"> pm.</w:t>
      </w:r>
    </w:p>
    <w:p w14:paraId="2F449D79" w14:textId="77777777" w:rsidR="00CB56CE" w:rsidRPr="001E282F" w:rsidRDefault="00CB56CE" w:rsidP="005D2A73">
      <w:pPr>
        <w:rPr>
          <w:sz w:val="24"/>
          <w:szCs w:val="24"/>
        </w:rPr>
      </w:pPr>
    </w:p>
    <w:p w14:paraId="5130BC7C" w14:textId="77777777" w:rsidR="00974778" w:rsidRPr="001E282F" w:rsidRDefault="00974778" w:rsidP="005D2A73">
      <w:pPr>
        <w:rPr>
          <w:sz w:val="24"/>
          <w:szCs w:val="24"/>
        </w:rPr>
      </w:pPr>
    </w:p>
    <w:p w14:paraId="0AEAC0A8" w14:textId="6AEDA659" w:rsidR="005D2A73" w:rsidRPr="001E282F" w:rsidRDefault="005D2A73" w:rsidP="005D2A73">
      <w:pPr>
        <w:rPr>
          <w:sz w:val="24"/>
          <w:szCs w:val="24"/>
        </w:rPr>
      </w:pPr>
    </w:p>
    <w:sectPr w:rsidR="005D2A73" w:rsidRPr="001E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73"/>
    <w:rsid w:val="00066669"/>
    <w:rsid w:val="000D1B9F"/>
    <w:rsid w:val="00120FC7"/>
    <w:rsid w:val="001442A5"/>
    <w:rsid w:val="0014597E"/>
    <w:rsid w:val="00177CB8"/>
    <w:rsid w:val="0018603F"/>
    <w:rsid w:val="001D6FA0"/>
    <w:rsid w:val="001E282F"/>
    <w:rsid w:val="002040F2"/>
    <w:rsid w:val="002212F4"/>
    <w:rsid w:val="00243692"/>
    <w:rsid w:val="002A06BD"/>
    <w:rsid w:val="002B6CE1"/>
    <w:rsid w:val="002C0541"/>
    <w:rsid w:val="002C6123"/>
    <w:rsid w:val="0038550D"/>
    <w:rsid w:val="0039180E"/>
    <w:rsid w:val="003B5CCD"/>
    <w:rsid w:val="003C3A2B"/>
    <w:rsid w:val="003C5758"/>
    <w:rsid w:val="003F5603"/>
    <w:rsid w:val="004162E7"/>
    <w:rsid w:val="0046244A"/>
    <w:rsid w:val="004C6B46"/>
    <w:rsid w:val="004D1AEA"/>
    <w:rsid w:val="004F1F56"/>
    <w:rsid w:val="004F4BF2"/>
    <w:rsid w:val="004F5E36"/>
    <w:rsid w:val="005046AF"/>
    <w:rsid w:val="00506D1C"/>
    <w:rsid w:val="00516FCD"/>
    <w:rsid w:val="00543897"/>
    <w:rsid w:val="005530B1"/>
    <w:rsid w:val="00564B86"/>
    <w:rsid w:val="005671EC"/>
    <w:rsid w:val="0056744E"/>
    <w:rsid w:val="00570B1E"/>
    <w:rsid w:val="00575AAF"/>
    <w:rsid w:val="005C63F6"/>
    <w:rsid w:val="005D2A73"/>
    <w:rsid w:val="006467C2"/>
    <w:rsid w:val="006C0DF0"/>
    <w:rsid w:val="006D2DB3"/>
    <w:rsid w:val="006E2A67"/>
    <w:rsid w:val="006E5F6B"/>
    <w:rsid w:val="006F7384"/>
    <w:rsid w:val="007013DA"/>
    <w:rsid w:val="00715A46"/>
    <w:rsid w:val="00720337"/>
    <w:rsid w:val="00733901"/>
    <w:rsid w:val="00737DCF"/>
    <w:rsid w:val="007846AB"/>
    <w:rsid w:val="007A66B1"/>
    <w:rsid w:val="007C3E4A"/>
    <w:rsid w:val="00802604"/>
    <w:rsid w:val="0082661E"/>
    <w:rsid w:val="0082669E"/>
    <w:rsid w:val="00865876"/>
    <w:rsid w:val="008C0B65"/>
    <w:rsid w:val="008D6B10"/>
    <w:rsid w:val="008E13F7"/>
    <w:rsid w:val="008E2B01"/>
    <w:rsid w:val="009324B4"/>
    <w:rsid w:val="00974778"/>
    <w:rsid w:val="009A0047"/>
    <w:rsid w:val="009C15CD"/>
    <w:rsid w:val="009E7B5A"/>
    <w:rsid w:val="00A239EE"/>
    <w:rsid w:val="00A3154D"/>
    <w:rsid w:val="00A578E2"/>
    <w:rsid w:val="00A70123"/>
    <w:rsid w:val="00A901E9"/>
    <w:rsid w:val="00A954BC"/>
    <w:rsid w:val="00AA5576"/>
    <w:rsid w:val="00AA73D4"/>
    <w:rsid w:val="00B77CFA"/>
    <w:rsid w:val="00BA05F8"/>
    <w:rsid w:val="00BC45AF"/>
    <w:rsid w:val="00BD0621"/>
    <w:rsid w:val="00BF717F"/>
    <w:rsid w:val="00C03174"/>
    <w:rsid w:val="00CA1CB1"/>
    <w:rsid w:val="00CB56CE"/>
    <w:rsid w:val="00CE6520"/>
    <w:rsid w:val="00D20444"/>
    <w:rsid w:val="00D25EBA"/>
    <w:rsid w:val="00D34701"/>
    <w:rsid w:val="00D36956"/>
    <w:rsid w:val="00D4534F"/>
    <w:rsid w:val="00D72686"/>
    <w:rsid w:val="00D911CC"/>
    <w:rsid w:val="00DF129F"/>
    <w:rsid w:val="00E2325B"/>
    <w:rsid w:val="00E4560B"/>
    <w:rsid w:val="00E87331"/>
    <w:rsid w:val="00EB38B6"/>
    <w:rsid w:val="00F23531"/>
    <w:rsid w:val="00F27049"/>
    <w:rsid w:val="00F50A06"/>
    <w:rsid w:val="00F85C1F"/>
    <w:rsid w:val="00FC394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310D"/>
  <w15:chartTrackingRefBased/>
  <w15:docId w15:val="{85504001-8ABE-4DD6-B261-E74E467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Brice</dc:creator>
  <cp:keywords/>
  <dc:description/>
  <cp:lastModifiedBy>Wendy Brice</cp:lastModifiedBy>
  <cp:revision>2</cp:revision>
  <cp:lastPrinted>2022-05-06T19:10:00Z</cp:lastPrinted>
  <dcterms:created xsi:type="dcterms:W3CDTF">2022-05-06T19:14:00Z</dcterms:created>
  <dcterms:modified xsi:type="dcterms:W3CDTF">2022-05-06T19:14:00Z</dcterms:modified>
</cp:coreProperties>
</file>